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97F" w:rsidRPr="00C8097F" w:rsidRDefault="00C8097F" w:rsidP="00C8097F">
      <w:pPr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  <w:r w:rsidRPr="00C8097F">
        <w:rPr>
          <w:rFonts w:ascii="Times New Roman" w:eastAsia="Times New Roman" w:hAnsi="Times New Roman" w:cs="Times New Roman"/>
          <w:sz w:val="34"/>
          <w:szCs w:val="24"/>
        </w:rPr>
        <w:t>Bazy danych 2 – semestr 20</w:t>
      </w:r>
      <w:r>
        <w:rPr>
          <w:rFonts w:ascii="Times New Roman" w:eastAsia="Times New Roman" w:hAnsi="Times New Roman" w:cs="Times New Roman"/>
          <w:sz w:val="34"/>
          <w:szCs w:val="24"/>
        </w:rPr>
        <w:t>11</w:t>
      </w:r>
      <w:r w:rsidRPr="00C8097F">
        <w:rPr>
          <w:rFonts w:ascii="Times New Roman" w:eastAsia="Times New Roman" w:hAnsi="Times New Roman" w:cs="Times New Roman"/>
          <w:sz w:val="34"/>
          <w:szCs w:val="24"/>
        </w:rPr>
        <w:t xml:space="preserve"> Z</w:t>
      </w:r>
    </w:p>
    <w:p w:rsidR="00C8097F" w:rsidRPr="00C8097F" w:rsidRDefault="00C8097F" w:rsidP="00C8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097F" w:rsidRPr="00C8097F" w:rsidRDefault="00725C02" w:rsidP="00C809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Etap 0: Opis słowny projektu</w:t>
      </w:r>
    </w:p>
    <w:p w:rsidR="00C8097F" w:rsidRPr="00C8097F" w:rsidRDefault="00C8097F" w:rsidP="00C8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097F" w:rsidRPr="00C8097F" w:rsidRDefault="00C8097F" w:rsidP="00C8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b/>
          <w:sz w:val="28"/>
          <w:szCs w:val="24"/>
        </w:rPr>
        <w:t>Etap</w:t>
      </w:r>
      <w:r w:rsidR="00F21001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C8097F">
        <w:rPr>
          <w:rFonts w:ascii="Times New Roman" w:eastAsia="Times New Roman" w:hAnsi="Times New Roman" w:cs="Times New Roman"/>
          <w:b/>
          <w:sz w:val="28"/>
          <w:szCs w:val="24"/>
        </w:rPr>
        <w:t>1: Projekt bazy danych</w:t>
      </w:r>
      <w:r w:rsidRPr="00C8097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>- 35% ogólnej oceny</w:t>
      </w:r>
    </w:p>
    <w:p w:rsidR="00C8097F" w:rsidRPr="00C8097F" w:rsidRDefault="00C8097F" w:rsidP="00C8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097F" w:rsidRPr="00C8097F" w:rsidRDefault="00C8097F" w:rsidP="00C8097F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C8097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 xml:space="preserve">Diagram ER, </w:t>
      </w:r>
    </w:p>
    <w:p w:rsidR="00C8097F" w:rsidRPr="00C8097F" w:rsidRDefault="00C8097F" w:rsidP="00C8097F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C8097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>Opis związków na diagramie ER,</w:t>
      </w:r>
    </w:p>
    <w:p w:rsidR="00C8097F" w:rsidRPr="00C8097F" w:rsidRDefault="00C8097F" w:rsidP="00C8097F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C8097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>Opis encji  - opis co reprezentuje dana encja oraz opis atrybutów encji w tabeli składającej się z 4 kolumn:</w:t>
      </w:r>
    </w:p>
    <w:p w:rsidR="00C8097F" w:rsidRPr="00C8097F" w:rsidRDefault="00C8097F" w:rsidP="00C809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44"/>
        <w:gridCol w:w="1559"/>
        <w:gridCol w:w="2488"/>
        <w:gridCol w:w="3497"/>
      </w:tblGrid>
      <w:tr w:rsidR="00C8097F" w:rsidRPr="00C8097F" w:rsidTr="00C8097F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97F" w:rsidRPr="00C8097F" w:rsidRDefault="00C8097F" w:rsidP="00C8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97F">
              <w:rPr>
                <w:rFonts w:ascii="Times New Roman" w:eastAsia="Times New Roman" w:hAnsi="Times New Roman" w:cs="Times New Roman"/>
                <w:sz w:val="24"/>
                <w:szCs w:val="24"/>
              </w:rPr>
              <w:t>nazwa atrybutu,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97F" w:rsidRPr="00C8097F" w:rsidRDefault="00C8097F" w:rsidP="00C8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97F">
              <w:rPr>
                <w:rFonts w:ascii="Times New Roman" w:eastAsia="Times New Roman" w:hAnsi="Times New Roman" w:cs="Times New Roman"/>
                <w:sz w:val="24"/>
                <w:szCs w:val="24"/>
              </w:rPr>
              <w:t>typ danych / dziedzina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97F" w:rsidRPr="00C8097F" w:rsidRDefault="00C8097F" w:rsidP="00C8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97F">
              <w:rPr>
                <w:rFonts w:ascii="Times New Roman" w:eastAsia="Times New Roman" w:hAnsi="Times New Roman" w:cs="Times New Roman"/>
                <w:sz w:val="24"/>
                <w:szCs w:val="24"/>
              </w:rPr>
              <w:t>ograniczenia np. unikalny identyfikator, obligatoryjność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97F" w:rsidRPr="00C8097F" w:rsidRDefault="00C8097F" w:rsidP="00C8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9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opis - co oznacza dany atrybut (jeśli nazwa atrybutu jasno o tym nie mówi) </w:t>
            </w:r>
          </w:p>
        </w:tc>
      </w:tr>
      <w:tr w:rsidR="00C8097F" w:rsidRPr="00C8097F" w:rsidTr="00C8097F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97F" w:rsidRPr="00C8097F" w:rsidRDefault="00C8097F" w:rsidP="00C8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97F" w:rsidRPr="00C8097F" w:rsidRDefault="00C8097F" w:rsidP="00C8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97F" w:rsidRPr="00C8097F" w:rsidRDefault="00C8097F" w:rsidP="00C8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97F" w:rsidRPr="00C8097F" w:rsidRDefault="00C8097F" w:rsidP="00C80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8097F" w:rsidRPr="00C8097F" w:rsidRDefault="00C8097F" w:rsidP="00C8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097F" w:rsidRPr="00C8097F" w:rsidRDefault="00C8097F" w:rsidP="00C8097F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C8097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>Analiza wymagań funkcjonalnych i niefunkcjonalnych</w:t>
      </w:r>
    </w:p>
    <w:p w:rsidR="00C8097F" w:rsidRPr="00C8097F" w:rsidRDefault="00C8097F" w:rsidP="00C8097F">
      <w:pPr>
        <w:tabs>
          <w:tab w:val="num" w:pos="900"/>
        </w:tabs>
        <w:spacing w:after="0" w:line="240" w:lineRule="auto"/>
        <w:ind w:left="900" w:hanging="540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Courier New" w:eastAsia="Courier New" w:hAnsi="Courier New" w:cs="Courier New"/>
          <w:sz w:val="24"/>
          <w:szCs w:val="24"/>
        </w:rPr>
        <w:t>-</w:t>
      </w:r>
      <w:r w:rsidRPr="00C8097F">
        <w:rPr>
          <w:rFonts w:ascii="Times New Roman" w:eastAsia="Courier New" w:hAnsi="Times New Roman" w:cs="Times New Roman"/>
          <w:sz w:val="14"/>
          <w:szCs w:val="14"/>
        </w:rPr>
        <w:t xml:space="preserve">     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 xml:space="preserve">opis przyjętych założeń projektowych oraz uściśleń słownego opisu zadania </w:t>
      </w:r>
    </w:p>
    <w:p w:rsidR="00C8097F" w:rsidRPr="00C8097F" w:rsidRDefault="00C8097F" w:rsidP="00C8097F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C8097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>Diagram logiczny (fizyczny w Power Designer).</w:t>
      </w:r>
    </w:p>
    <w:p w:rsidR="00C8097F" w:rsidRPr="00C8097F" w:rsidRDefault="00C8097F" w:rsidP="00C8097F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sz w:val="24"/>
          <w:szCs w:val="24"/>
        </w:rPr>
        <w:t>6)</w:t>
      </w:r>
      <w:r w:rsidRPr="00C8097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 xml:space="preserve">Skrypt DDL tworzący bazę danych. </w:t>
      </w:r>
    </w:p>
    <w:p w:rsidR="00C8097F" w:rsidRPr="00C8097F" w:rsidRDefault="00C8097F" w:rsidP="00C8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097F" w:rsidRDefault="00C8097F" w:rsidP="00C8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b/>
          <w:sz w:val="28"/>
          <w:szCs w:val="24"/>
        </w:rPr>
        <w:t>Etap2: Projekt Aplikacji:</w:t>
      </w:r>
      <w:r w:rsidRPr="00C80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>35% ogólnej oceny</w:t>
      </w:r>
    </w:p>
    <w:p w:rsidR="00EE5B35" w:rsidRPr="00C8097F" w:rsidRDefault="00EE5B35" w:rsidP="00C80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097F" w:rsidRPr="00C8097F" w:rsidRDefault="00C8097F" w:rsidP="00C8097F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C8097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>hierarchia menu</w:t>
      </w:r>
    </w:p>
    <w:p w:rsidR="00C8097F" w:rsidRPr="00C8097F" w:rsidRDefault="00C8097F" w:rsidP="00C8097F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C8097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>Szkielet aplikacji – podział na moduły + opis tych modułów.</w:t>
      </w:r>
    </w:p>
    <w:p w:rsidR="00C8097F" w:rsidRPr="00C8097F" w:rsidRDefault="00C8097F" w:rsidP="00C8097F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C8097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>Podział realizacji funkcjonalności pomiędzy stronę serwera i klienta.</w:t>
      </w:r>
    </w:p>
    <w:p w:rsidR="00C8097F" w:rsidRPr="00C8097F" w:rsidRDefault="00C8097F" w:rsidP="00C8097F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C8097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>Określenie sposobu realizacji wymuszanie integralności danych (w definicji tabel i programowo) z uzasadnieniem decyzji.</w:t>
      </w:r>
    </w:p>
    <w:p w:rsidR="00C8097F" w:rsidRPr="00C8097F" w:rsidRDefault="00C8097F" w:rsidP="00C8097F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C8097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>Propozycje indeksów w bazie danych.</w:t>
      </w:r>
    </w:p>
    <w:p w:rsidR="00C8097F" w:rsidRPr="00C8097F" w:rsidRDefault="00C8097F" w:rsidP="00C8097F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sz w:val="24"/>
          <w:szCs w:val="24"/>
        </w:rPr>
        <w:t>6)</w:t>
      </w:r>
      <w:r w:rsidRPr="00C8097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>Opis transakcji dla wybranego modułu.</w:t>
      </w:r>
    </w:p>
    <w:p w:rsidR="00C8097F" w:rsidRPr="00C8097F" w:rsidRDefault="00C8097F" w:rsidP="00C8097F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sz w:val="24"/>
          <w:szCs w:val="24"/>
        </w:rPr>
        <w:t>7)</w:t>
      </w:r>
      <w:r w:rsidRPr="00C8097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>Projekt GUI dla wybranego modułu.</w:t>
      </w:r>
    </w:p>
    <w:p w:rsidR="00C8097F" w:rsidRPr="00C8097F" w:rsidRDefault="00C8097F" w:rsidP="00C809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C8097F" w:rsidRPr="00C8097F" w:rsidRDefault="00C8097F" w:rsidP="00C809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b/>
          <w:sz w:val="28"/>
          <w:szCs w:val="24"/>
        </w:rPr>
        <w:t>Etap3:  Implementacja</w:t>
      </w:r>
      <w:r w:rsidRPr="00C80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>30% ogólnej oceny</w:t>
      </w:r>
    </w:p>
    <w:p w:rsidR="00C8097F" w:rsidRPr="00C8097F" w:rsidRDefault="00C8097F" w:rsidP="00C8097F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C8097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>Kod po stronie serwera (procedury wbudowane i triggery) dla wybranego modułu (jednak ma być w sumie ich kilka)</w:t>
      </w:r>
    </w:p>
    <w:p w:rsidR="00C8097F" w:rsidRPr="00C8097F" w:rsidRDefault="00C8097F" w:rsidP="00C8097F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097F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C8097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C8097F">
        <w:rPr>
          <w:rFonts w:ascii="Times New Roman" w:eastAsia="Times New Roman" w:hAnsi="Times New Roman" w:cs="Times New Roman"/>
          <w:sz w:val="24"/>
          <w:szCs w:val="24"/>
        </w:rPr>
        <w:t>Kod po stronie klienta – oprogramowanie uprzednio wybranego modułu – zwracamy uwagę na obsługę logiki aplikacyjnej i transakcyjności.</w:t>
      </w:r>
    </w:p>
    <w:p w:rsidR="00C8097F" w:rsidRPr="00C8097F" w:rsidRDefault="00C8097F" w:rsidP="00C809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4F2" w:rsidRDefault="001C04F2"/>
    <w:sectPr w:rsidR="001C04F2" w:rsidSect="001C0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8097F"/>
    <w:rsid w:val="00161D01"/>
    <w:rsid w:val="0017313E"/>
    <w:rsid w:val="001737B3"/>
    <w:rsid w:val="001C04F2"/>
    <w:rsid w:val="001D3A75"/>
    <w:rsid w:val="00262B4A"/>
    <w:rsid w:val="002B03A2"/>
    <w:rsid w:val="002E588D"/>
    <w:rsid w:val="00471AD6"/>
    <w:rsid w:val="004C39E8"/>
    <w:rsid w:val="00565B8A"/>
    <w:rsid w:val="005C3EDF"/>
    <w:rsid w:val="00650F75"/>
    <w:rsid w:val="00690D61"/>
    <w:rsid w:val="006951A8"/>
    <w:rsid w:val="006E4C81"/>
    <w:rsid w:val="006F6657"/>
    <w:rsid w:val="00716AF5"/>
    <w:rsid w:val="00725C02"/>
    <w:rsid w:val="007B0DAD"/>
    <w:rsid w:val="007B56BE"/>
    <w:rsid w:val="0090516D"/>
    <w:rsid w:val="0093450B"/>
    <w:rsid w:val="00A963DF"/>
    <w:rsid w:val="00B27281"/>
    <w:rsid w:val="00B85788"/>
    <w:rsid w:val="00C327BC"/>
    <w:rsid w:val="00C77DE6"/>
    <w:rsid w:val="00C8097F"/>
    <w:rsid w:val="00D27AA8"/>
    <w:rsid w:val="00D64363"/>
    <w:rsid w:val="00D67FBB"/>
    <w:rsid w:val="00D770A0"/>
    <w:rsid w:val="00D8634F"/>
    <w:rsid w:val="00D90B76"/>
    <w:rsid w:val="00E44137"/>
    <w:rsid w:val="00E541B5"/>
    <w:rsid w:val="00ED3C51"/>
    <w:rsid w:val="00EE5B35"/>
    <w:rsid w:val="00F21001"/>
    <w:rsid w:val="00FA1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C04F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4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aciemski</dc:creator>
  <cp:keywords/>
  <dc:description/>
  <cp:lastModifiedBy>aciemski</cp:lastModifiedBy>
  <cp:revision>4</cp:revision>
  <dcterms:created xsi:type="dcterms:W3CDTF">2011-11-03T14:47:00Z</dcterms:created>
  <dcterms:modified xsi:type="dcterms:W3CDTF">2011-11-04T11:17:00Z</dcterms:modified>
</cp:coreProperties>
</file>