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App Being Review: </w:t>
      </w:r>
      <w:r>
        <w:rPr/>
        <w:t>pokalchemy</w:t>
      </w:r>
      <w:r>
        <w:rPr/>
        <w:t>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Overall Comments: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not much to review. Nothing crashed.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Response to Dev. Teams Wishes:</w:t>
      </w:r>
    </w:p>
    <w:p>
      <w:pPr>
        <w:pStyle w:val="Normal"/>
        <w:jc w:val="both"/>
        <w:rPr>
          <w:i/>
          <w:i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Usage Problems/Concerns: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Bugs Found &amp; How To Reproduce:</w:t>
      </w:r>
    </w:p>
    <w:p>
      <w:pPr>
        <w:pStyle w:val="Normal"/>
        <w:jc w:val="both"/>
        <w:rPr>
          <w:i/>
          <w:i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Suggestions:</w:t>
      </w:r>
    </w:p>
    <w:p>
      <w:pPr>
        <w:pStyle w:val="Normal"/>
        <w:jc w:val="both"/>
        <w:rPr>
          <w:i/>
          <w:i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LibreOffice/5.1.1.3$Linux_X86_64 LibreOffice_project/386ceb9773d2b0aeec53b4e82a435309d4ca918a</Application>
  <Pages>1</Pages>
  <Words>26</Words>
  <Characters>232</Characters>
  <CharactersWithSpaces>251</CharactersWithSpaces>
  <Paragraphs>7</Paragraphs>
  <Company>Colorado School of Mines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2016-04-07T17:17:00Z</dcterms:created>
  <dc:creator>Jeffrey Paone</dc:creator>
  <dc:description/>
  <dc:language>en-US</dc:language>
  <cp:lastModifiedBy/>
  <dcterms:modified xsi:type="dcterms:W3CDTF">2016-04-17T15:31:09Z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Colorado School of Mines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