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59" w:rsidRDefault="00A233A4">
      <w:r>
        <w:t>I’m so excited to be working on this sweet new app</w:t>
      </w:r>
      <w:bookmarkStart w:id="0" w:name="_GoBack"/>
      <w:bookmarkEnd w:id="0"/>
    </w:p>
    <w:sectPr w:rsidR="00BA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A4"/>
    <w:rsid w:val="005138E5"/>
    <w:rsid w:val="00A233A4"/>
    <w:rsid w:val="00E3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E10B5-D785-4D8E-A20A-D5A6C5E7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USDA-ERS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Patrick, Kevin - ERS</dc:creator>
  <cp:keywords/>
  <dc:description/>
  <cp:lastModifiedBy>Patrick, Kevin - ERS</cp:lastModifiedBy>
  <cp:revision>1</cp:revision>
  <dcterms:created xsi:type="dcterms:W3CDTF">2017-08-29T18:53:00Z</dcterms:created>
  <dcterms:modified xsi:type="dcterms:W3CDTF">2017-08-29T18:53:00Z</dcterms:modified>
</cp:coreProperties>
</file>