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93A" w:rsidRPr="00707E86" w:rsidRDefault="0044593A">
      <w:pPr>
        <w:rPr>
          <w:b/>
        </w:rPr>
      </w:pPr>
      <w:r w:rsidRPr="00707E86">
        <w:rPr>
          <w:b/>
        </w:rPr>
        <w:t>Transaction code – J1IS</w:t>
      </w:r>
    </w:p>
    <w:p w:rsidR="0044593A" w:rsidRDefault="0044593A">
      <w:r>
        <w:t xml:space="preserve">Click on create </w:t>
      </w:r>
      <w:bookmarkStart w:id="0" w:name="_GoBack"/>
      <w:bookmarkEnd w:id="0"/>
    </w:p>
    <w:p w:rsidR="0044593A" w:rsidRDefault="0044593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E8392" wp14:editId="4E5A5673">
                <wp:simplePos x="0" y="0"/>
                <wp:positionH relativeFrom="column">
                  <wp:posOffset>104775</wp:posOffset>
                </wp:positionH>
                <wp:positionV relativeFrom="paragraph">
                  <wp:posOffset>391160</wp:posOffset>
                </wp:positionV>
                <wp:extent cx="257175" cy="3048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8.25pt;margin-top:30.8pt;width:20.2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" filled="f" strokecolor="red" strokeweight="2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7AB34E85" wp14:editId="4BD82EDD">
            <wp:extent cx="573405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3A" w:rsidRDefault="0044593A">
      <w:r>
        <w:t>As shown as below screen</w:t>
      </w:r>
      <w:r>
        <w:sym w:font="Wingdings" w:char="F0E0"/>
      </w:r>
      <w:r>
        <w:t xml:space="preserve"> Enter below mandatory details and enter.</w:t>
      </w:r>
    </w:p>
    <w:p w:rsidR="0044593A" w:rsidRDefault="0044593A">
      <w:r>
        <w:rPr>
          <w:noProof/>
          <w:lang w:eastAsia="en-IN"/>
        </w:rPr>
        <w:drawing>
          <wp:inline distT="0" distB="0" distL="0" distR="0" wp14:anchorId="477897B1" wp14:editId="78602C73">
            <wp:extent cx="5731510" cy="301700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3A" w:rsidRDefault="0044593A">
      <w:r>
        <w:t>Click on Insert tab</w:t>
      </w:r>
    </w:p>
    <w:p w:rsidR="0044593A" w:rsidRDefault="0044593A">
      <w:r>
        <w:rPr>
          <w:noProof/>
          <w:lang w:eastAsia="en-IN"/>
        </w:rPr>
        <w:drawing>
          <wp:inline distT="0" distB="0" distL="0" distR="0" wp14:anchorId="16FE7AC9" wp14:editId="48105570">
            <wp:extent cx="5724525" cy="2543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3A" w:rsidRDefault="0044593A"/>
    <w:p w:rsidR="0044593A" w:rsidRDefault="0044593A"/>
    <w:p w:rsidR="0044593A" w:rsidRDefault="0044593A">
      <w:r>
        <w:lastRenderedPageBreak/>
        <w:t>As shown as below screenshot</w:t>
      </w:r>
      <w:r>
        <w:sym w:font="Wingdings" w:char="F0E0"/>
      </w:r>
      <w:r>
        <w:t xml:space="preserve"> Enter manually </w:t>
      </w:r>
      <w:r>
        <w:sym w:font="Wingdings" w:char="F0E0"/>
      </w:r>
      <w:r>
        <w:t xml:space="preserve">Material –Material description – </w:t>
      </w:r>
      <w:proofErr w:type="spellStart"/>
      <w:r>
        <w:t>Qty</w:t>
      </w:r>
      <w:proofErr w:type="spellEnd"/>
      <w:r>
        <w:t xml:space="preserve"> –UOM—Chapter ID and Net value…</w:t>
      </w:r>
    </w:p>
    <w:p w:rsidR="0044593A" w:rsidRDefault="0044593A">
      <w:r>
        <w:rPr>
          <w:noProof/>
          <w:lang w:eastAsia="en-IN"/>
        </w:rPr>
        <w:drawing>
          <wp:inline distT="0" distB="0" distL="0" distR="0" wp14:anchorId="1A56B579" wp14:editId="555336A6">
            <wp:extent cx="5731510" cy="16257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3A" w:rsidRDefault="0044593A"/>
    <w:p w:rsidR="0044593A" w:rsidRDefault="0044593A">
      <w:r>
        <w:rPr>
          <w:noProof/>
          <w:lang w:eastAsia="en-IN"/>
        </w:rPr>
        <w:drawing>
          <wp:inline distT="0" distB="0" distL="0" distR="0" wp14:anchorId="51C3BB5D" wp14:editId="775D3E68">
            <wp:extent cx="5731510" cy="1499623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3A" w:rsidRDefault="0044593A">
      <w:r>
        <w:t xml:space="preserve">Enter BED % </w:t>
      </w:r>
    </w:p>
    <w:p w:rsidR="0044593A" w:rsidRDefault="0044593A">
      <w:r>
        <w:rPr>
          <w:noProof/>
          <w:lang w:eastAsia="en-IN"/>
        </w:rPr>
        <w:drawing>
          <wp:inline distT="0" distB="0" distL="0" distR="0" wp14:anchorId="61B26F15" wp14:editId="52B786CD">
            <wp:extent cx="5731510" cy="236363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3A" w:rsidRDefault="0044593A"/>
    <w:p w:rsidR="0044593A" w:rsidRDefault="0044593A"/>
    <w:p w:rsidR="0044593A" w:rsidRDefault="0044593A"/>
    <w:p w:rsidR="0044593A" w:rsidRDefault="0044593A"/>
    <w:p w:rsidR="0044593A" w:rsidRDefault="0044593A"/>
    <w:p w:rsidR="0044593A" w:rsidRDefault="0044593A">
      <w:r>
        <w:lastRenderedPageBreak/>
        <w:t xml:space="preserve">Scroll right side and enter ECS and </w:t>
      </w:r>
      <w:r w:rsidR="00707E86">
        <w:t>E Cess.</w:t>
      </w:r>
    </w:p>
    <w:p w:rsidR="0044593A" w:rsidRDefault="0044593A">
      <w:r>
        <w:rPr>
          <w:noProof/>
          <w:lang w:eastAsia="en-IN"/>
        </w:rPr>
        <w:drawing>
          <wp:inline distT="0" distB="0" distL="0" distR="0" wp14:anchorId="60446CFA" wp14:editId="693FDC1B">
            <wp:extent cx="5731510" cy="223320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3A" w:rsidRDefault="00707E86">
      <w:r>
        <w:t>Then enter and check the excise value and SAVE.</w:t>
      </w:r>
    </w:p>
    <w:p w:rsidR="0044593A" w:rsidRDefault="0044593A">
      <w:r>
        <w:rPr>
          <w:noProof/>
          <w:lang w:eastAsia="en-IN"/>
        </w:rPr>
        <w:drawing>
          <wp:inline distT="0" distB="0" distL="0" distR="0" wp14:anchorId="25A1BA21" wp14:editId="60F2A63E">
            <wp:extent cx="5734050" cy="2590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3A" w:rsidRDefault="00707E86">
      <w:r>
        <w:t>You will get the document no.</w:t>
      </w:r>
    </w:p>
    <w:p w:rsidR="0044593A" w:rsidRDefault="0044593A">
      <w:r>
        <w:rPr>
          <w:noProof/>
          <w:lang w:eastAsia="en-IN"/>
        </w:rPr>
        <w:drawing>
          <wp:inline distT="0" distB="0" distL="0" distR="0" wp14:anchorId="3224A11D" wp14:editId="05C4CECB">
            <wp:extent cx="5686425" cy="2047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93A"/>
    <w:rsid w:val="000F5E39"/>
    <w:rsid w:val="0044593A"/>
    <w:rsid w:val="0070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9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9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Bharti</dc:creator>
  <cp:lastModifiedBy>Rajesh Bharti</cp:lastModifiedBy>
  <cp:revision>1</cp:revision>
  <dcterms:created xsi:type="dcterms:W3CDTF">2017-03-20T12:42:00Z</dcterms:created>
  <dcterms:modified xsi:type="dcterms:W3CDTF">2017-03-20T12:55:00Z</dcterms:modified>
</cp:coreProperties>
</file>