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E8CC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6DAAA81B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47001762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B310C8" w14:textId="77777777" w:rsidTr="0026425E">
        <w:tc>
          <w:tcPr>
            <w:tcW w:w="1435" w:type="dxa"/>
          </w:tcPr>
          <w:p w14:paraId="698DE2F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03481750" w14:textId="572456F8" w:rsidR="0026425E" w:rsidRDefault="00F04BBC" w:rsidP="0026425E">
            <w:r>
              <w:t>Kaden Payne</w:t>
            </w:r>
          </w:p>
        </w:tc>
      </w:tr>
      <w:tr w:rsidR="0026425E" w14:paraId="1AC18BA9" w14:textId="77777777" w:rsidTr="0026425E">
        <w:tc>
          <w:tcPr>
            <w:tcW w:w="1435" w:type="dxa"/>
          </w:tcPr>
          <w:p w14:paraId="1397B5C2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E2489A6" w14:textId="26AA14F1" w:rsidR="0026425E" w:rsidRDefault="00F04BBC" w:rsidP="0026425E">
            <w:r>
              <w:t>4/27/2021</w:t>
            </w:r>
          </w:p>
        </w:tc>
      </w:tr>
      <w:tr w:rsidR="0026425E" w14:paraId="3590F130" w14:textId="77777777" w:rsidTr="0026425E">
        <w:tc>
          <w:tcPr>
            <w:tcW w:w="1435" w:type="dxa"/>
          </w:tcPr>
          <w:p w14:paraId="0E178A8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3829C5AB" w14:textId="0341E704" w:rsidR="0026425E" w:rsidRDefault="00F04BBC" w:rsidP="0026425E">
            <w:r>
              <w:t>Brother Tucker</w:t>
            </w:r>
          </w:p>
        </w:tc>
      </w:tr>
    </w:tbl>
    <w:p w14:paraId="14817D88" w14:textId="77777777" w:rsidR="0026425E" w:rsidRDefault="0026425E" w:rsidP="0026425E"/>
    <w:p w14:paraId="46B97BA2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54C8DCA7" w14:textId="77777777" w:rsidR="0026425E" w:rsidRPr="0026425E" w:rsidRDefault="0026425E" w:rsidP="0026425E"/>
    <w:p w14:paraId="38C5D49A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1879DAEF" w14:textId="14C42B34" w:rsidR="0026425E" w:rsidRDefault="0084749D" w:rsidP="0026425E">
      <w:r w:rsidRPr="0084749D">
        <w:t xml:space="preserve">    </w:t>
      </w:r>
      <w:r>
        <w:t>P</w:t>
      </w:r>
      <w:r w:rsidRPr="0084749D">
        <w:t>op out the number and append it to the front for x amount of times. That will give you the proper list</w:t>
      </w:r>
    </w:p>
    <w:p w14:paraId="15D0C523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0527A00B" w14:textId="77777777" w:rsidR="0026425E" w:rsidRDefault="0026425E" w:rsidP="0026425E"/>
    <w:p w14:paraId="5C336EAE" w14:textId="2F9BB56C" w:rsidR="0026425E" w:rsidRDefault="006E66FD" w:rsidP="0026425E">
      <w:r>
        <w:rPr>
          <w:noProof/>
        </w:rPr>
        <w:lastRenderedPageBreak/>
        <w:drawing>
          <wp:inline distT="0" distB="0" distL="0" distR="0" wp14:anchorId="41E9956B" wp14:editId="31703CD9">
            <wp:extent cx="5943600" cy="501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FB41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3198B1A0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14:paraId="49E305C4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25610459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6425E"/>
    <w:rsid w:val="002C0C46"/>
    <w:rsid w:val="003428DC"/>
    <w:rsid w:val="006E66FD"/>
    <w:rsid w:val="0084749D"/>
    <w:rsid w:val="00CB47E7"/>
    <w:rsid w:val="00D70726"/>
    <w:rsid w:val="00EB5420"/>
    <w:rsid w:val="00EF4A62"/>
    <w:rsid w:val="00F0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B31E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Kaden Payne</cp:lastModifiedBy>
  <cp:revision>8</cp:revision>
  <dcterms:created xsi:type="dcterms:W3CDTF">2020-05-07T18:26:00Z</dcterms:created>
  <dcterms:modified xsi:type="dcterms:W3CDTF">2021-05-01T22:28:00Z</dcterms:modified>
</cp:coreProperties>
</file>