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C037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A63F45F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57A2AAB1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4CD1B4FB" w14:textId="77777777" w:rsidTr="0026425E">
        <w:tc>
          <w:tcPr>
            <w:tcW w:w="1435" w:type="dxa"/>
          </w:tcPr>
          <w:p w14:paraId="167B1B6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BD6DC65" w14:textId="74F4AC10" w:rsidR="0026425E" w:rsidRDefault="008C0933" w:rsidP="0026425E">
            <w:r>
              <w:t>Kaden Payne</w:t>
            </w:r>
          </w:p>
        </w:tc>
      </w:tr>
      <w:tr w:rsidR="0026425E" w14:paraId="7EF17AC0" w14:textId="77777777" w:rsidTr="0026425E">
        <w:tc>
          <w:tcPr>
            <w:tcW w:w="1435" w:type="dxa"/>
          </w:tcPr>
          <w:p w14:paraId="2418D40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78BF2E0" w14:textId="18E88635" w:rsidR="0026425E" w:rsidRDefault="008C0933" w:rsidP="0026425E">
            <w:r>
              <w:t>5/22/2021</w:t>
            </w:r>
          </w:p>
        </w:tc>
      </w:tr>
      <w:tr w:rsidR="0026425E" w14:paraId="2027B322" w14:textId="77777777" w:rsidTr="0026425E">
        <w:tc>
          <w:tcPr>
            <w:tcW w:w="1435" w:type="dxa"/>
          </w:tcPr>
          <w:p w14:paraId="10FF0FD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24104B5B" w14:textId="43157A6A" w:rsidR="0026425E" w:rsidRDefault="008C0933" w:rsidP="0026425E">
            <w:r>
              <w:t>Bro Tucker</w:t>
            </w:r>
          </w:p>
        </w:tc>
      </w:tr>
    </w:tbl>
    <w:p w14:paraId="2E0FE75C" w14:textId="77777777" w:rsidR="0026425E" w:rsidRDefault="0026425E" w:rsidP="0026425E"/>
    <w:p w14:paraId="332B7D41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670EF5F" w14:textId="77777777" w:rsidR="0026425E" w:rsidRPr="0026425E" w:rsidRDefault="0026425E" w:rsidP="0026425E"/>
    <w:p w14:paraId="559BD14C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>what is the big O notation for the sort_list function</w:t>
      </w:r>
      <w:r w:rsidRPr="0026425E">
        <w:rPr>
          <w:b/>
        </w:rPr>
        <w:t xml:space="preserve">? </w:t>
      </w:r>
    </w:p>
    <w:p w14:paraId="55B93CE1" w14:textId="7ED9C795" w:rsidR="0026425E" w:rsidRDefault="008C0933" w:rsidP="0026425E">
      <w:r>
        <w:tab/>
        <w:t>O(n^2)</w:t>
      </w:r>
    </w:p>
    <w:p w14:paraId="3E616FA3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3B048945" w14:textId="64DFBAFB" w:rsidR="0026425E" w:rsidRDefault="008C0933" w:rsidP="0026425E">
      <w:r>
        <w:tab/>
        <w:t>O(n)</w:t>
      </w:r>
    </w:p>
    <w:p w14:paraId="3812F9BA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4B03305B" w14:textId="3CCF0BC3" w:rsidR="0026425E" w:rsidRDefault="008C0933" w:rsidP="0026425E">
      <w:r>
        <w:tab/>
        <w:t>O(n^2)</w:t>
      </w:r>
    </w:p>
    <w:p w14:paraId="54630074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75154378" w14:textId="10A0AD81" w:rsidR="00614047" w:rsidRDefault="008C0933" w:rsidP="0026425E">
      <w:r>
        <w:tab/>
        <w:t>O(2^n)</w:t>
      </w:r>
    </w:p>
    <w:p w14:paraId="4BCA50EC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>O(n^2), O(1), O(2^n), O(n log n), O(log n), O(n)</w:t>
      </w:r>
      <w:r>
        <w:rPr>
          <w:b/>
        </w:rPr>
        <w:t xml:space="preserve">. </w:t>
      </w:r>
    </w:p>
    <w:p w14:paraId="2B8F512A" w14:textId="61FD1846" w:rsidR="0026425E" w:rsidRDefault="008C0933" w:rsidP="0026425E">
      <w:r>
        <w:t xml:space="preserve">O(1), </w:t>
      </w:r>
      <w:r w:rsidR="00AF051B">
        <w:t>O(n), (O2^n), O(log n), O(n log n), O(n^2)</w:t>
      </w:r>
    </w:p>
    <w:p w14:paraId="34299386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3A0D384C" w14:textId="12434191" w:rsidR="0026425E" w:rsidRDefault="00AB2251" w:rsidP="0026425E">
      <w:r>
        <w:t>O(n)</w:t>
      </w:r>
    </w:p>
    <w:p w14:paraId="2835936D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2A6591F1" w14:textId="281D158A" w:rsidR="00614047" w:rsidRDefault="00AB2251" w:rsidP="0026425E">
      <w:r>
        <w:t>O(1)</w:t>
      </w:r>
    </w:p>
    <w:p w14:paraId="159CA01F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34B7895F" w14:textId="0ED4E0F4" w:rsidR="0026425E" w:rsidRDefault="00AB2251" w:rsidP="0026425E">
      <w:r>
        <w:t>Sorted_search_2</w:t>
      </w:r>
    </w:p>
    <w:p w14:paraId="001DDFA0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1518B600" w14:textId="77777777" w:rsidR="00614047" w:rsidRDefault="00614047" w:rsidP="0026425E">
      <w:pPr>
        <w:rPr>
          <w:u w:val="single"/>
        </w:rPr>
      </w:pPr>
    </w:p>
    <w:p w14:paraId="700ACC4E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(search_sorted_1 and search_sorted_2) to complete in O(1)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694CBE48" w14:textId="77777777" w:rsidR="00614047" w:rsidRDefault="00614047" w:rsidP="00614047">
      <w:pPr>
        <w:rPr>
          <w:b/>
        </w:rPr>
      </w:pPr>
    </w:p>
    <w:p w14:paraId="402CBC6E" w14:textId="77777777" w:rsidR="00614047" w:rsidRPr="002C0C46" w:rsidRDefault="00614047" w:rsidP="00614047"/>
    <w:p w14:paraId="0F458D7F" w14:textId="77777777" w:rsidR="00614047" w:rsidRPr="00614047" w:rsidRDefault="00614047" w:rsidP="0026425E">
      <w:pPr>
        <w:rPr>
          <w:u w:val="single"/>
        </w:rPr>
      </w:pPr>
    </w:p>
    <w:p w14:paraId="7A520A30" w14:textId="77777777" w:rsidR="0026425E" w:rsidRDefault="0026425E" w:rsidP="0026425E"/>
    <w:p w14:paraId="385DD776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554E6B"/>
    <w:rsid w:val="00614047"/>
    <w:rsid w:val="008C0933"/>
    <w:rsid w:val="00AB2251"/>
    <w:rsid w:val="00AF051B"/>
    <w:rsid w:val="00BE7CC3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A4CD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7</cp:revision>
  <dcterms:created xsi:type="dcterms:W3CDTF">2020-05-07T18:26:00Z</dcterms:created>
  <dcterms:modified xsi:type="dcterms:W3CDTF">2021-05-22T21:29:00Z</dcterms:modified>
</cp:coreProperties>
</file>