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294" w14:textId="77777777" w:rsidR="0026425E" w:rsidRDefault="0026425E" w:rsidP="0025300D">
      <w:pPr>
        <w:pStyle w:val="NoSpacing"/>
      </w:pPr>
      <w:r>
        <w:t>CSE</w:t>
      </w:r>
      <w:r w:rsidR="00BA5108">
        <w:t xml:space="preserve"> </w:t>
      </w:r>
      <w:r>
        <w:t>212 – Programming with Data Structures</w:t>
      </w:r>
    </w:p>
    <w:p w14:paraId="0F56E564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13AAD6E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69534DB" w14:textId="77777777" w:rsidTr="0026425E">
        <w:tc>
          <w:tcPr>
            <w:tcW w:w="1435" w:type="dxa"/>
          </w:tcPr>
          <w:p w14:paraId="1C03A1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25A8B0C" w14:textId="2A8E8318" w:rsidR="0026425E" w:rsidRDefault="0025300D" w:rsidP="0026425E">
            <w:r>
              <w:t>Kaden Payne</w:t>
            </w:r>
          </w:p>
        </w:tc>
      </w:tr>
      <w:tr w:rsidR="0026425E" w14:paraId="6A8027D8" w14:textId="77777777" w:rsidTr="0026425E">
        <w:tc>
          <w:tcPr>
            <w:tcW w:w="1435" w:type="dxa"/>
          </w:tcPr>
          <w:p w14:paraId="5519AC2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4EEDC24" w14:textId="76288027" w:rsidR="0026425E" w:rsidRDefault="0025300D" w:rsidP="0026425E">
            <w:r>
              <w:t>05/21/2021</w:t>
            </w:r>
          </w:p>
        </w:tc>
      </w:tr>
      <w:tr w:rsidR="0026425E" w14:paraId="68ADD1E0" w14:textId="77777777" w:rsidTr="0026425E">
        <w:tc>
          <w:tcPr>
            <w:tcW w:w="1435" w:type="dxa"/>
          </w:tcPr>
          <w:p w14:paraId="518570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733C8DF" w14:textId="6720E03D" w:rsidR="0026425E" w:rsidRDefault="0025300D" w:rsidP="0026425E">
            <w:r>
              <w:t>Brother Tucker</w:t>
            </w:r>
          </w:p>
        </w:tc>
      </w:tr>
    </w:tbl>
    <w:p w14:paraId="6F59676C" w14:textId="77777777" w:rsidR="0026425E" w:rsidRDefault="0026425E" w:rsidP="0026425E"/>
    <w:p w14:paraId="53E18D6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EFA62F1" w14:textId="77777777" w:rsidR="0026425E" w:rsidRPr="0026425E" w:rsidRDefault="0026425E" w:rsidP="0026425E"/>
    <w:p w14:paraId="36B265B5" w14:textId="6359A7B0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01830826" w14:textId="1ADC3AED" w:rsidR="003170F3" w:rsidRDefault="003170F3" w:rsidP="0026425E">
      <w:pPr>
        <w:rPr>
          <w:b/>
        </w:rPr>
      </w:pPr>
    </w:p>
    <w:p w14:paraId="0DCD5484" w14:textId="1217F087" w:rsidR="003170F3" w:rsidRDefault="003170F3" w:rsidP="0026425E">
      <w:r>
        <w:t>For both scenarios needs to be 3 sets: set1(), set2(), and set3().</w:t>
      </w:r>
    </w:p>
    <w:p w14:paraId="6E0008EE" w14:textId="2D6B801C" w:rsidR="003170F3" w:rsidRDefault="003170F3" w:rsidP="0045695D">
      <w:pPr>
        <w:pStyle w:val="ListParagraph"/>
        <w:numPr>
          <w:ilvl w:val="0"/>
          <w:numId w:val="2"/>
        </w:numPr>
      </w:pPr>
      <w:r>
        <w:t>Union: Since unions rely on OR logic, every unique value in set1 and set2 will make it to set3</w:t>
      </w:r>
      <w:r w:rsidR="000B3968">
        <w:t>.</w:t>
      </w:r>
    </w:p>
    <w:p w14:paraId="101E6C8B" w14:textId="10207E77" w:rsidR="000B3968" w:rsidRPr="002C0C46" w:rsidRDefault="000B3968" w:rsidP="0045695D">
      <w:pPr>
        <w:pStyle w:val="ListParagraph"/>
        <w:numPr>
          <w:ilvl w:val="1"/>
          <w:numId w:val="2"/>
        </w:numPr>
      </w:pPr>
      <w:r>
        <w:t>Solution:</w:t>
      </w:r>
      <w:r w:rsidR="00B91AFD">
        <w:t xml:space="preserve"> </w:t>
      </w:r>
      <w:r w:rsidR="00DD4249" w:rsidRPr="00DD4249">
        <w:t>Add set1 &amp; set2 to set3.</w:t>
      </w:r>
      <w:r w:rsidR="00DD4249">
        <w:t xml:space="preserve"> </w:t>
      </w:r>
      <w:r>
        <w:t>The set will automatically throw out duplicates.</w:t>
      </w:r>
      <w:r w:rsidR="00DD4249">
        <w:t xml:space="preserve"> </w:t>
      </w:r>
    </w:p>
    <w:p w14:paraId="74F4A665" w14:textId="0BFA3604" w:rsidR="0026425E" w:rsidRDefault="000B3968" w:rsidP="0045695D">
      <w:pPr>
        <w:pStyle w:val="ListParagraph"/>
        <w:numPr>
          <w:ilvl w:val="0"/>
          <w:numId w:val="2"/>
        </w:numPr>
      </w:pPr>
      <w:r>
        <w:t>Intersection: These rely on AND logic, so only values present in set1 and set2 will be put in set 3.</w:t>
      </w:r>
    </w:p>
    <w:p w14:paraId="18F6E4DD" w14:textId="224F83C1" w:rsidR="00B91AFD" w:rsidRDefault="00B91AFD" w:rsidP="0045695D">
      <w:pPr>
        <w:pStyle w:val="ListParagraph"/>
        <w:numPr>
          <w:ilvl w:val="1"/>
          <w:numId w:val="2"/>
        </w:numPr>
      </w:pPr>
      <w:r>
        <w:t xml:space="preserve">Solution: </w:t>
      </w:r>
      <w:r w:rsidR="00E02075">
        <w:t>Create an IF statement that can match values in set1 with set2. If any are equivalent, add them to set3.</w:t>
      </w:r>
    </w:p>
    <w:p w14:paraId="68A06221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6BE18C7D" w14:textId="464637D6" w:rsidR="0026425E" w:rsidRDefault="00EC53A9" w:rsidP="0026425E">
      <w:r>
        <w:t>Check to see if the other values are reversed versions of the current one.</w:t>
      </w:r>
    </w:p>
    <w:p w14:paraId="46D784F5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514740F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0CB5411D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208FAAF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C8"/>
    <w:multiLevelType w:val="hybridMultilevel"/>
    <w:tmpl w:val="EFAC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3968"/>
    <w:rsid w:val="0025300D"/>
    <w:rsid w:val="0026425E"/>
    <w:rsid w:val="002C0C46"/>
    <w:rsid w:val="003170F3"/>
    <w:rsid w:val="0045695D"/>
    <w:rsid w:val="004A1202"/>
    <w:rsid w:val="00602B19"/>
    <w:rsid w:val="00871DF4"/>
    <w:rsid w:val="00B91AFD"/>
    <w:rsid w:val="00BA5108"/>
    <w:rsid w:val="00C36472"/>
    <w:rsid w:val="00CB47E7"/>
    <w:rsid w:val="00DD4249"/>
    <w:rsid w:val="00E02075"/>
    <w:rsid w:val="00EC53A9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5EB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253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16</cp:revision>
  <dcterms:created xsi:type="dcterms:W3CDTF">2020-05-07T18:26:00Z</dcterms:created>
  <dcterms:modified xsi:type="dcterms:W3CDTF">2021-05-21T21:48:00Z</dcterms:modified>
</cp:coreProperties>
</file>