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3527C" w14:textId="21778348" w:rsidR="00C533EC" w:rsidRPr="004720FF" w:rsidRDefault="007B202C" w:rsidP="004720FF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Assignment 4B </w:t>
      </w:r>
      <w:r w:rsidR="00C533EC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Overview</w:t>
      </w:r>
      <w:r w:rsidR="0094037B">
        <w:rPr>
          <w:b/>
          <w:bCs/>
          <w:u w:val="single"/>
        </w:rPr>
        <w:t xml:space="preserve"> – Kevin Tran</w:t>
      </w:r>
      <w:bookmarkStart w:id="0" w:name="_GoBack"/>
      <w:bookmarkEnd w:id="0"/>
    </w:p>
    <w:p w14:paraId="59067BBF" w14:textId="0B3194E6" w:rsidR="005246BB" w:rsidRDefault="004720FF" w:rsidP="004720FF">
      <w:pPr>
        <w:spacing w:line="480" w:lineRule="auto"/>
        <w:ind w:firstLine="720"/>
      </w:pPr>
      <w:r>
        <w:t>Initially, I found this assignment to be challenging. I have never learned or seen React before. It was a big jump trying to understand components, props, state and effect.</w:t>
      </w:r>
      <w:r w:rsidRPr="004720FF">
        <w:t xml:space="preserve"> </w:t>
      </w:r>
      <w:r>
        <w:t>Before starting the</w:t>
      </w:r>
      <w:r>
        <w:t xml:space="preserve"> </w:t>
      </w:r>
      <w:r>
        <w:t>assignment, I spent some time reviewing React and the different pieces of it.</w:t>
      </w:r>
      <w:r>
        <w:t xml:space="preserve"> I found a </w:t>
      </w:r>
      <w:r w:rsidR="00B537BD">
        <w:t>guide on getting started with React that helped with me because it broke down the parts and gave a good explanation of them.</w:t>
      </w:r>
      <w:r w:rsidR="004A4021">
        <w:t xml:space="preserve"> Also, the React Developer Tools plugin that we downloaded was very helpful with showing how the different parts were interacting with each other.</w:t>
      </w:r>
    </w:p>
    <w:p w14:paraId="69DAF341" w14:textId="77777777" w:rsidR="00C12C6B" w:rsidRDefault="00B537BD" w:rsidP="004720FF">
      <w:pPr>
        <w:spacing w:line="480" w:lineRule="auto"/>
        <w:ind w:firstLine="720"/>
      </w:pPr>
      <w:r>
        <w:t xml:space="preserve">I knew that if we wanted to store the previous stocks that it would have to be in a list. After that, I thought it would be a good idea to have a separate component to store the previous stocks. When I was thinking about when the previous stock should be stored, I decided to use a `save` button. </w:t>
      </w:r>
    </w:p>
    <w:p w14:paraId="4284DC16" w14:textId="46DD93CD" w:rsidR="00502F58" w:rsidRDefault="004A4021" w:rsidP="004720FF">
      <w:pPr>
        <w:spacing w:line="480" w:lineRule="auto"/>
        <w:ind w:firstLine="720"/>
      </w:pPr>
      <w:r>
        <w:t xml:space="preserve"> Looking at the 4A that we have built together, I was still confused about props</w:t>
      </w:r>
      <w:r w:rsidR="00502F58">
        <w:t>.</w:t>
      </w:r>
      <w:r>
        <w:t xml:space="preserve"> In StockPriceHistoryDisplay, we had </w:t>
      </w:r>
      <w:proofErr w:type="gramStart"/>
      <w:r>
        <w:t>props.history</w:t>
      </w:r>
      <w:proofErr w:type="gramEnd"/>
      <w:r>
        <w:t xml:space="preserve"> in the second argument. I had no idea where this </w:t>
      </w:r>
      <w:proofErr w:type="gramStart"/>
      <w:r>
        <w:t>props.history</w:t>
      </w:r>
      <w:proofErr w:type="gramEnd"/>
      <w:r>
        <w:t xml:space="preserve"> was coming from! After some searching, I noticed there was also </w:t>
      </w:r>
      <w:proofErr w:type="gramStart"/>
      <w:r>
        <w:t>props.history</w:t>
      </w:r>
      <w:proofErr w:type="gramEnd"/>
      <w:r>
        <w:t xml:space="preserve"> in our JSX in StockPriceDisplay and I decided to play around with it. </w:t>
      </w:r>
      <w:r w:rsidR="00AC45B7">
        <w:t xml:space="preserve">After some time, </w:t>
      </w:r>
      <w:r>
        <w:t xml:space="preserve">I figured out that </w:t>
      </w:r>
      <w:proofErr w:type="gramStart"/>
      <w:r>
        <w:t>the .history</w:t>
      </w:r>
      <w:proofErr w:type="gramEnd"/>
      <w:r>
        <w:t xml:space="preserve"> was just any name we could give it. In the historyOnClickHandler, there is </w:t>
      </w:r>
      <w:proofErr w:type="gramStart"/>
      <w:r>
        <w:t>props.stock</w:t>
      </w:r>
      <w:proofErr w:type="gramEnd"/>
      <w:r>
        <w:t xml:space="preserve"> which I was also confused about</w:t>
      </w:r>
      <w:r w:rsidR="00502F58">
        <w:t>.</w:t>
      </w:r>
      <w:r w:rsidR="00C12C6B">
        <w:t xml:space="preserve"> </w:t>
      </w:r>
      <w:r>
        <w:t>This is where the React Developer tools really helped me understand</w:t>
      </w:r>
      <w:r w:rsidR="00AC45B7">
        <w:t xml:space="preserve"> props and the names that we have assigned to it.</w:t>
      </w:r>
      <w:r w:rsidR="00502F58">
        <w:t xml:space="preserve"> </w:t>
      </w:r>
      <w:r w:rsidR="00AC45B7">
        <w:t>It also showed me my component that I created after and made sure that the array of the previous stock was being passed</w:t>
      </w:r>
      <w:r w:rsidR="00502F58">
        <w:t xml:space="preserve">. </w:t>
      </w:r>
    </w:p>
    <w:p w14:paraId="3E90CC9A" w14:textId="47138A25" w:rsidR="00AC45B7" w:rsidRDefault="00502F58" w:rsidP="00502F58">
      <w:pPr>
        <w:spacing w:line="480" w:lineRule="auto"/>
        <w:ind w:firstLine="720"/>
      </w:pPr>
      <w:r>
        <w:t xml:space="preserve">I understand that props </w:t>
      </w:r>
      <w:r>
        <w:t>pass</w:t>
      </w:r>
      <w:r>
        <w:t xml:space="preserve"> data, but it is one way and read only</w:t>
      </w:r>
      <w:r>
        <w:t xml:space="preserve">. </w:t>
      </w:r>
      <w:r w:rsidR="00AC45B7">
        <w:t>Another challenging part that took some time to grasp was</w:t>
      </w:r>
      <w:r w:rsidR="00D528B3">
        <w:t xml:space="preserve"> the</w:t>
      </w:r>
      <w:r w:rsidR="00AC45B7">
        <w:t xml:space="preserve"> useState</w:t>
      </w:r>
      <w:r w:rsidR="00D528B3">
        <w:t xml:space="preserve"> hook</w:t>
      </w:r>
      <w:r w:rsidR="00AC45B7">
        <w:t>.</w:t>
      </w:r>
      <w:r>
        <w:t xml:space="preserve"> After reading that guide on state it made much more sense.</w:t>
      </w:r>
      <w:r w:rsidR="00BC361D">
        <w:t xml:space="preserve"> I learned that state is data that can be modified.</w:t>
      </w:r>
      <w:r w:rsidR="00D528B3">
        <w:t xml:space="preserve"> </w:t>
      </w:r>
      <w:r w:rsidR="00BC361D">
        <w:t>This made much more sense after looking at the React Developer Tools when I clicked the save button.</w:t>
      </w:r>
      <w:r w:rsidR="00D528B3">
        <w:t xml:space="preserve"> It showed both states (the stockData and the array for previous stocks) and when we fetch another symbol, the stockData state changes. </w:t>
      </w:r>
      <w:r w:rsidR="00254246">
        <w:t xml:space="preserve">A problem </w:t>
      </w:r>
      <w:r w:rsidR="00254246">
        <w:lastRenderedPageBreak/>
        <w:t xml:space="preserve">that I ran into was trying to add </w:t>
      </w:r>
      <w:r w:rsidR="00A825CB">
        <w:t xml:space="preserve">an item into our array of previous stocks. At first, I </w:t>
      </w:r>
      <w:proofErr w:type="gramStart"/>
      <w:r w:rsidR="00A825CB">
        <w:t>tried .push</w:t>
      </w:r>
      <w:proofErr w:type="gramEnd"/>
      <w:r w:rsidR="00A825CB">
        <w:t xml:space="preserve"> which it did add it to my array, but it would crash my app</w:t>
      </w:r>
      <w:r w:rsidR="00AC5549">
        <w:t xml:space="preserve"> with the error: “</w:t>
      </w:r>
      <w:r w:rsidR="00AC5549" w:rsidRPr="00AC5549">
        <w:t>props.array.map is not a function</w:t>
      </w:r>
      <w:r w:rsidR="00AC5549">
        <w:t>”</w:t>
      </w:r>
      <w:r w:rsidR="00A825CB">
        <w:t>.</w:t>
      </w:r>
      <w:r w:rsidR="00AC5549">
        <w:t xml:space="preserve"> After a google search, I found an article that covers adding items to an array in React state. I learned</w:t>
      </w:r>
      <w:r w:rsidR="00460A68">
        <w:t xml:space="preserve"> </w:t>
      </w:r>
      <w:proofErr w:type="gramStart"/>
      <w:r w:rsidR="00460A68">
        <w:t>that .push</w:t>
      </w:r>
      <w:proofErr w:type="gramEnd"/>
      <w:r w:rsidR="00460A68">
        <w:t xml:space="preserve"> tries to change the state directly to my array. Instead, I needed to pass the updated state to my setArray. This can be done </w:t>
      </w:r>
      <w:proofErr w:type="gramStart"/>
      <w:r w:rsidR="00460A68">
        <w:t>with .concat</w:t>
      </w:r>
      <w:proofErr w:type="gramEnd"/>
      <w:r w:rsidR="00460A68">
        <w:t xml:space="preserve">, which in the end worked for me. I also learned that state is immutable meaning we cannot change its </w:t>
      </w:r>
      <w:proofErr w:type="gramStart"/>
      <w:r w:rsidR="00460A68">
        <w:t>value(</w:t>
      </w:r>
      <w:proofErr w:type="gramEnd"/>
      <w:r w:rsidR="00460A68">
        <w:t>I mentioned earlier how props are one way read-only).</w:t>
      </w:r>
    </w:p>
    <w:p w14:paraId="63DADB5A" w14:textId="73BA53E4" w:rsidR="00D528B3" w:rsidRPr="00C533EC" w:rsidRDefault="0094037B" w:rsidP="00502F58">
      <w:pPr>
        <w:spacing w:line="480" w:lineRule="auto"/>
        <w:ind w:firstLine="720"/>
      </w:pPr>
      <w:r>
        <w:t>In total I spent around 15-20 hours trying to understand concepts and writing the code. I tested my app primarily with logging and the developer tools. I believe that I have the requirements needed. Overall, I felt that I have learned a lot with this app. It was a good entry example with React and component based architechture.</w:t>
      </w:r>
    </w:p>
    <w:sectPr w:rsidR="00D528B3" w:rsidRPr="00C53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8C"/>
    <w:rsid w:val="00254246"/>
    <w:rsid w:val="002A5684"/>
    <w:rsid w:val="00307EBC"/>
    <w:rsid w:val="0031155F"/>
    <w:rsid w:val="003B14F0"/>
    <w:rsid w:val="00437D58"/>
    <w:rsid w:val="00460A68"/>
    <w:rsid w:val="004720FF"/>
    <w:rsid w:val="004A4021"/>
    <w:rsid w:val="00502F58"/>
    <w:rsid w:val="005246BB"/>
    <w:rsid w:val="005A5404"/>
    <w:rsid w:val="007076BF"/>
    <w:rsid w:val="007B202C"/>
    <w:rsid w:val="0094037B"/>
    <w:rsid w:val="00A825CB"/>
    <w:rsid w:val="00AC45B7"/>
    <w:rsid w:val="00AC5549"/>
    <w:rsid w:val="00B17986"/>
    <w:rsid w:val="00B537BD"/>
    <w:rsid w:val="00BC361D"/>
    <w:rsid w:val="00C12C6B"/>
    <w:rsid w:val="00C533EC"/>
    <w:rsid w:val="00D51913"/>
    <w:rsid w:val="00D528B3"/>
    <w:rsid w:val="00D6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D2C9"/>
  <w15:chartTrackingRefBased/>
  <w15:docId w15:val="{8C40453B-6178-4355-AB5A-8CA9659D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032335B14947BCC4B68369D32E5F" ma:contentTypeVersion="4" ma:contentTypeDescription="Create a new document." ma:contentTypeScope="" ma:versionID="aade74c65de482c38c67ba3907f01d23">
  <xsd:schema xmlns:xsd="http://www.w3.org/2001/XMLSchema" xmlns:xs="http://www.w3.org/2001/XMLSchema" xmlns:p="http://schemas.microsoft.com/office/2006/metadata/properties" xmlns:ns3="42e7f13f-b5b9-49e6-98f4-6dc08c4ea0f3" targetNamespace="http://schemas.microsoft.com/office/2006/metadata/properties" ma:root="true" ma:fieldsID="5e85bb13a730928317b3fbf9f469915b" ns3:_="">
    <xsd:import namespace="42e7f13f-b5b9-49e6-98f4-6dc08c4ea0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7f13f-b5b9-49e6-98f4-6dc08c4ea0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104168-B33C-4A31-AC6C-18A733434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7f13f-b5b9-49e6-98f4-6dc08c4ea0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D9EA75-BC75-42D7-9C6B-1C7D95E8E3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821708-E973-401B-B46F-F439CD180B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Tran</dc:creator>
  <cp:keywords/>
  <dc:description/>
  <cp:lastModifiedBy>Kevin Tran</cp:lastModifiedBy>
  <cp:revision>9</cp:revision>
  <dcterms:created xsi:type="dcterms:W3CDTF">2020-04-13T20:31:00Z</dcterms:created>
  <dcterms:modified xsi:type="dcterms:W3CDTF">2020-04-16T00:38:00Z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0x0101008869032335B14947BCC4B68369D32E5F</vt:lpwstr>
  </property>
</Properties>
</file>