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2610"/>
        <w:gridCol w:w="6138"/>
      </w:tblGrid>
      <w:tr w:rsidR="00B04789" w:rsidTr="006D4736">
        <w:trPr>
          <w:trHeight w:val="620"/>
        </w:trPr>
        <w:tc>
          <w:tcPr>
            <w:tcW w:w="4878" w:type="dxa"/>
            <w:gridSpan w:val="2"/>
          </w:tcPr>
          <w:p w:rsidR="00B04789" w:rsidRPr="006D4736" w:rsidRDefault="006D4736" w:rsidP="006D4736">
            <w:pPr>
              <w:jc w:val="center"/>
              <w:rPr>
                <w:rFonts w:ascii="Verdana" w:eastAsia="Times New Roman" w:hAnsi="Verdana" w:cs="Times New Roman"/>
                <w:b/>
                <w:color w:val="000000"/>
                <w:sz w:val="32"/>
                <w:szCs w:val="23"/>
                <w:shd w:val="clear" w:color="auto" w:fill="FFFFFF"/>
              </w:rPr>
            </w:pPr>
            <w:r w:rsidRPr="006D4736">
              <w:rPr>
                <w:rFonts w:ascii="Verdana" w:eastAsia="Times New Roman" w:hAnsi="Verdana" w:cs="Times New Roman"/>
                <w:b/>
                <w:color w:val="000000"/>
                <w:sz w:val="32"/>
                <w:szCs w:val="23"/>
                <w:shd w:val="clear" w:color="auto" w:fill="FFFFFF"/>
              </w:rPr>
              <w:t>HTML Element (aka Tag)</w:t>
            </w:r>
          </w:p>
        </w:tc>
        <w:tc>
          <w:tcPr>
            <w:tcW w:w="6138" w:type="dxa"/>
          </w:tcPr>
          <w:p w:rsidR="00B04789" w:rsidRPr="006D4736" w:rsidRDefault="006D4736" w:rsidP="006D4736">
            <w:pPr>
              <w:jc w:val="center"/>
              <w:rPr>
                <w:rFonts w:ascii="Verdana" w:eastAsia="Times New Roman" w:hAnsi="Verdana" w:cs="Times New Roman"/>
                <w:b/>
                <w:color w:val="000000"/>
                <w:sz w:val="32"/>
                <w:szCs w:val="23"/>
                <w:shd w:val="clear" w:color="auto" w:fill="FFFFFF"/>
              </w:rPr>
            </w:pPr>
            <w:r w:rsidRPr="006D4736">
              <w:rPr>
                <w:rFonts w:ascii="Verdana" w:eastAsia="Times New Roman" w:hAnsi="Verdana" w:cs="Times New Roman"/>
                <w:b/>
                <w:color w:val="000000"/>
                <w:sz w:val="32"/>
                <w:szCs w:val="23"/>
                <w:shd w:val="clear" w:color="auto" w:fill="FFFFFF"/>
              </w:rPr>
              <w:t>Explanation</w:t>
            </w:r>
          </w:p>
        </w:tc>
      </w:tr>
      <w:tr w:rsidR="00B04789" w:rsidTr="006D4736">
        <w:trPr>
          <w:trHeight w:val="611"/>
        </w:trPr>
        <w:tc>
          <w:tcPr>
            <w:tcW w:w="4878" w:type="dxa"/>
            <w:gridSpan w:val="2"/>
          </w:tcPr>
          <w:p w:rsidR="006D4736" w:rsidRPr="00B04789" w:rsidRDefault="00B04789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</w:t>
            </w:r>
            <w:proofErr w:type="gramStart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header</w:t>
            </w:r>
            <w:proofErr w:type="gramEnd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   &lt;/header</w:t>
            </w:r>
            <w:r w:rsidR="006D4736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</w:p>
        </w:tc>
        <w:tc>
          <w:tcPr>
            <w:tcW w:w="6138" w:type="dxa"/>
          </w:tcPr>
          <w:p w:rsidR="006D4736" w:rsidRDefault="006D4736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R</w:t>
            </w:r>
            <w:r w:rsidR="00B04789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epresents a container for introductory content or a set of navigational links.</w:t>
            </w:r>
          </w:p>
          <w:p w:rsidR="006D4736" w:rsidRPr="00B04789" w:rsidRDefault="006D4736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B04789" w:rsidTr="006D4736">
        <w:tc>
          <w:tcPr>
            <w:tcW w:w="4878" w:type="dxa"/>
            <w:gridSpan w:val="2"/>
          </w:tcPr>
          <w:p w:rsidR="00B04789" w:rsidRDefault="006D4736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footer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</w:t>
            </w:r>
            <w:r w:rsidR="00B04789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&lt;/footer&gt;</w:t>
            </w:r>
          </w:p>
          <w:p w:rsidR="006D4736" w:rsidRPr="00B04789" w:rsidRDefault="006D4736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6138" w:type="dxa"/>
          </w:tcPr>
          <w:p w:rsidR="006D4736" w:rsidRPr="00490DAB" w:rsidRDefault="006D4736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D</w:t>
            </w:r>
            <w:r w:rsidR="00490DAB"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efines </w:t>
            </w:r>
            <w:proofErr w:type="gramStart"/>
            <w:r w:rsidR="00490DAB"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a footer</w:t>
            </w:r>
            <w:proofErr w:type="gramEnd"/>
            <w:r w:rsidR="00490DAB"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for a document or section.</w:t>
            </w:r>
          </w:p>
        </w:tc>
      </w:tr>
      <w:tr w:rsidR="00B04789" w:rsidTr="006D4736">
        <w:tc>
          <w:tcPr>
            <w:tcW w:w="4878" w:type="dxa"/>
            <w:gridSpan w:val="2"/>
          </w:tcPr>
          <w:p w:rsidR="00B04789" w:rsidRDefault="006D4736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</w:t>
            </w:r>
            <w:proofErr w:type="spellStart"/>
            <w:proofErr w:type="gram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nav</w:t>
            </w:r>
            <w:proofErr w:type="spellEnd"/>
            <w:proofErr w:type="gram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</w:t>
            </w:r>
            <w:r w:rsidR="00B04789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&lt;/</w:t>
            </w:r>
            <w:proofErr w:type="spellStart"/>
            <w:r w:rsidR="00B04789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nav</w:t>
            </w:r>
            <w:proofErr w:type="spellEnd"/>
            <w:r w:rsidR="00B04789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</w:p>
          <w:p w:rsidR="006D4736" w:rsidRPr="00B04789" w:rsidRDefault="006D4736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6138" w:type="dxa"/>
          </w:tcPr>
          <w:p w:rsidR="006D4736" w:rsidRPr="00490DAB" w:rsidRDefault="006D4736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D</w:t>
            </w:r>
            <w:r w:rsidR="00490DAB"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efines a set of navigation links.</w:t>
            </w:r>
          </w:p>
        </w:tc>
      </w:tr>
      <w:tr w:rsidR="00B04789" w:rsidTr="006D4736">
        <w:tc>
          <w:tcPr>
            <w:tcW w:w="4878" w:type="dxa"/>
            <w:gridSpan w:val="2"/>
          </w:tcPr>
          <w:p w:rsidR="00B04789" w:rsidRPr="00B04789" w:rsidRDefault="00B04789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</w:t>
            </w:r>
            <w:proofErr w:type="gramStart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section</w:t>
            </w:r>
            <w:proofErr w:type="gramEnd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   &lt;/section&gt;</w:t>
            </w:r>
          </w:p>
        </w:tc>
        <w:tc>
          <w:tcPr>
            <w:tcW w:w="6138" w:type="dxa"/>
          </w:tcPr>
          <w:p w:rsidR="006D4736" w:rsidRDefault="006D4736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D</w:t>
            </w:r>
            <w:r w:rsidR="00B04789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efines sections in a document, such as chapters, headers, footers, or any other sections of the document.</w:t>
            </w:r>
          </w:p>
          <w:p w:rsidR="006D4736" w:rsidRPr="00B04789" w:rsidRDefault="006D4736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B04789" w:rsidTr="006D4736">
        <w:trPr>
          <w:trHeight w:val="809"/>
        </w:trPr>
        <w:tc>
          <w:tcPr>
            <w:tcW w:w="4878" w:type="dxa"/>
            <w:gridSpan w:val="2"/>
          </w:tcPr>
          <w:p w:rsidR="00B04789" w:rsidRPr="00B04789" w:rsidRDefault="006D4736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div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</w:t>
            </w:r>
            <w:r w:rsidR="00B04789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&lt;/div&gt;</w:t>
            </w:r>
          </w:p>
        </w:tc>
        <w:tc>
          <w:tcPr>
            <w:tcW w:w="6138" w:type="dxa"/>
          </w:tcPr>
          <w:p w:rsidR="00490DAB" w:rsidRDefault="006D4736" w:rsidP="00490DAB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D</w:t>
            </w:r>
            <w:r w:rsidR="00490DAB"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efines a division or a section in an HTML document.</w:t>
            </w:r>
            <w:r w:rsid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490DAB"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The &lt;div&gt; tag is used to group block-elements to format them </w:t>
            </w:r>
            <w:proofErr w:type="gramStart"/>
            <w:r w:rsidR="00490DAB"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with  CSS</w:t>
            </w:r>
            <w:proofErr w:type="gramEnd"/>
            <w:r w:rsidR="00490DAB"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6D4736" w:rsidRPr="00490DAB" w:rsidRDefault="006D4736" w:rsidP="00490DAB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B04789" w:rsidTr="006D4736">
        <w:trPr>
          <w:trHeight w:val="503"/>
        </w:trPr>
        <w:tc>
          <w:tcPr>
            <w:tcW w:w="4878" w:type="dxa"/>
            <w:gridSpan w:val="2"/>
          </w:tcPr>
          <w:p w:rsidR="00B04789" w:rsidRPr="00B04789" w:rsidRDefault="006D4736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span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</w:t>
            </w:r>
            <w:r w:rsidR="00B04789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&lt;/span&gt;</w:t>
            </w:r>
          </w:p>
        </w:tc>
        <w:tc>
          <w:tcPr>
            <w:tcW w:w="6138" w:type="dxa"/>
          </w:tcPr>
          <w:p w:rsidR="006D4736" w:rsidRDefault="006D4736" w:rsidP="00490DAB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U</w:t>
            </w:r>
            <w:r w:rsidR="00490DAB"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sed to group inline-elements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in a document.</w:t>
            </w:r>
          </w:p>
          <w:p w:rsidR="006D4736" w:rsidRDefault="006D4736" w:rsidP="006D473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P</w:t>
            </w:r>
            <w:r w:rsidR="00490DAB"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rovides no visual change by itself.</w:t>
            </w:r>
          </w:p>
          <w:p w:rsidR="006D4736" w:rsidRPr="00490DAB" w:rsidRDefault="006D4736" w:rsidP="006D473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B04789" w:rsidTr="006D4736">
        <w:tc>
          <w:tcPr>
            <w:tcW w:w="4878" w:type="dxa"/>
            <w:gridSpan w:val="2"/>
          </w:tcPr>
          <w:p w:rsidR="00B04789" w:rsidRPr="00B04789" w:rsidRDefault="006D4736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p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</w:t>
            </w:r>
            <w:r w:rsidR="00B04789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&lt;/p&gt;</w:t>
            </w:r>
          </w:p>
        </w:tc>
        <w:tc>
          <w:tcPr>
            <w:tcW w:w="6138" w:type="dxa"/>
          </w:tcPr>
          <w:p w:rsidR="00B04789" w:rsidRDefault="006D4736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D</w:t>
            </w:r>
            <w:r w:rsidR="00490DAB"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efines a paragraph.</w:t>
            </w:r>
          </w:p>
          <w:p w:rsidR="006D4736" w:rsidRPr="006D4736" w:rsidRDefault="006D4736" w:rsidP="00B047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04789" w:rsidTr="006D4736">
        <w:tc>
          <w:tcPr>
            <w:tcW w:w="4878" w:type="dxa"/>
            <w:gridSpan w:val="2"/>
          </w:tcPr>
          <w:p w:rsidR="00B04789" w:rsidRPr="00B04789" w:rsidRDefault="00B04789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</w:t>
            </w:r>
            <w:proofErr w:type="gramStart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h1</w:t>
            </w:r>
            <w:proofErr w:type="gramEnd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  <w:r w:rsidR="006D4736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</w:t>
            </w: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&lt;/h1&gt;</w:t>
            </w:r>
          </w:p>
          <w:p w:rsidR="00B04789" w:rsidRPr="00B04789" w:rsidRDefault="00B04789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</w:t>
            </w:r>
            <w:proofErr w:type="gramStart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h2</w:t>
            </w:r>
            <w:proofErr w:type="gramEnd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  <w:r w:rsidR="006D4736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</w:t>
            </w: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&lt;/h2&gt;</w:t>
            </w:r>
          </w:p>
          <w:p w:rsidR="00B04789" w:rsidRPr="00B04789" w:rsidRDefault="00B04789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</w:t>
            </w:r>
            <w:proofErr w:type="gramStart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h3</w:t>
            </w:r>
            <w:proofErr w:type="gramEnd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  <w:r w:rsidR="006D4736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</w:t>
            </w: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&lt;/h3&gt;</w:t>
            </w:r>
          </w:p>
          <w:p w:rsidR="00B04789" w:rsidRPr="00B04789" w:rsidRDefault="00B04789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</w:t>
            </w:r>
            <w:proofErr w:type="gramStart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h4</w:t>
            </w:r>
            <w:proofErr w:type="gramEnd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  <w:r w:rsidR="006D4736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</w:t>
            </w: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&lt;/h4&gt;</w:t>
            </w:r>
          </w:p>
          <w:p w:rsidR="00B04789" w:rsidRPr="00B04789" w:rsidRDefault="00B04789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</w:t>
            </w:r>
            <w:proofErr w:type="gramStart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h5</w:t>
            </w:r>
            <w:proofErr w:type="gramEnd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  <w:r w:rsidR="006D4736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</w:t>
            </w: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&lt;/h5&gt;</w:t>
            </w:r>
          </w:p>
          <w:p w:rsidR="00B04789" w:rsidRDefault="00B04789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</w:t>
            </w:r>
            <w:proofErr w:type="gramStart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h6</w:t>
            </w:r>
            <w:proofErr w:type="gramEnd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  <w:r w:rsidR="006D4736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</w:t>
            </w: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&lt;/h6&gt;</w:t>
            </w:r>
          </w:p>
          <w:p w:rsidR="006D4736" w:rsidRPr="00B04789" w:rsidRDefault="006D4736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6138" w:type="dxa"/>
          </w:tcPr>
          <w:p w:rsidR="00490DAB" w:rsidRDefault="00490DAB" w:rsidP="00490DAB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The &lt;h1&gt; to &lt;h6&gt; tags are used to define HTML headings.</w:t>
            </w:r>
          </w:p>
          <w:p w:rsidR="00490DAB" w:rsidRPr="00490DAB" w:rsidRDefault="00490DAB" w:rsidP="00490DAB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</w:p>
          <w:p w:rsidR="006D4736" w:rsidRDefault="00490DAB" w:rsidP="00490DAB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</w:t>
            </w:r>
            <w:proofErr w:type="gramStart"/>
            <w:r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h1</w:t>
            </w:r>
            <w:proofErr w:type="gramEnd"/>
            <w:r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&gt; defines the most important heading. </w:t>
            </w:r>
          </w:p>
          <w:p w:rsidR="00490DAB" w:rsidRPr="00B04789" w:rsidRDefault="00490DAB" w:rsidP="00490DAB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</w:t>
            </w:r>
            <w:proofErr w:type="gramStart"/>
            <w:r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h6</w:t>
            </w:r>
            <w:proofErr w:type="gramEnd"/>
            <w:r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 defines the least important heading.</w:t>
            </w:r>
          </w:p>
        </w:tc>
      </w:tr>
      <w:tr w:rsidR="00B04789" w:rsidTr="006D4736">
        <w:tc>
          <w:tcPr>
            <w:tcW w:w="2268" w:type="dxa"/>
          </w:tcPr>
          <w:p w:rsidR="00B04789" w:rsidRPr="00B04789" w:rsidRDefault="00B04789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</w:t>
            </w:r>
            <w:proofErr w:type="spellStart"/>
            <w:proofErr w:type="gramStart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ul</w:t>
            </w:r>
            <w:proofErr w:type="spellEnd"/>
            <w:proofErr w:type="gramEnd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</w:p>
          <w:p w:rsidR="00B04789" w:rsidRPr="00B04789" w:rsidRDefault="0083038A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  &lt;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li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</w:t>
            </w:r>
            <w:r w:rsidR="00B04789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&lt;/li&gt;</w:t>
            </w:r>
          </w:p>
          <w:p w:rsidR="00B04789" w:rsidRPr="00B04789" w:rsidRDefault="0083038A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  &lt;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li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</w:t>
            </w:r>
            <w:r w:rsidR="00B04789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&lt;/li&gt;</w:t>
            </w:r>
          </w:p>
          <w:p w:rsidR="00B04789" w:rsidRPr="00B04789" w:rsidRDefault="0083038A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  &lt;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li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</w:t>
            </w:r>
            <w:r w:rsidR="00B04789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&lt;/li&gt;</w:t>
            </w:r>
          </w:p>
          <w:p w:rsidR="00B04789" w:rsidRPr="00B04789" w:rsidRDefault="0083038A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  &lt;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li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</w:t>
            </w:r>
            <w:r w:rsidR="00B04789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&lt;/li&gt;</w:t>
            </w:r>
          </w:p>
          <w:p w:rsidR="00B04789" w:rsidRPr="00B04789" w:rsidRDefault="00B04789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&lt;/</w:t>
            </w:r>
            <w:proofErr w:type="spellStart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ul</w:t>
            </w:r>
            <w:proofErr w:type="spellEnd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</w:p>
        </w:tc>
        <w:tc>
          <w:tcPr>
            <w:tcW w:w="2610" w:type="dxa"/>
          </w:tcPr>
          <w:p w:rsidR="00B04789" w:rsidRPr="00B04789" w:rsidRDefault="00B04789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</w:t>
            </w:r>
            <w:proofErr w:type="spellStart"/>
            <w:proofErr w:type="gramStart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ol</w:t>
            </w:r>
            <w:proofErr w:type="spellEnd"/>
            <w:proofErr w:type="gramEnd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</w:p>
          <w:p w:rsidR="00B04789" w:rsidRPr="00B04789" w:rsidRDefault="0083038A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  &lt;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li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</w:t>
            </w:r>
            <w:r w:rsidR="00B04789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&lt;/li&gt;</w:t>
            </w:r>
          </w:p>
          <w:p w:rsidR="00B04789" w:rsidRPr="00B04789" w:rsidRDefault="0083038A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  &lt;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li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</w:t>
            </w:r>
            <w:r w:rsidR="00B04789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&lt;/li&gt;</w:t>
            </w:r>
          </w:p>
          <w:p w:rsidR="00B04789" w:rsidRPr="00B04789" w:rsidRDefault="0083038A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  &lt;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li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</w:t>
            </w:r>
            <w:r w:rsidR="00B04789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&lt;/li&gt;</w:t>
            </w:r>
          </w:p>
          <w:p w:rsidR="00B04789" w:rsidRPr="00B04789" w:rsidRDefault="00B04789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  &lt;</w:t>
            </w:r>
            <w:proofErr w:type="gramStart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l</w:t>
            </w:r>
            <w:r w:rsidR="0083038A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gramEnd"/>
            <w:r w:rsidR="0083038A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  <w:r w:rsidR="0083038A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</w:t>
            </w: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&lt;/li&gt;</w:t>
            </w:r>
          </w:p>
          <w:p w:rsidR="00B04789" w:rsidRPr="00B04789" w:rsidRDefault="00B04789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&lt;/</w:t>
            </w:r>
            <w:proofErr w:type="spellStart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ol</w:t>
            </w:r>
            <w:proofErr w:type="spellEnd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</w:p>
        </w:tc>
        <w:tc>
          <w:tcPr>
            <w:tcW w:w="6138" w:type="dxa"/>
          </w:tcPr>
          <w:p w:rsidR="00490DAB" w:rsidRPr="00490DAB" w:rsidRDefault="00490DAB" w:rsidP="00490DAB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The &lt;</w:t>
            </w:r>
            <w:proofErr w:type="spellStart"/>
            <w:r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ul</w:t>
            </w:r>
            <w:proofErr w:type="spellEnd"/>
            <w:r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 tag defines an unordered (bulleted) list.</w:t>
            </w:r>
          </w:p>
          <w:p w:rsidR="00490DAB" w:rsidRDefault="00490DAB" w:rsidP="00490DAB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</w:p>
          <w:p w:rsidR="00490DAB" w:rsidRDefault="00490DAB" w:rsidP="00490DAB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The &lt;</w:t>
            </w:r>
            <w:proofErr w:type="spellStart"/>
            <w:r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ol</w:t>
            </w:r>
            <w:proofErr w:type="spellEnd"/>
            <w:r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 tag defines an ordered list. An ordered list can be numerical or alphabetical.</w:t>
            </w:r>
          </w:p>
          <w:p w:rsidR="00490DAB" w:rsidRPr="00490DAB" w:rsidRDefault="00490DAB" w:rsidP="00490DAB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</w:p>
          <w:p w:rsidR="00B04789" w:rsidRDefault="00490DAB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Use the </w:t>
            </w:r>
            <w:hyperlink r:id="rId5" w:history="1">
              <w:r w:rsidRPr="00490DAB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shd w:val="clear" w:color="auto" w:fill="FFFFFF"/>
                </w:rPr>
                <w:t>&lt;li&gt;</w:t>
              </w:r>
            </w:hyperlink>
            <w:r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 tag to define list items.</w:t>
            </w:r>
          </w:p>
          <w:p w:rsidR="006D4736" w:rsidRPr="00B04789" w:rsidRDefault="006D4736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B04789" w:rsidTr="006D4736">
        <w:tc>
          <w:tcPr>
            <w:tcW w:w="4878" w:type="dxa"/>
            <w:gridSpan w:val="2"/>
          </w:tcPr>
          <w:p w:rsidR="00B04789" w:rsidRPr="00B04789" w:rsidRDefault="00B04789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</w:t>
            </w:r>
            <w:proofErr w:type="gramStart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a</w:t>
            </w:r>
            <w:proofErr w:type="gramEnd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href</w:t>
            </w:r>
            <w:proofErr w:type="spellEnd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="week2.html"&gt;Week 2&lt;/a&gt;</w:t>
            </w:r>
          </w:p>
        </w:tc>
        <w:tc>
          <w:tcPr>
            <w:tcW w:w="6138" w:type="dxa"/>
          </w:tcPr>
          <w:p w:rsidR="00490DAB" w:rsidRDefault="006D4736" w:rsidP="00490DAB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D</w:t>
            </w:r>
            <w:r w:rsidR="00490DAB"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efines a hyperlink, which is used to link from one page to another.</w:t>
            </w:r>
          </w:p>
          <w:p w:rsidR="006D4736" w:rsidRPr="00490DAB" w:rsidRDefault="006D4736" w:rsidP="00490DAB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</w:p>
          <w:p w:rsidR="006D4736" w:rsidRDefault="00490DAB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The most important attribute of the &lt;a&gt; element is the </w:t>
            </w:r>
            <w:proofErr w:type="spellStart"/>
            <w:r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href</w:t>
            </w:r>
            <w:proofErr w:type="spellEnd"/>
            <w:r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attribute, which i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ndicates the link's destination.</w:t>
            </w:r>
          </w:p>
          <w:p w:rsidR="006D4736" w:rsidRPr="00B04789" w:rsidRDefault="006D4736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</w:p>
        </w:tc>
        <w:bookmarkStart w:id="0" w:name="_GoBack"/>
        <w:bookmarkEnd w:id="0"/>
      </w:tr>
      <w:tr w:rsidR="00B04789" w:rsidTr="006D4736">
        <w:tc>
          <w:tcPr>
            <w:tcW w:w="4878" w:type="dxa"/>
            <w:gridSpan w:val="2"/>
          </w:tcPr>
          <w:p w:rsidR="00B04789" w:rsidRPr="00B04789" w:rsidRDefault="00B04789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</w:t>
            </w:r>
            <w:proofErr w:type="spellStart"/>
            <w:proofErr w:type="gramStart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img</w:t>
            </w:r>
            <w:proofErr w:type="spellEnd"/>
            <w:proofErr w:type="gramEnd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src</w:t>
            </w:r>
            <w:proofErr w:type="spellEnd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=http://tinyurl.com/on6syh6</w:t>
            </w:r>
            <w:r w:rsid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alt=”Picture of Gizmo”</w:t>
            </w: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</w:p>
        </w:tc>
        <w:tc>
          <w:tcPr>
            <w:tcW w:w="6138" w:type="dxa"/>
          </w:tcPr>
          <w:p w:rsidR="00490DAB" w:rsidRDefault="006D4736" w:rsidP="00490DAB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D</w:t>
            </w:r>
            <w:r w:rsidR="00490DAB"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efines an image in an HTML page.</w:t>
            </w:r>
          </w:p>
          <w:p w:rsidR="006D4736" w:rsidRPr="00490DAB" w:rsidRDefault="006D4736" w:rsidP="00490DAB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</w:p>
          <w:p w:rsidR="00B04789" w:rsidRDefault="006D4736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H</w:t>
            </w:r>
            <w:r w:rsidR="00490DAB"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as two required attributes: </w:t>
            </w:r>
            <w:proofErr w:type="spellStart"/>
            <w:r w:rsidR="00490DAB"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src</w:t>
            </w:r>
            <w:proofErr w:type="spellEnd"/>
            <w:r w:rsidR="00490DAB"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and alt.</w:t>
            </w:r>
          </w:p>
          <w:p w:rsidR="006D4736" w:rsidRPr="00B04789" w:rsidRDefault="006D4736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B04789" w:rsidTr="006D4736">
        <w:tc>
          <w:tcPr>
            <w:tcW w:w="4878" w:type="dxa"/>
            <w:gridSpan w:val="2"/>
          </w:tcPr>
          <w:p w:rsidR="00B04789" w:rsidRPr="00B04789" w:rsidRDefault="00B04789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</w:t>
            </w:r>
            <w:proofErr w:type="gramStart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small</w:t>
            </w:r>
            <w:proofErr w:type="gramEnd"/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&gt;</w:t>
            </w:r>
            <w:r w:rsidR="0083038A"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  </w:t>
            </w:r>
            <w:r w:rsidRPr="00B04789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&lt;/small&gt;</w:t>
            </w:r>
          </w:p>
        </w:tc>
        <w:tc>
          <w:tcPr>
            <w:tcW w:w="6138" w:type="dxa"/>
          </w:tcPr>
          <w:p w:rsidR="00490DAB" w:rsidRDefault="006D4736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D</w:t>
            </w:r>
            <w:r w:rsidR="00490DAB" w:rsidRPr="00490DAB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efines smaller text (and other side comments).</w:t>
            </w:r>
          </w:p>
          <w:p w:rsidR="006D4736" w:rsidRDefault="006D4736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</w:p>
          <w:p w:rsidR="006D4736" w:rsidRPr="00B04789" w:rsidRDefault="006D4736" w:rsidP="00B04789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</w:tbl>
    <w:p w:rsidR="00616756" w:rsidRDefault="00616756"/>
    <w:sectPr w:rsidR="00616756" w:rsidSect="006D4736">
      <w:pgSz w:w="12240" w:h="15840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789"/>
    <w:rsid w:val="0000354D"/>
    <w:rsid w:val="00490DAB"/>
    <w:rsid w:val="00616756"/>
    <w:rsid w:val="006D4736"/>
    <w:rsid w:val="0083038A"/>
    <w:rsid w:val="00B0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BC4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47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47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0DA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90D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47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47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0DA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90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3schools.com/tags/tag_li.as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256</Words>
  <Characters>1465</Characters>
  <Application>Microsoft Macintosh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Trammell</dc:creator>
  <cp:keywords/>
  <dc:description/>
  <cp:lastModifiedBy>Katherine Trammell</cp:lastModifiedBy>
  <cp:revision>1</cp:revision>
  <dcterms:created xsi:type="dcterms:W3CDTF">2015-10-18T01:20:00Z</dcterms:created>
  <dcterms:modified xsi:type="dcterms:W3CDTF">2015-10-18T01:54:00Z</dcterms:modified>
</cp:coreProperties>
</file>