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C56E4" w14:textId="14CB0AFA" w:rsidR="00DA4D59" w:rsidRDefault="0052442D" w:rsidP="00B125C6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3C5D8B" wp14:editId="423BD840">
            <wp:simplePos x="0" y="0"/>
            <wp:positionH relativeFrom="column">
              <wp:posOffset>1494707</wp:posOffset>
            </wp:positionH>
            <wp:positionV relativeFrom="paragraph">
              <wp:posOffset>4321727</wp:posOffset>
            </wp:positionV>
            <wp:extent cx="2888046" cy="3904090"/>
            <wp:effectExtent l="0" t="0" r="7620" b="1270"/>
            <wp:wrapSquare wrapText="bothSides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046" cy="390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06AAC80" wp14:editId="0DA33A45">
            <wp:simplePos x="0" y="0"/>
            <wp:positionH relativeFrom="column">
              <wp:posOffset>842645</wp:posOffset>
            </wp:positionH>
            <wp:positionV relativeFrom="paragraph">
              <wp:posOffset>540385</wp:posOffset>
            </wp:positionV>
            <wp:extent cx="4317365" cy="3795395"/>
            <wp:effectExtent l="0" t="0" r="6985" b="0"/>
            <wp:wrapSquare wrapText="bothSides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365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25C6">
        <w:t>Screenshot</w:t>
      </w:r>
    </w:p>
    <w:p w14:paraId="19924EC5" w14:textId="77777777" w:rsidR="0052442D" w:rsidRDefault="00B125C6" w:rsidP="00B125C6">
      <w:pPr>
        <w:jc w:val="center"/>
      </w:pPr>
      <w:r>
        <w:rPr>
          <w:noProof/>
        </w:rPr>
        <w:lastRenderedPageBreak/>
        <w:drawing>
          <wp:inline distT="0" distB="0" distL="0" distR="0" wp14:anchorId="7BFF034E" wp14:editId="163874D5">
            <wp:extent cx="3658111" cy="4448796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5E42" w14:textId="77777777" w:rsidR="0052442D" w:rsidRDefault="0052442D" w:rsidP="00B125C6">
      <w:pPr>
        <w:jc w:val="center"/>
      </w:pPr>
    </w:p>
    <w:p w14:paraId="17052E97" w14:textId="1CE4963D" w:rsidR="00B125C6" w:rsidRDefault="00B125C6" w:rsidP="00B125C6">
      <w:pPr>
        <w:jc w:val="center"/>
      </w:pPr>
      <w:r>
        <w:rPr>
          <w:noProof/>
        </w:rPr>
        <w:drawing>
          <wp:inline distT="0" distB="0" distL="0" distR="0" wp14:anchorId="7CF7B150" wp14:editId="1A2CCF93">
            <wp:extent cx="4887007" cy="2934109"/>
            <wp:effectExtent l="0" t="0" r="889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5C6"/>
    <w:rsid w:val="0052442D"/>
    <w:rsid w:val="00B125C6"/>
    <w:rsid w:val="00DA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8389"/>
  <w15:chartTrackingRefBased/>
  <w15:docId w15:val="{605F578F-5785-4BFF-9AB8-FFA695E3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Tran</dc:creator>
  <cp:keywords/>
  <dc:description/>
  <cp:lastModifiedBy>Khai Tran</cp:lastModifiedBy>
  <cp:revision>1</cp:revision>
  <dcterms:created xsi:type="dcterms:W3CDTF">2021-03-13T15:30:00Z</dcterms:created>
  <dcterms:modified xsi:type="dcterms:W3CDTF">2021-03-13T15:43:00Z</dcterms:modified>
</cp:coreProperties>
</file>