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46F9" w14:textId="23F1C3E7" w:rsidR="009223E3" w:rsidRPr="00D250BA" w:rsidRDefault="00F1079C" w:rsidP="001A0F75">
      <w:pPr>
        <w:pBdr>
          <w:top w:val="single" w:sz="8" w:space="1" w:color="000000" w:themeColor="text1"/>
          <w:bottom w:val="single" w:sz="8" w:space="1" w:color="000000" w:themeColor="text1"/>
        </w:pBdr>
        <w:jc w:val="center"/>
        <w:rPr>
          <w:b/>
          <w:bCs/>
          <w:sz w:val="32"/>
          <w:szCs w:val="28"/>
        </w:rPr>
      </w:pPr>
      <w:r w:rsidRPr="00D250BA">
        <w:rPr>
          <w:b/>
          <w:bCs/>
          <w:sz w:val="32"/>
          <w:szCs w:val="28"/>
        </w:rPr>
        <w:t xml:space="preserve">Assignment </w:t>
      </w:r>
      <w:r w:rsidR="00E53D97">
        <w:rPr>
          <w:b/>
          <w:bCs/>
          <w:sz w:val="32"/>
          <w:szCs w:val="28"/>
        </w:rPr>
        <w:t>4</w:t>
      </w:r>
      <w:r w:rsidRPr="00D250BA">
        <w:rPr>
          <w:b/>
          <w:bCs/>
          <w:sz w:val="32"/>
          <w:szCs w:val="28"/>
        </w:rPr>
        <w:t xml:space="preserve"> – </w:t>
      </w:r>
      <w:r w:rsidR="00E53D97">
        <w:rPr>
          <w:b/>
          <w:bCs/>
          <w:sz w:val="32"/>
          <w:szCs w:val="28"/>
        </w:rPr>
        <w:t>Linked List Implementation</w:t>
      </w:r>
    </w:p>
    <w:p w14:paraId="34F6E3BF" w14:textId="354E4022" w:rsidR="00F1079C" w:rsidRPr="00BB0389" w:rsidRDefault="00B42758" w:rsidP="001A0F75">
      <w:pPr>
        <w:rPr>
          <w:i/>
          <w:iCs/>
          <w:sz w:val="20"/>
          <w:szCs w:val="18"/>
        </w:rPr>
      </w:pPr>
      <w:r w:rsidRPr="00BB0389">
        <w:rPr>
          <w:i/>
          <w:iCs/>
          <w:sz w:val="20"/>
          <w:szCs w:val="18"/>
        </w:rPr>
        <w:t>Much easier to read on Microsoft Word if you:</w:t>
      </w:r>
    </w:p>
    <w:p w14:paraId="4FCE0F7B" w14:textId="62F3CB5B" w:rsidR="00B42758" w:rsidRPr="00BB0389" w:rsidRDefault="00B42758" w:rsidP="001A0F75">
      <w:pPr>
        <w:pStyle w:val="ListParagraph"/>
        <w:numPr>
          <w:ilvl w:val="0"/>
          <w:numId w:val="1"/>
        </w:numPr>
        <w:rPr>
          <w:i/>
          <w:iCs/>
          <w:sz w:val="20"/>
          <w:szCs w:val="18"/>
        </w:rPr>
      </w:pPr>
      <w:r w:rsidRPr="00BB0389">
        <w:rPr>
          <w:i/>
          <w:iCs/>
          <w:sz w:val="20"/>
          <w:szCs w:val="18"/>
        </w:rPr>
        <w:t>Go to Review &gt; Editor</w:t>
      </w:r>
    </w:p>
    <w:p w14:paraId="3DCD40FE" w14:textId="6F311850" w:rsidR="00B42758" w:rsidRPr="00BB0389" w:rsidRDefault="00B42758" w:rsidP="001A0F75">
      <w:pPr>
        <w:pStyle w:val="ListParagraph"/>
        <w:numPr>
          <w:ilvl w:val="0"/>
          <w:numId w:val="1"/>
        </w:numPr>
        <w:rPr>
          <w:i/>
          <w:iCs/>
          <w:sz w:val="20"/>
          <w:szCs w:val="18"/>
        </w:rPr>
      </w:pPr>
      <w:r w:rsidRPr="00BB0389">
        <w:rPr>
          <w:i/>
          <w:iCs/>
          <w:sz w:val="20"/>
          <w:szCs w:val="18"/>
        </w:rPr>
        <w:t>Click on the “Total Suggestions” button</w:t>
      </w:r>
    </w:p>
    <w:p w14:paraId="0115E9BB" w14:textId="77777777" w:rsidR="0020681F" w:rsidRDefault="00B42758" w:rsidP="001A0F75">
      <w:pPr>
        <w:pStyle w:val="ListParagraph"/>
        <w:numPr>
          <w:ilvl w:val="0"/>
          <w:numId w:val="1"/>
        </w:numPr>
        <w:rPr>
          <w:i/>
          <w:iCs/>
          <w:sz w:val="20"/>
          <w:szCs w:val="18"/>
        </w:rPr>
      </w:pPr>
      <w:r w:rsidRPr="00BB0389">
        <w:rPr>
          <w:i/>
          <w:iCs/>
          <w:sz w:val="20"/>
          <w:szCs w:val="18"/>
        </w:rPr>
        <w:t xml:space="preserve">Spam click </w:t>
      </w:r>
      <w:r w:rsidR="00662680">
        <w:rPr>
          <w:i/>
          <w:iCs/>
          <w:sz w:val="20"/>
          <w:szCs w:val="18"/>
        </w:rPr>
        <w:t>one of these buttons (your choice) when they show up:</w:t>
      </w:r>
    </w:p>
    <w:p w14:paraId="30149123" w14:textId="77777777" w:rsidR="0020681F" w:rsidRDefault="00662680" w:rsidP="001A0F75">
      <w:pPr>
        <w:pStyle w:val="ListParagraph"/>
        <w:numPr>
          <w:ilvl w:val="1"/>
          <w:numId w:val="1"/>
        </w:numPr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“Ignore once” or </w:t>
      </w:r>
      <w:r w:rsidR="003F506B">
        <w:rPr>
          <w:i/>
          <w:iCs/>
          <w:sz w:val="20"/>
          <w:szCs w:val="18"/>
        </w:rPr>
        <w:t>“Don’t check for this issue”</w:t>
      </w:r>
      <w:r w:rsidR="003F506B" w:rsidRPr="00662680">
        <w:rPr>
          <w:i/>
          <w:iCs/>
          <w:sz w:val="18"/>
          <w:szCs w:val="16"/>
        </w:rPr>
        <w:t xml:space="preserve"> </w:t>
      </w:r>
      <w:r w:rsidR="003F506B" w:rsidRPr="00662680">
        <w:rPr>
          <w:b/>
          <w:bCs/>
          <w:i/>
          <w:iCs/>
          <w:sz w:val="22"/>
          <w:szCs w:val="20"/>
        </w:rPr>
        <w:t>and</w:t>
      </w:r>
    </w:p>
    <w:p w14:paraId="497EA455" w14:textId="2BD89D3A" w:rsidR="00B42758" w:rsidRPr="003F506B" w:rsidRDefault="00B42758" w:rsidP="001A0F75">
      <w:pPr>
        <w:pStyle w:val="ListParagraph"/>
        <w:numPr>
          <w:ilvl w:val="1"/>
          <w:numId w:val="1"/>
        </w:numPr>
        <w:rPr>
          <w:i/>
          <w:iCs/>
          <w:sz w:val="20"/>
          <w:szCs w:val="18"/>
        </w:rPr>
      </w:pPr>
      <w:r w:rsidRPr="003F506B">
        <w:rPr>
          <w:i/>
          <w:iCs/>
          <w:sz w:val="20"/>
          <w:szCs w:val="18"/>
        </w:rPr>
        <w:t xml:space="preserve"> “Ignore all” or “Add to Dictionary”</w:t>
      </w:r>
    </w:p>
    <w:p w14:paraId="074B2DEC" w14:textId="14A47D70" w:rsidR="00A024FB" w:rsidRPr="00A024FB" w:rsidRDefault="00A024FB" w:rsidP="001A0F75"/>
    <w:p w14:paraId="598BB2BE" w14:textId="30E52B1C" w:rsidR="00F1079C" w:rsidRPr="00A41F53" w:rsidRDefault="00F1079C" w:rsidP="001A0F75">
      <w:r>
        <w:t xml:space="preserve">The purpose of this assignment is to </w:t>
      </w:r>
      <w:r w:rsidR="00A41F53">
        <w:t xml:space="preserve">get familiar with the linked list. Create a project called </w:t>
      </w:r>
      <w:r w:rsidR="00A41F53">
        <w:rPr>
          <w:i/>
          <w:iCs/>
        </w:rPr>
        <w:t>Assignment 4</w:t>
      </w:r>
      <w:r w:rsidR="00A41F53">
        <w:t>. You will then write four classes:</w:t>
      </w:r>
    </w:p>
    <w:p w14:paraId="02C3DE47" w14:textId="2F32E9F0" w:rsidR="00F1079C" w:rsidRDefault="00F1079C" w:rsidP="001A0F75"/>
    <w:p w14:paraId="47762208" w14:textId="036AE6FF" w:rsidR="00D550AB" w:rsidRDefault="00F1079C" w:rsidP="001A0F75">
      <w:r w:rsidRPr="00D550AB">
        <w:rPr>
          <w:b/>
          <w:bCs/>
          <w:sz w:val="28"/>
          <w:szCs w:val="28"/>
          <w:u w:val="single"/>
        </w:rPr>
        <w:t>Assignment</w:t>
      </w:r>
      <w:r w:rsidR="00E53D97">
        <w:rPr>
          <w:b/>
          <w:bCs/>
          <w:sz w:val="28"/>
          <w:szCs w:val="28"/>
          <w:u w:val="single"/>
        </w:rPr>
        <w:t>4</w:t>
      </w:r>
      <w:r w:rsidRPr="00D550AB">
        <w:rPr>
          <w:b/>
          <w:bCs/>
          <w:sz w:val="28"/>
          <w:szCs w:val="28"/>
          <w:u w:val="single"/>
        </w:rPr>
        <w:t>.java</w:t>
      </w:r>
      <w:r>
        <w:t xml:space="preserve"> – A driver class that contains only a main method which shoul</w:t>
      </w:r>
      <w:r w:rsidR="00B20721">
        <w:t>d</w:t>
      </w:r>
      <w:r>
        <w:t>:</w:t>
      </w:r>
    </w:p>
    <w:p w14:paraId="6FE98299" w14:textId="63C6C2CC" w:rsidR="000348AE" w:rsidRDefault="000348AE" w:rsidP="001A0F75"/>
    <w:p w14:paraId="735A8BB3" w14:textId="5EDBC23F" w:rsidR="00F1079C" w:rsidRDefault="00F1079C" w:rsidP="001A0F75">
      <w:pPr>
        <w:ind w:left="720"/>
      </w:pPr>
      <w:r>
        <w:t xml:space="preserve">Create a new </w:t>
      </w:r>
      <w:proofErr w:type="spellStart"/>
      <w:r w:rsidR="00B20721">
        <w:rPr>
          <w:i/>
          <w:iCs/>
        </w:rPr>
        <w:t>CustomerList</w:t>
      </w:r>
      <w:proofErr w:type="spellEnd"/>
      <w:r>
        <w:t xml:space="preserve"> object</w:t>
      </w:r>
    </w:p>
    <w:p w14:paraId="2E40D800" w14:textId="7C284005" w:rsidR="00B20721" w:rsidRDefault="00B20721" w:rsidP="001A0F75">
      <w:pPr>
        <w:ind w:left="720"/>
      </w:pPr>
      <w:r>
        <w:t>Prompt the user to enter a file name</w:t>
      </w:r>
    </w:p>
    <w:p w14:paraId="69CA4151" w14:textId="3874618A" w:rsidR="00B20721" w:rsidRPr="00B20721" w:rsidRDefault="00B20721" w:rsidP="001A0F75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4EDC0" wp14:editId="63CEC87E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5943600" cy="1404620"/>
                <wp:effectExtent l="0" t="0" r="19050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83A0A12" w14:textId="6BE57EB4" w:rsidR="00F1079C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while (true) {</w:t>
                            </w:r>
                          </w:p>
                          <w:p w14:paraId="5E3AB76D" w14:textId="28FC9940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// Prompt user to enter command</w:t>
                            </w:r>
                          </w:p>
                          <w:p w14:paraId="7D90032A" w14:textId="45DB24A0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if (command is “a”) {</w:t>
                            </w:r>
                          </w:p>
                          <w:p w14:paraId="0318DF0D" w14:textId="2196EF79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Prompt user for </w:t>
                            </w:r>
                            <w:proofErr w:type="spellStart"/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customerNumber</w:t>
                            </w:r>
                            <w:proofErr w:type="spellEnd"/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balance</w:t>
                            </w:r>
                          </w:p>
                          <w:p w14:paraId="0B4341F4" w14:textId="71BC1CB6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Create a </w:t>
                            </w:r>
                            <w:proofErr w:type="spellStart"/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customerRecord</w:t>
                            </w:r>
                            <w:proofErr w:type="spellEnd"/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A41F5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insert the customer record at the head of</w:t>
                            </w:r>
                          </w:p>
                          <w:p w14:paraId="58A65685" w14:textId="2A8F226E" w:rsidR="00A41F53" w:rsidRDefault="00A41F5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a </w:t>
                            </w:r>
                            <w:r w:rsidR="00D1525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singl</w:t>
                            </w:r>
                            <w:r w:rsidR="00B977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</w:t>
                            </w:r>
                            <w:r w:rsidR="00D1525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linked list</w:t>
                            </w:r>
                            <w:r w:rsidR="00C504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3E30C1D" w14:textId="715A88C0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else if (command is “f”) {</w:t>
                            </w:r>
                          </w:p>
                          <w:p w14:paraId="6B88E6C1" w14:textId="24AF0D0C" w:rsidR="00B20721" w:rsidRDefault="00DE3119" w:rsidP="00B2072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Prompt the user to enter a customer number and then display the</w:t>
                            </w:r>
                          </w:p>
                          <w:p w14:paraId="6FFE53A6" w14:textId="474A9AA2" w:rsidR="00DE3119" w:rsidRDefault="00B20721" w:rsidP="00B2072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corresponding record on the screen.</w:t>
                            </w:r>
                          </w:p>
                          <w:p w14:paraId="2FE76C7E" w14:textId="4008376E" w:rsidR="00C504A5" w:rsidRDefault="00C504A5" w:rsidP="00C504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else if (command is “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”) {</w:t>
                            </w:r>
                          </w:p>
                          <w:p w14:paraId="1643444A" w14:textId="43FB7C7F" w:rsidR="00C504A5" w:rsidRDefault="00C504A5" w:rsidP="00C504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Delete the first customer record from the singl</w:t>
                            </w:r>
                            <w:r w:rsidR="00B977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linked list.</w:t>
                            </w:r>
                          </w:p>
                          <w:p w14:paraId="7A2D7E72" w14:textId="39ECC665" w:rsidR="00C504A5" w:rsidRDefault="00C504A5" w:rsidP="00C504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else if (command is “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”) {</w:t>
                            </w:r>
                          </w:p>
                          <w:p w14:paraId="4B83E669" w14:textId="30A41393" w:rsidR="00C504A5" w:rsidRDefault="00C504A5" w:rsidP="00C504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Prompt the user to enter a customer number.</w:t>
                            </w:r>
                          </w:p>
                          <w:p w14:paraId="5B38707A" w14:textId="77777777" w:rsidR="00C504A5" w:rsidRDefault="00C504A5" w:rsidP="00C504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Delete the given customer record corresponding to the number from the</w:t>
                            </w:r>
                          </w:p>
                          <w:p w14:paraId="218FAE78" w14:textId="42C5639E" w:rsidR="00C504A5" w:rsidRDefault="00C504A5" w:rsidP="00C504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singl</w:t>
                            </w:r>
                            <w:r w:rsidR="00B977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linked list.</w:t>
                            </w:r>
                          </w:p>
                          <w:p w14:paraId="6BC2B9E1" w14:textId="05EE26BB" w:rsidR="00C504A5" w:rsidRDefault="00C504A5" w:rsidP="00C504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If the customer number does not exist, please show the error message.</w:t>
                            </w:r>
                          </w:p>
                          <w:p w14:paraId="49162C70" w14:textId="7122E3B6" w:rsidR="00C504A5" w:rsidRDefault="00C504A5" w:rsidP="00C504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else if (command is “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”) {</w:t>
                            </w:r>
                          </w:p>
                          <w:p w14:paraId="141B208E" w14:textId="7ECD6C18" w:rsidR="00C504A5" w:rsidRDefault="00C504A5" w:rsidP="00B2072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Call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getTotalCustomerNumber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method and then display the total number</w:t>
                            </w:r>
                          </w:p>
                          <w:p w14:paraId="29B8DE37" w14:textId="0832F4C2" w:rsidR="00C504A5" w:rsidRPr="00C504A5" w:rsidRDefault="00C504A5" w:rsidP="00B2072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of customer</w:t>
                            </w:r>
                            <w:r w:rsidR="005F245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 in the database on the screen.</w:t>
                            </w:r>
                          </w:p>
                          <w:p w14:paraId="6D75A00F" w14:textId="0E452348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else if (command is “</w:t>
                            </w:r>
                            <w:r w:rsidR="00C504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”) {</w:t>
                            </w:r>
                          </w:p>
                          <w:p w14:paraId="3CE1C7C1" w14:textId="7404D802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Prompt the user to enter a file name to save the latest update.</w:t>
                            </w:r>
                          </w:p>
                          <w:p w14:paraId="6BF0FAB5" w14:textId="2F7BAA5D" w:rsidR="00B20721" w:rsidRDefault="00B2072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Save the information in the database to the file specified by user.</w:t>
                            </w:r>
                          </w:p>
                          <w:p w14:paraId="3CF6620C" w14:textId="2DEC7BD2" w:rsidR="00B20721" w:rsidRDefault="00B2072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Terminate program.</w:t>
                            </w:r>
                          </w:p>
                          <w:p w14:paraId="7EC3D748" w14:textId="38CA9F7B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5054FCD6" w14:textId="36436C74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Display error message</w:t>
                            </w:r>
                            <w:r w:rsidR="00B2072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33EC463" w14:textId="16785359" w:rsidR="00DE3119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1222BA4" w14:textId="36F106CC" w:rsidR="00DE3119" w:rsidRPr="00F1079C" w:rsidRDefault="00DE311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91440" rIns="182880" bIns="9144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E4ED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5pt;width:46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" strokecolor="black [3213]" strokeweight="1pt">
                <v:textbox style="mso-fit-shape-to-text:t" inset=",7.2pt,14.4pt,7.2pt">
                  <w:txbxContent>
                    <w:p w14:paraId="083A0A12" w14:textId="6BE57EB4" w:rsidR="00F1079C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while (true) {</w:t>
                      </w:r>
                    </w:p>
                    <w:p w14:paraId="5E3AB76D" w14:textId="28FC9940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// Prompt user to enter command</w:t>
                      </w:r>
                    </w:p>
                    <w:p w14:paraId="7D90032A" w14:textId="45DB24A0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if (command is “a”) {</w:t>
                      </w:r>
                    </w:p>
                    <w:p w14:paraId="0318DF0D" w14:textId="2196EF79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Prompt user for </w:t>
                      </w:r>
                      <w:proofErr w:type="spellStart"/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>customerNumber</w:t>
                      </w:r>
                      <w:proofErr w:type="spellEnd"/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balance</w:t>
                      </w:r>
                    </w:p>
                    <w:p w14:paraId="0B4341F4" w14:textId="71BC1CB6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Create a </w:t>
                      </w:r>
                      <w:proofErr w:type="spellStart"/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>customerRecord</w:t>
                      </w:r>
                      <w:proofErr w:type="spellEnd"/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and </w:t>
                      </w:r>
                      <w:r w:rsidR="00A41F53">
                        <w:rPr>
                          <w:rFonts w:ascii="Consolas" w:hAnsi="Consolas"/>
                          <w:sz w:val="20"/>
                          <w:szCs w:val="20"/>
                        </w:rPr>
                        <w:t>insert the customer record at the head of</w:t>
                      </w:r>
                    </w:p>
                    <w:p w14:paraId="58A65685" w14:textId="2A8F226E" w:rsidR="00A41F53" w:rsidRDefault="00A41F5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a </w:t>
                      </w:r>
                      <w:r w:rsidR="00D15257">
                        <w:rPr>
                          <w:rFonts w:ascii="Consolas" w:hAnsi="Consolas"/>
                          <w:sz w:val="20"/>
                          <w:szCs w:val="20"/>
                        </w:rPr>
                        <w:t>singl</w:t>
                      </w:r>
                      <w:r w:rsidR="00B9771B">
                        <w:rPr>
                          <w:rFonts w:ascii="Consolas" w:hAnsi="Consolas"/>
                          <w:sz w:val="20"/>
                          <w:szCs w:val="20"/>
                        </w:rPr>
                        <w:t>y</w:t>
                      </w:r>
                      <w:r w:rsidR="00D1525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linked list</w:t>
                      </w:r>
                      <w:r w:rsidR="00C504A5">
                        <w:rPr>
                          <w:rFonts w:ascii="Consolas" w:hAnsi="Consolas"/>
                          <w:sz w:val="20"/>
                          <w:szCs w:val="20"/>
                        </w:rPr>
                        <w:t>.</w:t>
                      </w:r>
                    </w:p>
                    <w:p w14:paraId="03E30C1D" w14:textId="715A88C0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else if (command is “f”) {</w:t>
                      </w:r>
                    </w:p>
                    <w:p w14:paraId="6B88E6C1" w14:textId="24AF0D0C" w:rsidR="00B20721" w:rsidRDefault="00DE3119" w:rsidP="00B2072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>// Prompt the user to enter a customer number and then display the</w:t>
                      </w:r>
                    </w:p>
                    <w:p w14:paraId="6FFE53A6" w14:textId="474A9AA2" w:rsidR="00DE3119" w:rsidRDefault="00B20721" w:rsidP="00B2072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corresponding record on the screen.</w:t>
                      </w:r>
                    </w:p>
                    <w:p w14:paraId="2FE76C7E" w14:textId="4008376E" w:rsidR="00C504A5" w:rsidRDefault="00C504A5" w:rsidP="00C504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else if (command is “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”) {</w:t>
                      </w:r>
                    </w:p>
                    <w:p w14:paraId="1643444A" w14:textId="43FB7C7F" w:rsidR="00C504A5" w:rsidRDefault="00C504A5" w:rsidP="00C504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 Delete the first customer record from the singl</w:t>
                      </w:r>
                      <w:r w:rsidR="00B9771B">
                        <w:rPr>
                          <w:rFonts w:ascii="Consolas" w:hAnsi="Consolas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linked list.</w:t>
                      </w:r>
                    </w:p>
                    <w:p w14:paraId="7A2D7E72" w14:textId="39ECC665" w:rsidR="00C504A5" w:rsidRDefault="00C504A5" w:rsidP="00C504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else if (command is “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”) {</w:t>
                      </w:r>
                    </w:p>
                    <w:p w14:paraId="4B83E669" w14:textId="30A41393" w:rsidR="00C504A5" w:rsidRDefault="00C504A5" w:rsidP="00C504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 Prompt the user to enter a customer number.</w:t>
                      </w:r>
                    </w:p>
                    <w:p w14:paraId="5B38707A" w14:textId="77777777" w:rsidR="00C504A5" w:rsidRDefault="00C504A5" w:rsidP="00C504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 Delete the given customer record corresponding to the number from the</w:t>
                      </w:r>
                    </w:p>
                    <w:p w14:paraId="218FAE78" w14:textId="42C5639E" w:rsidR="00C504A5" w:rsidRDefault="00C504A5" w:rsidP="00C504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 singl</w:t>
                      </w:r>
                      <w:r w:rsidR="00B9771B">
                        <w:rPr>
                          <w:rFonts w:ascii="Consolas" w:hAnsi="Consolas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linked list.</w:t>
                      </w:r>
                    </w:p>
                    <w:p w14:paraId="6BC2B9E1" w14:textId="05EE26BB" w:rsidR="00C504A5" w:rsidRDefault="00C504A5" w:rsidP="00C504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 If the customer number does not exist, please show the error message.</w:t>
                      </w:r>
                    </w:p>
                    <w:p w14:paraId="49162C70" w14:textId="7122E3B6" w:rsidR="00C504A5" w:rsidRDefault="00C504A5" w:rsidP="00C504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else if (command is “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”) {</w:t>
                      </w:r>
                    </w:p>
                    <w:p w14:paraId="141B208E" w14:textId="7ECD6C18" w:rsidR="00C504A5" w:rsidRDefault="00C504A5" w:rsidP="00B2072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Call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getTotalCustomerNumber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method and then display the total number</w:t>
                      </w:r>
                    </w:p>
                    <w:p w14:paraId="29B8DE37" w14:textId="0832F4C2" w:rsidR="00C504A5" w:rsidRPr="00C504A5" w:rsidRDefault="00C504A5" w:rsidP="00B2072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 of customer</w:t>
                      </w:r>
                      <w:r w:rsidR="005F2456">
                        <w:rPr>
                          <w:rFonts w:ascii="Consolas" w:hAnsi="Consolas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 in the database on the screen.</w:t>
                      </w:r>
                    </w:p>
                    <w:p w14:paraId="6D75A00F" w14:textId="0E452348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else if (command is “</w:t>
                      </w:r>
                      <w:r w:rsidR="00C504A5">
                        <w:rPr>
                          <w:rFonts w:ascii="Consolas" w:hAnsi="Consolas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”) {</w:t>
                      </w:r>
                    </w:p>
                    <w:p w14:paraId="3CE1C7C1" w14:textId="7404D802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</w:t>
                      </w:r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>Prompt the user to enter a file name to save the latest update.</w:t>
                      </w:r>
                    </w:p>
                    <w:p w14:paraId="6BF0FAB5" w14:textId="2F7BAA5D" w:rsidR="00B20721" w:rsidRDefault="00B2072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Save the information in the database to the file specified by user.</w:t>
                      </w:r>
                    </w:p>
                    <w:p w14:paraId="3CF6620C" w14:textId="2DEC7BD2" w:rsidR="00B20721" w:rsidRDefault="00B2072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Terminate program.</w:t>
                      </w:r>
                    </w:p>
                    <w:p w14:paraId="7EC3D748" w14:textId="38CA9F7B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5054FCD6" w14:textId="36436C74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Display error message</w:t>
                      </w:r>
                      <w:r w:rsidR="00B20721">
                        <w:rPr>
                          <w:rFonts w:ascii="Consolas" w:hAnsi="Consolas"/>
                          <w:sz w:val="20"/>
                          <w:szCs w:val="20"/>
                        </w:rPr>
                        <w:t>.</w:t>
                      </w:r>
                    </w:p>
                    <w:p w14:paraId="533EC463" w14:textId="16785359" w:rsidR="00DE3119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1222BA4" w14:textId="36F106CC" w:rsidR="00DE3119" w:rsidRPr="00F1079C" w:rsidRDefault="00DE311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Call the </w:t>
      </w:r>
      <w:proofErr w:type="spellStart"/>
      <w:r>
        <w:rPr>
          <w:i/>
          <w:iCs/>
        </w:rPr>
        <w:t>getCustomerList</w:t>
      </w:r>
      <w:proofErr w:type="spellEnd"/>
      <w:r>
        <w:rPr>
          <w:i/>
          <w:iCs/>
        </w:rPr>
        <w:t>()</w:t>
      </w:r>
      <w:r>
        <w:t xml:space="preserve"> method with the file name that the user entered</w:t>
      </w:r>
    </w:p>
    <w:p w14:paraId="05896D33" w14:textId="271C3FDD" w:rsidR="00F1079C" w:rsidRPr="00B20721" w:rsidRDefault="00F1079C" w:rsidP="001A0F75"/>
    <w:p w14:paraId="1F3BC1E7" w14:textId="151401AA" w:rsidR="00EB0A59" w:rsidRPr="002E5602" w:rsidRDefault="00E84818" w:rsidP="001A0F75">
      <w:r>
        <w:rPr>
          <w:b/>
          <w:bCs/>
          <w:sz w:val="28"/>
          <w:szCs w:val="28"/>
          <w:u w:val="single"/>
        </w:rPr>
        <w:t>c</w:t>
      </w:r>
      <w:r w:rsidR="005F6A72">
        <w:rPr>
          <w:b/>
          <w:bCs/>
          <w:sz w:val="28"/>
          <w:szCs w:val="28"/>
          <w:u w:val="single"/>
        </w:rPr>
        <w:t>ustomerList</w:t>
      </w:r>
      <w:r w:rsidR="00EB0A59" w:rsidRPr="00D550AB">
        <w:rPr>
          <w:b/>
          <w:bCs/>
          <w:sz w:val="28"/>
          <w:szCs w:val="28"/>
          <w:u w:val="single"/>
        </w:rPr>
        <w:t>.java</w:t>
      </w:r>
      <w:r w:rsidR="00EB0A59">
        <w:t xml:space="preserve"> – This class contains </w:t>
      </w:r>
      <w:r w:rsidR="002E5602">
        <w:rPr>
          <w:b/>
          <w:bCs/>
        </w:rPr>
        <w:t>a singly linked list</w:t>
      </w:r>
      <w:r w:rsidR="002E5602">
        <w:t xml:space="preserve"> of </w:t>
      </w:r>
      <w:proofErr w:type="spellStart"/>
      <w:r w:rsidR="002E5602">
        <w:t>customerRecord</w:t>
      </w:r>
      <w:proofErr w:type="spellEnd"/>
      <w:r w:rsidR="002E5602">
        <w:t xml:space="preserve"> objects. It should have the following data attributes and methods:</w:t>
      </w:r>
    </w:p>
    <w:p w14:paraId="2E34075B" w14:textId="3B909938" w:rsidR="00590E5D" w:rsidRDefault="00590E5D" w:rsidP="001A0F75"/>
    <w:p w14:paraId="1F5E9676" w14:textId="6D7A0C4B" w:rsidR="002E5602" w:rsidRDefault="002E5602" w:rsidP="001A0F75">
      <w:r>
        <w:t xml:space="preserve">public class </w:t>
      </w:r>
      <w:proofErr w:type="spellStart"/>
      <w:r>
        <w:t>customerList</w:t>
      </w:r>
      <w:proofErr w:type="spellEnd"/>
      <w:r>
        <w:t xml:space="preserve"> {</w:t>
      </w:r>
    </w:p>
    <w:p w14:paraId="32F9A6FA" w14:textId="2681517F" w:rsidR="005F6A72" w:rsidRDefault="00EB0A59" w:rsidP="002E5602">
      <w:pPr>
        <w:ind w:left="720"/>
      </w:pPr>
      <w:r w:rsidRPr="00E63FCC">
        <w:rPr>
          <w:b/>
          <w:bCs/>
        </w:rPr>
        <w:t xml:space="preserve">private </w:t>
      </w:r>
      <w:r w:rsidR="002E5602">
        <w:rPr>
          <w:b/>
          <w:bCs/>
        </w:rPr>
        <w:t>Node head</w:t>
      </w:r>
      <w:r w:rsidR="005F6A72">
        <w:t xml:space="preserve"> – </w:t>
      </w:r>
      <w:r w:rsidR="002E5602">
        <w:t>This is the reference variable to the first node of the linked list</w:t>
      </w:r>
    </w:p>
    <w:p w14:paraId="234FE24D" w14:textId="0B5C4E78" w:rsidR="005F6A72" w:rsidRDefault="005F6A72" w:rsidP="005F6A72">
      <w:pPr>
        <w:ind w:left="720"/>
      </w:pPr>
      <w:r>
        <w:rPr>
          <w:b/>
          <w:bCs/>
        </w:rPr>
        <w:t xml:space="preserve">public </w:t>
      </w:r>
      <w:proofErr w:type="spellStart"/>
      <w:r>
        <w:rPr>
          <w:b/>
          <w:bCs/>
        </w:rPr>
        <w:t>customerList</w:t>
      </w:r>
      <w:proofErr w:type="spellEnd"/>
      <w:r>
        <w:rPr>
          <w:b/>
          <w:bCs/>
        </w:rPr>
        <w:t>()</w:t>
      </w:r>
      <w:r>
        <w:t xml:space="preserve"> – </w:t>
      </w:r>
      <w:r w:rsidR="002E5602">
        <w:t>Build the list object</w:t>
      </w:r>
    </w:p>
    <w:p w14:paraId="4D9B5FB7" w14:textId="0C5E1654" w:rsidR="005F6A72" w:rsidRPr="002E5602" w:rsidRDefault="005F6A72" w:rsidP="002E5602">
      <w:pPr>
        <w:ind w:left="720"/>
        <w:rPr>
          <w:rFonts w:ascii="Consolas" w:hAnsi="Consolas"/>
          <w:sz w:val="20"/>
          <w:szCs w:val="20"/>
        </w:rPr>
      </w:pP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getCustomerList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file</w:t>
      </w:r>
      <w:r w:rsidR="002E5602">
        <w:rPr>
          <w:b/>
          <w:bCs/>
        </w:rPr>
        <w:t>N</w:t>
      </w:r>
      <w:r>
        <w:rPr>
          <w:b/>
          <w:bCs/>
        </w:rPr>
        <w:t>ame</w:t>
      </w:r>
      <w:proofErr w:type="spellEnd"/>
      <w:r>
        <w:rPr>
          <w:b/>
          <w:bCs/>
        </w:rPr>
        <w:t>)</w:t>
      </w:r>
      <w:r>
        <w:t xml:space="preserve"> – </w:t>
      </w:r>
      <w:r w:rsidR="002E5602">
        <w:t xml:space="preserve">Reads a text file and fills the </w:t>
      </w:r>
      <w:r w:rsidR="002E5602">
        <w:rPr>
          <w:b/>
          <w:bCs/>
          <w:i/>
          <w:iCs/>
        </w:rPr>
        <w:t>linked list</w:t>
      </w:r>
      <w:r w:rsidR="002E5602">
        <w:t xml:space="preserve"> with the records from the file</w:t>
      </w:r>
    </w:p>
    <w:p w14:paraId="1472D9FE" w14:textId="3367875F" w:rsidR="005F6A72" w:rsidRPr="005968A7" w:rsidRDefault="00313584" w:rsidP="005F6A72">
      <w:pPr>
        <w:ind w:left="720"/>
        <w:rPr>
          <w:u w:val="single"/>
        </w:rPr>
      </w:pPr>
      <w:r>
        <w:rPr>
          <w:b/>
          <w:bCs/>
        </w:rPr>
        <w:lastRenderedPageBreak/>
        <w:t xml:space="preserve">public </w:t>
      </w:r>
      <w:proofErr w:type="spellStart"/>
      <w:r>
        <w:rPr>
          <w:b/>
          <w:bCs/>
        </w:rPr>
        <w:t>customerRecord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getCustomer</w:t>
      </w:r>
      <w:r w:rsidR="00470DA0">
        <w:rPr>
          <w:b/>
          <w:bCs/>
        </w:rPr>
        <w:t>Record</w:t>
      </w:r>
      <w:proofErr w:type="spellEnd"/>
      <w:r>
        <w:rPr>
          <w:b/>
          <w:bCs/>
        </w:rPr>
        <w:t xml:space="preserve">(int </w:t>
      </w:r>
      <w:proofErr w:type="spellStart"/>
      <w:r>
        <w:rPr>
          <w:b/>
          <w:bCs/>
        </w:rPr>
        <w:t>customerNumber</w:t>
      </w:r>
      <w:proofErr w:type="spellEnd"/>
      <w:r>
        <w:rPr>
          <w:b/>
          <w:bCs/>
        </w:rPr>
        <w:t>)</w:t>
      </w:r>
      <w:r>
        <w:t xml:space="preserve"> – Returns the object corresponding to the customer with </w:t>
      </w:r>
      <w:r w:rsidR="00470DA0">
        <w:t xml:space="preserve">the specified </w:t>
      </w:r>
      <w:r>
        <w:t xml:space="preserve">customer number. If the customer number is not in the </w:t>
      </w:r>
      <w:r w:rsidR="005968A7">
        <w:t>linked list</w:t>
      </w:r>
      <w:r>
        <w:t xml:space="preserve">, return </w:t>
      </w:r>
      <w:r>
        <w:rPr>
          <w:i/>
          <w:iCs/>
        </w:rPr>
        <w:t>null</w:t>
      </w:r>
      <w:r w:rsidR="005968A7">
        <w:t>. (</w:t>
      </w:r>
      <w:r w:rsidR="005968A7" w:rsidRPr="005968A7">
        <w:rPr>
          <w:highlight w:val="yellow"/>
        </w:rPr>
        <w:t>check search function</w:t>
      </w:r>
      <w:r w:rsidR="005968A7">
        <w:t>)</w:t>
      </w:r>
    </w:p>
    <w:p w14:paraId="0854762E" w14:textId="0D910961" w:rsidR="00313584" w:rsidRDefault="005968A7" w:rsidP="005F6A72">
      <w:pPr>
        <w:ind w:left="720"/>
      </w:pPr>
      <w:r>
        <w:rPr>
          <w:b/>
          <w:bCs/>
        </w:rPr>
        <w:t>p</w:t>
      </w:r>
      <w:r w:rsidR="00313584">
        <w:rPr>
          <w:b/>
          <w:bCs/>
        </w:rPr>
        <w:t xml:space="preserve">ublic void </w:t>
      </w:r>
      <w:proofErr w:type="spellStart"/>
      <w:r w:rsidR="00313584">
        <w:rPr>
          <w:b/>
          <w:bCs/>
        </w:rPr>
        <w:t>en</w:t>
      </w:r>
      <w:r>
        <w:rPr>
          <w:b/>
          <w:bCs/>
        </w:rPr>
        <w:t>ter</w:t>
      </w:r>
      <w:r w:rsidR="00313584">
        <w:rPr>
          <w:b/>
          <w:bCs/>
        </w:rPr>
        <w:t>CustomerRecord</w:t>
      </w:r>
      <w:proofErr w:type="spellEnd"/>
      <w:r w:rsidR="00313584">
        <w:rPr>
          <w:b/>
          <w:bCs/>
        </w:rPr>
        <w:t>(</w:t>
      </w:r>
      <w:proofErr w:type="spellStart"/>
      <w:r w:rsidR="00313584">
        <w:rPr>
          <w:b/>
          <w:bCs/>
        </w:rPr>
        <w:t>customerRecord</w:t>
      </w:r>
      <w:proofErr w:type="spellEnd"/>
      <w:r w:rsidR="00313584">
        <w:rPr>
          <w:b/>
          <w:bCs/>
        </w:rPr>
        <w:t xml:space="preserve"> </w:t>
      </w:r>
      <w:proofErr w:type="spellStart"/>
      <w:r w:rsidR="00313584">
        <w:rPr>
          <w:b/>
          <w:bCs/>
        </w:rPr>
        <w:t>new_record</w:t>
      </w:r>
      <w:proofErr w:type="spellEnd"/>
      <w:r w:rsidR="00313584">
        <w:rPr>
          <w:b/>
          <w:bCs/>
        </w:rPr>
        <w:t>)</w:t>
      </w:r>
      <w:r w:rsidR="00313584">
        <w:t xml:space="preserve"> – </w:t>
      </w:r>
      <w:r>
        <w:t>Inserts the customer record at the head of a singly linked list. (</w:t>
      </w:r>
      <w:r w:rsidRPr="00E54ABF">
        <w:rPr>
          <w:highlight w:val="yellow"/>
        </w:rPr>
        <w:t>check insert function</w:t>
      </w:r>
      <w:r>
        <w:t>)</w:t>
      </w:r>
    </w:p>
    <w:p w14:paraId="60787DBD" w14:textId="020D849D" w:rsidR="005968A7" w:rsidRDefault="00E54ABF" w:rsidP="005F6A72">
      <w:pPr>
        <w:ind w:left="720"/>
      </w:pP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removeFirstCustomerRecord</w:t>
      </w:r>
      <w:proofErr w:type="spellEnd"/>
      <w:r>
        <w:rPr>
          <w:b/>
          <w:bCs/>
        </w:rPr>
        <w:t>()</w:t>
      </w:r>
      <w:r>
        <w:t xml:space="preserve"> – Delete the first customer record from the linked list</w:t>
      </w:r>
      <w:r w:rsidR="00C85AC2">
        <w:t>.</w:t>
      </w:r>
      <w:r>
        <w:t xml:space="preserve"> (</w:t>
      </w:r>
      <w:r w:rsidRPr="00E54ABF">
        <w:rPr>
          <w:highlight w:val="yellow"/>
        </w:rPr>
        <w:t xml:space="preserve">check </w:t>
      </w:r>
      <w:proofErr w:type="spellStart"/>
      <w:r w:rsidRPr="00E54ABF">
        <w:rPr>
          <w:highlight w:val="yellow"/>
        </w:rPr>
        <w:t>removeFirstNode</w:t>
      </w:r>
      <w:proofErr w:type="spellEnd"/>
      <w:r>
        <w:t>)</w:t>
      </w:r>
    </w:p>
    <w:p w14:paraId="1205809F" w14:textId="5FD1779E" w:rsidR="00E54ABF" w:rsidRPr="00E54ABF" w:rsidRDefault="00E54ABF" w:rsidP="005F6A72">
      <w:pPr>
        <w:ind w:left="720"/>
      </w:pPr>
      <w:r>
        <w:rPr>
          <w:b/>
          <w:bCs/>
        </w:rPr>
        <w:t xml:space="preserve">public int </w:t>
      </w:r>
      <w:proofErr w:type="spellStart"/>
      <w:r>
        <w:rPr>
          <w:b/>
          <w:bCs/>
        </w:rPr>
        <w:t>getTotalCustomerNumber</w:t>
      </w:r>
      <w:proofErr w:type="spellEnd"/>
      <w:r>
        <w:rPr>
          <w:b/>
          <w:bCs/>
        </w:rPr>
        <w:t>()</w:t>
      </w:r>
      <w:r>
        <w:t xml:space="preserve"> – Counts the number of customer</w:t>
      </w:r>
      <w:r w:rsidR="005F2456">
        <w:t>’</w:t>
      </w:r>
      <w:r>
        <w:t>s in a singly linked list</w:t>
      </w:r>
    </w:p>
    <w:p w14:paraId="4BB2A434" w14:textId="17378055" w:rsidR="00313584" w:rsidRDefault="005968A7" w:rsidP="005F6A72">
      <w:pPr>
        <w:ind w:left="720"/>
      </w:pPr>
      <w:r>
        <w:rPr>
          <w:b/>
          <w:bCs/>
        </w:rPr>
        <w:t>p</w:t>
      </w:r>
      <w:r w:rsidR="00313584">
        <w:rPr>
          <w:b/>
          <w:bCs/>
        </w:rPr>
        <w:t xml:space="preserve">ublic void </w:t>
      </w:r>
      <w:proofErr w:type="spellStart"/>
      <w:r w:rsidR="00313584">
        <w:rPr>
          <w:b/>
          <w:bCs/>
        </w:rPr>
        <w:t>saveCustomerList</w:t>
      </w:r>
      <w:proofErr w:type="spellEnd"/>
      <w:r w:rsidR="00313584">
        <w:rPr>
          <w:b/>
          <w:bCs/>
        </w:rPr>
        <w:t>(String filename)</w:t>
      </w:r>
      <w:r w:rsidR="00313584">
        <w:t xml:space="preserve"> – Save the information stored in the </w:t>
      </w:r>
      <w:r w:rsidR="00E54ABF">
        <w:t>linked list</w:t>
      </w:r>
      <w:r w:rsidR="00313584">
        <w:t xml:space="preserve"> to the file called </w:t>
      </w:r>
      <w:r w:rsidR="00313584">
        <w:rPr>
          <w:i/>
          <w:iCs/>
        </w:rPr>
        <w:t>filename</w:t>
      </w:r>
    </w:p>
    <w:p w14:paraId="4742F97F" w14:textId="2D0FD759" w:rsidR="00E54ABF" w:rsidRPr="00E54ABF" w:rsidRDefault="00E54ABF" w:rsidP="005F6A72">
      <w:pPr>
        <w:ind w:left="720"/>
      </w:pP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removeCustomerRecord</w:t>
      </w:r>
      <w:proofErr w:type="spellEnd"/>
      <w:r>
        <w:rPr>
          <w:b/>
          <w:bCs/>
        </w:rPr>
        <w:t xml:space="preserve">(int </w:t>
      </w:r>
      <w:proofErr w:type="spellStart"/>
      <w:r>
        <w:rPr>
          <w:b/>
          <w:bCs/>
        </w:rPr>
        <w:t>customerNumber</w:t>
      </w:r>
      <w:proofErr w:type="spellEnd"/>
      <w:r>
        <w:rPr>
          <w:b/>
          <w:bCs/>
        </w:rPr>
        <w:t>)</w:t>
      </w:r>
      <w:r>
        <w:t xml:space="preserve"> – Delete the given customer record corresponding to the customer number from the linked list. If the customer number does not exist, please show the error message. (</w:t>
      </w:r>
      <w:r w:rsidRPr="00E54ABF">
        <w:rPr>
          <w:highlight w:val="yellow"/>
        </w:rPr>
        <w:t xml:space="preserve">check </w:t>
      </w:r>
      <w:proofErr w:type="spellStart"/>
      <w:r w:rsidRPr="00E54ABF">
        <w:rPr>
          <w:highlight w:val="yellow"/>
        </w:rPr>
        <w:t>removeNode</w:t>
      </w:r>
      <w:proofErr w:type="spellEnd"/>
      <w:r>
        <w:t>)</w:t>
      </w:r>
    </w:p>
    <w:p w14:paraId="7A98EF56" w14:textId="5BA53F4B" w:rsidR="00313584" w:rsidRDefault="00C85AC2" w:rsidP="00313584">
      <w:r>
        <w:t>}</w:t>
      </w:r>
    </w:p>
    <w:p w14:paraId="3DBD79C5" w14:textId="0389B10A" w:rsidR="00EB0A59" w:rsidRDefault="00C85AC2" w:rsidP="001A0F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C0DBF2" wp14:editId="54599217">
                <wp:simplePos x="0" y="0"/>
                <wp:positionH relativeFrom="margin">
                  <wp:align>center</wp:align>
                </wp:positionH>
                <wp:positionV relativeFrom="paragraph">
                  <wp:posOffset>457835</wp:posOffset>
                </wp:positionV>
                <wp:extent cx="5943600" cy="1404620"/>
                <wp:effectExtent l="0" t="0" r="19050" b="1841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008E11C" w14:textId="6C886E28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/** Node of a singly linked list of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customerRecord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48F6D6E9" w14:textId="1322694A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public class Node {</w:t>
                            </w:r>
                          </w:p>
                          <w:p w14:paraId="2A2DE58B" w14:textId="316E0498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customerRecord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element;</w:t>
                            </w:r>
                            <w:proofErr w:type="gramEnd"/>
                          </w:p>
                          <w:p w14:paraId="64B30D31" w14:textId="3B6DFADA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private Node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next;</w:t>
                            </w:r>
                            <w:proofErr w:type="gramEnd"/>
                          </w:p>
                          <w:p w14:paraId="053D3F10" w14:textId="19A8EF54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0F22AEF" w14:textId="37AA8510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/** Creates a node with the given element and next node */</w:t>
                            </w:r>
                          </w:p>
                          <w:p w14:paraId="23BF9B85" w14:textId="44731EA8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public Node(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customerRecord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s) { element = s; next = null; }</w:t>
                            </w:r>
                          </w:p>
                          <w:p w14:paraId="536D356D" w14:textId="1FA77BFA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74BF671" w14:textId="0A34046B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/** Returns the element of this node. */</w:t>
                            </w:r>
                          </w:p>
                          <w:p w14:paraId="089A32D3" w14:textId="46CB10BA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customerRecord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getElement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{ return element; }</w:t>
                            </w:r>
                          </w:p>
                          <w:p w14:paraId="774D79BF" w14:textId="72448DD8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B02823E" w14:textId="64D6FF4A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/** Returns the next node of this node. */</w:t>
                            </w:r>
                          </w:p>
                          <w:p w14:paraId="270CA6C1" w14:textId="62D16D67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Node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{ return next; }</w:t>
                            </w:r>
                          </w:p>
                          <w:p w14:paraId="175EEC00" w14:textId="2F907ED6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55EB27B" w14:textId="48DA6D70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Modifier methods:</w:t>
                            </w:r>
                          </w:p>
                          <w:p w14:paraId="7EA53767" w14:textId="2468CA63" w:rsidR="00C85AC2" w:rsidRDefault="00C85AC2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/** Sets the elements of this node. */</w:t>
                            </w:r>
                          </w:p>
                          <w:p w14:paraId="6328FE3F" w14:textId="17D950D0" w:rsidR="00C85AC2" w:rsidRDefault="00784E83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setElement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customerRecord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newElem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{ element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newElem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06FE02D3" w14:textId="59BF0229" w:rsidR="00784E83" w:rsidRDefault="00784E83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FC2D0DD" w14:textId="7130759A" w:rsidR="00784E83" w:rsidRDefault="00784E83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/** Sets the next node of this node. */</w:t>
                            </w:r>
                          </w:p>
                          <w:p w14:paraId="6B1C8530" w14:textId="76E28DC5" w:rsidR="00784E83" w:rsidRDefault="00784E83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setNext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(Node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newNext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{ next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newNext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6C65AAC3" w14:textId="1354DFC5" w:rsidR="00784E83" w:rsidRPr="00F1079C" w:rsidRDefault="00784E83" w:rsidP="00C85AC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91440" rIns="182880" bIns="9144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0DBF2" id="_x0000_s1027" type="#_x0000_t202" style="position:absolute;margin-left:0;margin-top:36.05pt;width:468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" strokecolor="black [3213]" strokeweight="1pt">
                <v:textbox style="mso-fit-shape-to-text:t" inset=",7.2pt,14.4pt,7.2pt">
                  <w:txbxContent>
                    <w:p w14:paraId="5008E11C" w14:textId="6C886E28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/** Node of a singly linked list of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customerRecord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48F6D6E9" w14:textId="1322694A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public class Node {</w:t>
                      </w:r>
                    </w:p>
                    <w:p w14:paraId="2A2DE58B" w14:textId="316E0498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customerRecord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element;</w:t>
                      </w:r>
                      <w:proofErr w:type="gramEnd"/>
                    </w:p>
                    <w:p w14:paraId="64B30D31" w14:textId="3B6DFADA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private Node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next;</w:t>
                      </w:r>
                      <w:proofErr w:type="gramEnd"/>
                    </w:p>
                    <w:p w14:paraId="053D3F10" w14:textId="19A8EF54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0F22AEF" w14:textId="37AA8510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/** Creates a node with the given element and next node */</w:t>
                      </w:r>
                    </w:p>
                    <w:p w14:paraId="23BF9B85" w14:textId="44731EA8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public Node(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customerRecord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s) { element = s; next = null; }</w:t>
                      </w:r>
                    </w:p>
                    <w:p w14:paraId="536D356D" w14:textId="1FA77BFA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74BF671" w14:textId="0A34046B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/** Returns the element of this node. */</w:t>
                      </w:r>
                    </w:p>
                    <w:p w14:paraId="089A32D3" w14:textId="46CB10BA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customerRecord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getElement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() { return element; }</w:t>
                      </w:r>
                    </w:p>
                    <w:p w14:paraId="774D79BF" w14:textId="72448DD8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B02823E" w14:textId="64D6FF4A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/** Returns the next node of this node. */</w:t>
                      </w:r>
                    </w:p>
                    <w:p w14:paraId="270CA6C1" w14:textId="62D16D67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Node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() { return next; }</w:t>
                      </w:r>
                    </w:p>
                    <w:p w14:paraId="175EEC00" w14:textId="2F907ED6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55EB27B" w14:textId="48DA6D70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 Modifier methods:</w:t>
                      </w:r>
                    </w:p>
                    <w:p w14:paraId="7EA53767" w14:textId="2468CA63" w:rsidR="00C85AC2" w:rsidRDefault="00C85AC2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/** Sets the elements of this node. */</w:t>
                      </w:r>
                    </w:p>
                    <w:p w14:paraId="6328FE3F" w14:textId="17D950D0" w:rsidR="00C85AC2" w:rsidRDefault="00784E83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setElement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customerRecord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newElem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{ element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newElem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; }</w:t>
                      </w:r>
                    </w:p>
                    <w:p w14:paraId="06FE02D3" w14:textId="59BF0229" w:rsidR="00784E83" w:rsidRDefault="00784E83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FC2D0DD" w14:textId="7130759A" w:rsidR="00784E83" w:rsidRDefault="00784E83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/** Sets the next node of this node. */</w:t>
                      </w:r>
                    </w:p>
                    <w:p w14:paraId="6B1C8530" w14:textId="76E28DC5" w:rsidR="00784E83" w:rsidRDefault="00784E83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setNext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(Node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newNext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{ next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newNext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; }</w:t>
                      </w:r>
                    </w:p>
                    <w:p w14:paraId="6C65AAC3" w14:textId="1354DFC5" w:rsidR="00784E83" w:rsidRPr="00F1079C" w:rsidRDefault="00784E83" w:rsidP="00C85AC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811F3A" w14:textId="4E2DD328" w:rsidR="00C85AC2" w:rsidRPr="00681EDA" w:rsidRDefault="00C85AC2" w:rsidP="001A0F75">
      <w:pPr>
        <w:rPr>
          <w:sz w:val="28"/>
          <w:szCs w:val="28"/>
        </w:rPr>
      </w:pPr>
      <w:r w:rsidRPr="00C85AC2">
        <w:rPr>
          <w:b/>
          <w:bCs/>
          <w:sz w:val="28"/>
          <w:szCs w:val="28"/>
          <w:u w:val="single"/>
        </w:rPr>
        <w:t>Node.java</w:t>
      </w:r>
    </w:p>
    <w:p w14:paraId="62AC41D0" w14:textId="77777777" w:rsidR="00C85AC2" w:rsidRDefault="00C85AC2" w:rsidP="001A0F75"/>
    <w:p w14:paraId="416EF073" w14:textId="3D7EEC61" w:rsidR="00EB0A59" w:rsidRDefault="003D27D3" w:rsidP="001A0F75">
      <w:r>
        <w:rPr>
          <w:b/>
          <w:bCs/>
          <w:sz w:val="28"/>
          <w:szCs w:val="28"/>
          <w:u w:val="single"/>
        </w:rPr>
        <w:t>customerRecord.java</w:t>
      </w:r>
      <w:r w:rsidR="00EB0A59">
        <w:t xml:space="preserve"> – A class that contains the following data attributes and methods:</w:t>
      </w:r>
    </w:p>
    <w:p w14:paraId="4974A8A9" w14:textId="77777777" w:rsidR="00590E5D" w:rsidRDefault="00590E5D" w:rsidP="001A0F75"/>
    <w:p w14:paraId="3E367FB6" w14:textId="55168A2F" w:rsidR="00EB0A59" w:rsidRDefault="00EB0A59" w:rsidP="003D27D3">
      <w:pPr>
        <w:ind w:left="720"/>
      </w:pPr>
      <w:r w:rsidRPr="00E63FCC">
        <w:rPr>
          <w:b/>
          <w:bCs/>
        </w:rPr>
        <w:t xml:space="preserve">private </w:t>
      </w:r>
      <w:r w:rsidR="003D27D3">
        <w:rPr>
          <w:b/>
          <w:bCs/>
        </w:rPr>
        <w:t xml:space="preserve">int </w:t>
      </w:r>
      <w:proofErr w:type="spellStart"/>
      <w:r w:rsidR="003D27D3">
        <w:rPr>
          <w:b/>
          <w:bCs/>
        </w:rPr>
        <w:t>customerNumber</w:t>
      </w:r>
      <w:proofErr w:type="spellEnd"/>
      <w:r w:rsidR="003D27D3">
        <w:t xml:space="preserve"> – A unique number assigned to each customer</w:t>
      </w:r>
    </w:p>
    <w:p w14:paraId="1A46DD11" w14:textId="33A6FF79" w:rsidR="003D27D3" w:rsidRDefault="003D27D3" w:rsidP="003D27D3">
      <w:pPr>
        <w:ind w:left="720"/>
      </w:pPr>
      <w:r>
        <w:rPr>
          <w:b/>
          <w:bCs/>
        </w:rPr>
        <w:t xml:space="preserve">private String </w:t>
      </w:r>
      <w:proofErr w:type="spellStart"/>
      <w:r>
        <w:rPr>
          <w:b/>
          <w:bCs/>
        </w:rPr>
        <w:t>firstName</w:t>
      </w:r>
      <w:proofErr w:type="spellEnd"/>
      <w:r>
        <w:t xml:space="preserve"> – The customer</w:t>
      </w:r>
      <w:r w:rsidR="00681EDA">
        <w:t>’</w:t>
      </w:r>
      <w:r>
        <w:t>s first name</w:t>
      </w:r>
    </w:p>
    <w:p w14:paraId="029E583D" w14:textId="3015D014" w:rsidR="003D27D3" w:rsidRDefault="003D27D3" w:rsidP="003D27D3">
      <w:pPr>
        <w:ind w:left="720"/>
      </w:pPr>
      <w:r>
        <w:rPr>
          <w:b/>
          <w:bCs/>
        </w:rPr>
        <w:t xml:space="preserve">private String </w:t>
      </w:r>
      <w:proofErr w:type="spellStart"/>
      <w:r>
        <w:rPr>
          <w:b/>
          <w:bCs/>
        </w:rPr>
        <w:t>lastName</w:t>
      </w:r>
      <w:proofErr w:type="spellEnd"/>
      <w:r>
        <w:t xml:space="preserve"> – The customer</w:t>
      </w:r>
      <w:r w:rsidR="00681EDA">
        <w:t>’</w:t>
      </w:r>
      <w:r>
        <w:t>s last name</w:t>
      </w:r>
    </w:p>
    <w:p w14:paraId="044AD7A5" w14:textId="5DBBC22B" w:rsidR="003D27D3" w:rsidRDefault="003D27D3" w:rsidP="003D27D3">
      <w:pPr>
        <w:ind w:left="720"/>
      </w:pPr>
      <w:r>
        <w:rPr>
          <w:b/>
          <w:bCs/>
        </w:rPr>
        <w:t>private float balance</w:t>
      </w:r>
      <w:r>
        <w:t xml:space="preserve"> – The customer</w:t>
      </w:r>
      <w:r w:rsidR="00681EDA">
        <w:t>’</w:t>
      </w:r>
      <w:r>
        <w:t>s balance</w:t>
      </w:r>
    </w:p>
    <w:p w14:paraId="3173314F" w14:textId="62DDDF68" w:rsidR="003D27D3" w:rsidRDefault="003D27D3" w:rsidP="003D27D3">
      <w:pPr>
        <w:ind w:left="720"/>
      </w:pPr>
      <w:r>
        <w:rPr>
          <w:b/>
          <w:bCs/>
        </w:rPr>
        <w:t>get/set Methods</w:t>
      </w:r>
      <w:r>
        <w:t xml:space="preserve"> for each data attribute</w:t>
      </w:r>
    </w:p>
    <w:p w14:paraId="74D0711E" w14:textId="475F902C" w:rsidR="003D27D3" w:rsidRPr="003D27D3" w:rsidRDefault="003D27D3" w:rsidP="003D27D3">
      <w:pPr>
        <w:ind w:left="720"/>
      </w:pPr>
      <w:r>
        <w:rPr>
          <w:b/>
          <w:bCs/>
        </w:rPr>
        <w:t xml:space="preserve">public String 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()</w:t>
      </w:r>
      <w:r>
        <w:t xml:space="preserve"> – Special method to be used when printing a </w:t>
      </w:r>
      <w:proofErr w:type="spellStart"/>
      <w:r>
        <w:rPr>
          <w:i/>
          <w:iCs/>
        </w:rPr>
        <w:t>customerRecord</w:t>
      </w:r>
      <w:proofErr w:type="spellEnd"/>
      <w:r>
        <w:t xml:space="preserve"> object</w:t>
      </w:r>
    </w:p>
    <w:p w14:paraId="0EF3DBB9" w14:textId="01D3E6AD" w:rsidR="005A7868" w:rsidRDefault="005A7868" w:rsidP="001A0F75"/>
    <w:p w14:paraId="39452F4C" w14:textId="21FE8CEA" w:rsidR="00E519F6" w:rsidRDefault="00E519F6" w:rsidP="001A0F75"/>
    <w:p w14:paraId="5F64340F" w14:textId="222E1F4F" w:rsidR="005A7868" w:rsidRDefault="005A7868" w:rsidP="001A0F75"/>
    <w:p w14:paraId="334A0EC5" w14:textId="1520EEC0" w:rsidR="00337469" w:rsidRDefault="00670904" w:rsidP="001A0F75">
      <w:r>
        <w:br w:type="page"/>
      </w:r>
    </w:p>
    <w:p w14:paraId="2394F07D" w14:textId="02FC74C6" w:rsidR="007B3E7A" w:rsidRPr="00337469" w:rsidRDefault="00337469" w:rsidP="001A0F75">
      <w:pPr>
        <w:pBdr>
          <w:top w:val="single" w:sz="8" w:space="1" w:color="000000" w:themeColor="text1"/>
          <w:bottom w:val="single" w:sz="8" w:space="1" w:color="000000" w:themeColor="text1"/>
        </w:pBdr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Comments and Documentation</w:t>
      </w:r>
    </w:p>
    <w:p w14:paraId="44C01717" w14:textId="77777777" w:rsidR="00337469" w:rsidRPr="00337469" w:rsidRDefault="00337469" w:rsidP="001A0F75">
      <w:pPr>
        <w:jc w:val="center"/>
        <w:rPr>
          <w:i/>
          <w:iCs/>
          <w:color w:val="FF0000"/>
          <w:szCs w:val="24"/>
        </w:rPr>
      </w:pPr>
      <w:r w:rsidRPr="00337469">
        <w:rPr>
          <w:i/>
          <w:iCs/>
          <w:color w:val="FF0000"/>
          <w:szCs w:val="24"/>
        </w:rPr>
        <w:t>(</w:t>
      </w:r>
      <w:r w:rsidRPr="00337469">
        <w:rPr>
          <w:b/>
          <w:bCs/>
          <w:i/>
          <w:iCs/>
          <w:color w:val="FF0000"/>
          <w:szCs w:val="24"/>
        </w:rPr>
        <w:t>-30%</w:t>
      </w:r>
      <w:r w:rsidRPr="00337469">
        <w:rPr>
          <w:i/>
          <w:iCs/>
          <w:color w:val="FF0000"/>
          <w:szCs w:val="24"/>
        </w:rPr>
        <w:t xml:space="preserve"> of grade if none)</w:t>
      </w:r>
    </w:p>
    <w:p w14:paraId="05AFCFB5" w14:textId="6BA933FA" w:rsidR="00337469" w:rsidRDefault="00820ABD" w:rsidP="001A0F75">
      <w:r>
        <w:t xml:space="preserve">You need to add appropriate comments and documentation for methods </w:t>
      </w:r>
      <w:r w:rsidRPr="00820ABD">
        <w:rPr>
          <w:i/>
          <w:iCs/>
          <w:u w:val="single"/>
        </w:rPr>
        <w:t>and variables</w:t>
      </w:r>
      <w:r>
        <w:t xml:space="preserve"> in these programs.</w:t>
      </w:r>
    </w:p>
    <w:p w14:paraId="6ED4BF6C" w14:textId="77777777" w:rsidR="00820ABD" w:rsidRDefault="00820ABD" w:rsidP="001A0F75"/>
    <w:p w14:paraId="07F21176" w14:textId="1049AF93" w:rsidR="00F1079C" w:rsidRDefault="00736290" w:rsidP="001A0F7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C73023" wp14:editId="23936C8D">
                <wp:simplePos x="0" y="0"/>
                <wp:positionH relativeFrom="margin">
                  <wp:align>center</wp:align>
                </wp:positionH>
                <wp:positionV relativeFrom="paragraph">
                  <wp:posOffset>388620</wp:posOffset>
                </wp:positionV>
                <wp:extent cx="5943600" cy="1404620"/>
                <wp:effectExtent l="0" t="0" r="19050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F600DA9" w14:textId="3E8B7E65" w:rsidR="00DE7993" w:rsidRPr="00DE7993" w:rsidRDefault="00DE7993" w:rsidP="00DE799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//!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=====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r w:rsidR="007B3E7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B3E7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</w:t>
                            </w:r>
                            <w:r w:rsidR="009D759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AME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B3E7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=====</w:t>
                            </w:r>
                          </w:p>
                          <w:p w14:paraId="32F8EEDA" w14:textId="76B6BD23" w:rsidR="00DE7993" w:rsidRPr="00DE7993" w:rsidRDefault="00DE7993" w:rsidP="00DE799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BEHAVIOR:   </w:t>
                            </w:r>
                          </w:p>
                          <w:p w14:paraId="12EFEE99" w14:textId="08CE8AFD" w:rsidR="00DE7993" w:rsidRPr="00DE7993" w:rsidRDefault="00DE7993" w:rsidP="00DE799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            </w:t>
                            </w:r>
                          </w:p>
                          <w:p w14:paraId="19A12F6A" w14:textId="29353910" w:rsidR="00DE7993" w:rsidRPr="00DE7993" w:rsidRDefault="00DE7993" w:rsidP="00DE799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PARAMETERS: </w:t>
                            </w:r>
                          </w:p>
                          <w:p w14:paraId="57A4A217" w14:textId="4F98850E" w:rsidR="00DE7993" w:rsidRPr="00DE7993" w:rsidRDefault="00DE7993" w:rsidP="00DE799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            </w:t>
                            </w:r>
                          </w:p>
                          <w:p w14:paraId="61EB291D" w14:textId="3AEA7508" w:rsidR="00DE7993" w:rsidRPr="00DE7993" w:rsidRDefault="00DE7993" w:rsidP="00DE799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RETURNS:    </w:t>
                            </w:r>
                          </w:p>
                          <w:p w14:paraId="7BADD5CF" w14:textId="4AC1D328" w:rsidR="00AB2756" w:rsidRPr="00F1079C" w:rsidRDefault="00DE7993" w:rsidP="00DE799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E799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//@============================================================</w:t>
                            </w:r>
                          </w:p>
                        </w:txbxContent>
                      </wps:txbx>
                      <wps:bodyPr rot="0" vert="horz" wrap="square" lIns="91440" tIns="91440" rIns="182880" bIns="9144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73023" id="_x0000_s1028" type="#_x0000_t202" style="position:absolute;margin-left:0;margin-top:30.6pt;width:46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" strokecolor="black [3213]" strokeweight="1pt">
                <v:textbox style="mso-fit-shape-to-text:t" inset=",7.2pt,14.4pt,7.2pt">
                  <w:txbxContent>
                    <w:p w14:paraId="4F600DA9" w14:textId="3E8B7E65" w:rsidR="00DE7993" w:rsidRPr="00DE7993" w:rsidRDefault="00DE7993" w:rsidP="00DE799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>//!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=====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r w:rsidR="007B3E7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7B3E7A">
                        <w:rPr>
                          <w:rFonts w:ascii="Consolas" w:hAnsi="Consolas"/>
                          <w:sz w:val="20"/>
                          <w:szCs w:val="20"/>
                        </w:rPr>
                        <w:t>N</w:t>
                      </w:r>
                      <w:r w:rsidR="009D7591">
                        <w:rPr>
                          <w:rFonts w:ascii="Consolas" w:hAnsi="Consolas"/>
                          <w:sz w:val="20"/>
                          <w:szCs w:val="20"/>
                        </w:rPr>
                        <w:t>AME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7B3E7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=====</w:t>
                      </w:r>
                    </w:p>
                    <w:p w14:paraId="32F8EEDA" w14:textId="76B6BD23" w:rsidR="00DE7993" w:rsidRPr="00DE7993" w:rsidRDefault="00DE7993" w:rsidP="00DE799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BEHAVIOR:   </w:t>
                      </w:r>
                    </w:p>
                    <w:p w14:paraId="12EFEE99" w14:textId="08CE8AFD" w:rsidR="00DE7993" w:rsidRPr="00DE7993" w:rsidRDefault="00DE7993" w:rsidP="00DE799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            </w:t>
                      </w:r>
                    </w:p>
                    <w:p w14:paraId="19A12F6A" w14:textId="29353910" w:rsidR="00DE7993" w:rsidRPr="00DE7993" w:rsidRDefault="00DE7993" w:rsidP="00DE799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PARAMETERS: </w:t>
                      </w:r>
                    </w:p>
                    <w:p w14:paraId="57A4A217" w14:textId="4F98850E" w:rsidR="00DE7993" w:rsidRPr="00DE7993" w:rsidRDefault="00DE7993" w:rsidP="00DE799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            </w:t>
                      </w:r>
                    </w:p>
                    <w:p w14:paraId="61EB291D" w14:textId="3AEA7508" w:rsidR="00DE7993" w:rsidRPr="00DE7993" w:rsidRDefault="00DE7993" w:rsidP="00DE799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RETURNS:    </w:t>
                      </w:r>
                    </w:p>
                    <w:p w14:paraId="7BADD5CF" w14:textId="4AC1D328" w:rsidR="00AB2756" w:rsidRPr="00F1079C" w:rsidRDefault="00DE7993" w:rsidP="00DE799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DE7993">
                        <w:rPr>
                          <w:rFonts w:ascii="Consolas" w:hAnsi="Consolas"/>
                          <w:sz w:val="20"/>
                          <w:szCs w:val="20"/>
                        </w:rPr>
                        <w:t>//@============================================================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3E7A">
        <w:tab/>
      </w:r>
      <w:r w:rsidR="007B3E7A">
        <w:rPr>
          <w:b/>
          <w:bCs/>
        </w:rPr>
        <w:t>Trevor’s Comments and Documentation Style</w:t>
      </w:r>
      <w:r w:rsidR="005D09E3">
        <w:rPr>
          <w:b/>
          <w:bCs/>
        </w:rPr>
        <w:t xml:space="preserve"> for Methods</w:t>
      </w:r>
      <w:r w:rsidR="00B91D2C">
        <w:rPr>
          <w:b/>
          <w:bCs/>
        </w:rPr>
        <w:t xml:space="preserve"> </w:t>
      </w:r>
      <w:r w:rsidR="00B91D2C" w:rsidRPr="00EF416B">
        <w:rPr>
          <w:b/>
          <w:bCs/>
          <w:i/>
          <w:iCs/>
        </w:rPr>
        <w:t>(For Copy/Paste)</w:t>
      </w:r>
    </w:p>
    <w:p w14:paraId="1BE35D02" w14:textId="485F047C" w:rsidR="00314519" w:rsidRPr="00736290" w:rsidRDefault="00314519" w:rsidP="001A0F75">
      <w:pPr>
        <w:rPr>
          <w:i/>
          <w:iCs/>
          <w:sz w:val="20"/>
          <w:szCs w:val="20"/>
        </w:rPr>
      </w:pPr>
      <w:r>
        <w:tab/>
      </w:r>
      <w:r w:rsidRPr="00736290">
        <w:rPr>
          <w:i/>
          <w:iCs/>
          <w:sz w:val="20"/>
          <w:szCs w:val="20"/>
        </w:rPr>
        <w:t xml:space="preserve">(If not using </w:t>
      </w:r>
      <w:r w:rsidR="000E32FE">
        <w:rPr>
          <w:i/>
          <w:iCs/>
          <w:sz w:val="20"/>
          <w:szCs w:val="20"/>
        </w:rPr>
        <w:t>“</w:t>
      </w:r>
      <w:r w:rsidR="000E32FE" w:rsidRPr="000E32FE">
        <w:rPr>
          <w:i/>
          <w:iCs/>
          <w:sz w:val="20"/>
          <w:szCs w:val="20"/>
          <w:u w:val="single"/>
        </w:rPr>
        <w:t>Better Comments</w:t>
      </w:r>
      <w:r w:rsidR="000E32FE">
        <w:rPr>
          <w:i/>
          <w:iCs/>
          <w:sz w:val="20"/>
          <w:szCs w:val="20"/>
        </w:rPr>
        <w:t>”</w:t>
      </w:r>
      <w:r w:rsidRPr="00736290">
        <w:rPr>
          <w:i/>
          <w:iCs/>
          <w:sz w:val="20"/>
          <w:szCs w:val="20"/>
        </w:rPr>
        <w:t xml:space="preserve"> extension on </w:t>
      </w:r>
      <w:r w:rsidR="00736290" w:rsidRPr="00736290">
        <w:rPr>
          <w:i/>
          <w:iCs/>
          <w:sz w:val="20"/>
          <w:szCs w:val="20"/>
        </w:rPr>
        <w:t>Visual</w:t>
      </w:r>
      <w:r w:rsidR="00736290">
        <w:rPr>
          <w:i/>
          <w:iCs/>
          <w:sz w:val="20"/>
          <w:szCs w:val="20"/>
        </w:rPr>
        <w:t xml:space="preserve"> Studio </w:t>
      </w:r>
      <w:r w:rsidR="00736290" w:rsidRPr="00736290">
        <w:rPr>
          <w:i/>
          <w:iCs/>
          <w:sz w:val="20"/>
          <w:szCs w:val="20"/>
        </w:rPr>
        <w:t xml:space="preserve">Code, replace ‘!’ and ‘@’ with </w:t>
      </w:r>
      <w:r w:rsidR="00736290" w:rsidRPr="00F37DAA">
        <w:rPr>
          <w:b/>
          <w:bCs/>
          <w:i/>
          <w:iCs/>
          <w:sz w:val="20"/>
          <w:szCs w:val="20"/>
        </w:rPr>
        <w:t>a space</w:t>
      </w:r>
      <w:r w:rsidR="00A85CA1">
        <w:rPr>
          <w:i/>
          <w:iCs/>
          <w:sz w:val="20"/>
          <w:szCs w:val="20"/>
        </w:rPr>
        <w:t xml:space="preserve"> or another </w:t>
      </w:r>
      <w:r w:rsidR="00F37DAA">
        <w:rPr>
          <w:i/>
          <w:iCs/>
          <w:sz w:val="20"/>
          <w:szCs w:val="20"/>
        </w:rPr>
        <w:t>‘</w:t>
      </w:r>
      <w:r w:rsidR="00A85CA1" w:rsidRPr="00F37DAA">
        <w:rPr>
          <w:b/>
          <w:bCs/>
          <w:i/>
          <w:iCs/>
          <w:sz w:val="20"/>
          <w:szCs w:val="20"/>
        </w:rPr>
        <w:t>=</w:t>
      </w:r>
      <w:r w:rsidR="00F37DAA">
        <w:rPr>
          <w:b/>
          <w:bCs/>
          <w:i/>
          <w:iCs/>
          <w:sz w:val="20"/>
          <w:szCs w:val="20"/>
        </w:rPr>
        <w:t>’</w:t>
      </w:r>
      <w:r w:rsidR="00736290" w:rsidRPr="00736290">
        <w:rPr>
          <w:i/>
          <w:iCs/>
          <w:sz w:val="20"/>
          <w:szCs w:val="20"/>
        </w:rPr>
        <w:t>.)</w:t>
      </w:r>
    </w:p>
    <w:p w14:paraId="214A89B6" w14:textId="60D0BB61" w:rsidR="00512AFF" w:rsidRPr="005C10A7" w:rsidRDefault="00512AFF" w:rsidP="001A0F75"/>
    <w:p w14:paraId="7B764615" w14:textId="30D38B63" w:rsidR="00DE3119" w:rsidRPr="0099046F" w:rsidRDefault="001828E8" w:rsidP="001A0F7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54E267" wp14:editId="7471642E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5943600" cy="1404620"/>
                <wp:effectExtent l="0" t="0" r="19050" b="1778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EEF8BD1" w14:textId="74E79375" w:rsidR="00AD7008" w:rsidRPr="00AD7008" w:rsidRDefault="00AD7008" w:rsidP="00AD700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D700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///////////////////////////////////////////////////////////</w:t>
                            </w:r>
                          </w:p>
                          <w:p w14:paraId="46D3C19E" w14:textId="61A38E53" w:rsidR="00AD7008" w:rsidRPr="00AD7008" w:rsidRDefault="00AD7008" w:rsidP="00AD700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D700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NAME:       </w:t>
                            </w:r>
                          </w:p>
                          <w:p w14:paraId="44B7AB6E" w14:textId="23DC6B21" w:rsidR="00AD7008" w:rsidRPr="00AD7008" w:rsidRDefault="00AD7008" w:rsidP="00AD700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D700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BEHAVIOR:   </w:t>
                            </w:r>
                          </w:p>
                          <w:p w14:paraId="55387D6A" w14:textId="25A28325" w:rsidR="00AD7008" w:rsidRPr="00AD7008" w:rsidRDefault="00AD7008" w:rsidP="00AD700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D700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            </w:t>
                            </w:r>
                          </w:p>
                          <w:p w14:paraId="73303F45" w14:textId="672BDFE6" w:rsidR="00AD7008" w:rsidRDefault="00AD7008" w:rsidP="00AD700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D700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PARAMETERS: </w:t>
                            </w:r>
                          </w:p>
                          <w:p w14:paraId="7F97FAD1" w14:textId="1EED272D" w:rsidR="00AD7008" w:rsidRPr="00AD7008" w:rsidRDefault="00AD7008" w:rsidP="00AD700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r w:rsidR="0086707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1CF82C42" w14:textId="55514E02" w:rsidR="00AD7008" w:rsidRPr="00AD7008" w:rsidRDefault="00AD7008" w:rsidP="00AD700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D700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RETURNS:    </w:t>
                            </w:r>
                          </w:p>
                          <w:p w14:paraId="555417E0" w14:textId="5A980142" w:rsidR="00314519" w:rsidRPr="00F1079C" w:rsidRDefault="00AD7008" w:rsidP="00AB275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D700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///////////////////////////////////////////////////////////</w:t>
                            </w:r>
                          </w:p>
                        </w:txbxContent>
                      </wps:txbx>
                      <wps:bodyPr rot="0" vert="horz" wrap="square" lIns="91440" tIns="91440" rIns="182880" bIns="9144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4E267" id="_x0000_s1029" type="#_x0000_t202" style="position:absolute;margin-left:0;margin-top:18.65pt;width:46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" strokecolor="black [3213]" strokeweight="1pt">
                <v:textbox style="mso-fit-shape-to-text:t" inset=",7.2pt,14.4pt,7.2pt">
                  <w:txbxContent>
                    <w:p w14:paraId="7EEF8BD1" w14:textId="74E79375" w:rsidR="00AD7008" w:rsidRPr="00AD7008" w:rsidRDefault="00AD7008" w:rsidP="00AD700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D7008">
                        <w:rPr>
                          <w:rFonts w:ascii="Consolas" w:hAnsi="Consolas"/>
                          <w:sz w:val="20"/>
                          <w:szCs w:val="20"/>
                        </w:rPr>
                        <w:t>///////////////////////////////////////////////////////////</w:t>
                      </w:r>
                    </w:p>
                    <w:p w14:paraId="46D3C19E" w14:textId="61A38E53" w:rsidR="00AD7008" w:rsidRPr="00AD7008" w:rsidRDefault="00AD7008" w:rsidP="00AD700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D700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NAME:       </w:t>
                      </w:r>
                    </w:p>
                    <w:p w14:paraId="44B7AB6E" w14:textId="23DC6B21" w:rsidR="00AD7008" w:rsidRPr="00AD7008" w:rsidRDefault="00AD7008" w:rsidP="00AD700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D700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BEHAVIOR:   </w:t>
                      </w:r>
                    </w:p>
                    <w:p w14:paraId="55387D6A" w14:textId="25A28325" w:rsidR="00AD7008" w:rsidRPr="00AD7008" w:rsidRDefault="00AD7008" w:rsidP="00AD700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D700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            </w:t>
                      </w:r>
                    </w:p>
                    <w:p w14:paraId="73303F45" w14:textId="672BDFE6" w:rsidR="00AD7008" w:rsidRDefault="00AD7008" w:rsidP="00AD700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D700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PARAMETERS: </w:t>
                      </w:r>
                    </w:p>
                    <w:p w14:paraId="7F97FAD1" w14:textId="1EED272D" w:rsidR="00AD7008" w:rsidRPr="00AD7008" w:rsidRDefault="00AD7008" w:rsidP="00AD700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// </w:t>
                      </w:r>
                      <w:r w:rsidR="0086707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1CF82C42" w14:textId="55514E02" w:rsidR="00AD7008" w:rsidRPr="00AD7008" w:rsidRDefault="00AD7008" w:rsidP="00AD700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D700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RETURNS:    </w:t>
                      </w:r>
                    </w:p>
                    <w:p w14:paraId="555417E0" w14:textId="5A980142" w:rsidR="00314519" w:rsidRPr="00F1079C" w:rsidRDefault="00AD7008" w:rsidP="00AB275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D7008">
                        <w:rPr>
                          <w:rFonts w:ascii="Consolas" w:hAnsi="Consolas"/>
                          <w:sz w:val="20"/>
                          <w:szCs w:val="20"/>
                        </w:rPr>
                        <w:t>///////////////////////////////////////////////////////////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14519">
        <w:tab/>
      </w:r>
      <w:r w:rsidR="00314519">
        <w:rPr>
          <w:b/>
          <w:bCs/>
        </w:rPr>
        <w:t>Dr. Zhong’s Comments and Documentation Style</w:t>
      </w:r>
      <w:r w:rsidR="005D09E3">
        <w:rPr>
          <w:b/>
          <w:bCs/>
        </w:rPr>
        <w:t xml:space="preserve"> for Methods</w:t>
      </w:r>
      <w:r w:rsidR="0099046F">
        <w:rPr>
          <w:b/>
          <w:bCs/>
        </w:rPr>
        <w:t xml:space="preserve"> </w:t>
      </w:r>
      <w:r w:rsidR="0099046F">
        <w:rPr>
          <w:b/>
          <w:bCs/>
          <w:i/>
          <w:iCs/>
        </w:rPr>
        <w:t>(For Copy/Paste)</w:t>
      </w:r>
      <w:r w:rsidR="0099046F">
        <w:rPr>
          <w:b/>
          <w:bCs/>
        </w:rPr>
        <w:t>:</w:t>
      </w:r>
    </w:p>
    <w:p w14:paraId="667804A9" w14:textId="06F40153" w:rsidR="00314519" w:rsidRDefault="00314519" w:rsidP="001A0F75"/>
    <w:p w14:paraId="42FB120B" w14:textId="77777777" w:rsidR="00DE3119" w:rsidRDefault="00DE3119" w:rsidP="001A0F75"/>
    <w:sectPr w:rsidR="00DE3119" w:rsidSect="00AC0A9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E9C84" w14:textId="77777777" w:rsidR="004A41E2" w:rsidRDefault="004A41E2" w:rsidP="000F1183">
      <w:r>
        <w:separator/>
      </w:r>
    </w:p>
  </w:endnote>
  <w:endnote w:type="continuationSeparator" w:id="0">
    <w:p w14:paraId="02781F7E" w14:textId="77777777" w:rsidR="004A41E2" w:rsidRDefault="004A41E2" w:rsidP="000F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A8FBE" w14:textId="77777777" w:rsidR="004A41E2" w:rsidRDefault="004A41E2" w:rsidP="000F1183">
      <w:r>
        <w:separator/>
      </w:r>
    </w:p>
  </w:footnote>
  <w:footnote w:type="continuationSeparator" w:id="0">
    <w:p w14:paraId="2D540527" w14:textId="77777777" w:rsidR="004A41E2" w:rsidRDefault="004A41E2" w:rsidP="000F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D2BA1"/>
    <w:multiLevelType w:val="hybridMultilevel"/>
    <w:tmpl w:val="D75EA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5A"/>
    <w:rsid w:val="0000189A"/>
    <w:rsid w:val="000348AE"/>
    <w:rsid w:val="000C6080"/>
    <w:rsid w:val="000E32FE"/>
    <w:rsid w:val="000F1183"/>
    <w:rsid w:val="00164CF9"/>
    <w:rsid w:val="00171712"/>
    <w:rsid w:val="0017455A"/>
    <w:rsid w:val="001828E8"/>
    <w:rsid w:val="001A0F75"/>
    <w:rsid w:val="0020681F"/>
    <w:rsid w:val="00210C75"/>
    <w:rsid w:val="002257A7"/>
    <w:rsid w:val="00242726"/>
    <w:rsid w:val="00257009"/>
    <w:rsid w:val="002D2C92"/>
    <w:rsid w:val="002E5602"/>
    <w:rsid w:val="00313584"/>
    <w:rsid w:val="00314519"/>
    <w:rsid w:val="00337469"/>
    <w:rsid w:val="00395C8E"/>
    <w:rsid w:val="003C3E8A"/>
    <w:rsid w:val="003D27D3"/>
    <w:rsid w:val="003F506B"/>
    <w:rsid w:val="00434982"/>
    <w:rsid w:val="00470DA0"/>
    <w:rsid w:val="004A41E2"/>
    <w:rsid w:val="00512AFF"/>
    <w:rsid w:val="005572F4"/>
    <w:rsid w:val="00590E5D"/>
    <w:rsid w:val="005968A7"/>
    <w:rsid w:val="005A7868"/>
    <w:rsid w:val="005C10A7"/>
    <w:rsid w:val="005D09E3"/>
    <w:rsid w:val="005F2456"/>
    <w:rsid w:val="005F6A72"/>
    <w:rsid w:val="00624287"/>
    <w:rsid w:val="006505CD"/>
    <w:rsid w:val="00662680"/>
    <w:rsid w:val="00670904"/>
    <w:rsid w:val="00681EDA"/>
    <w:rsid w:val="006E31AC"/>
    <w:rsid w:val="00736290"/>
    <w:rsid w:val="00784E83"/>
    <w:rsid w:val="007B3E7A"/>
    <w:rsid w:val="00820ABD"/>
    <w:rsid w:val="0086707D"/>
    <w:rsid w:val="00890A26"/>
    <w:rsid w:val="008D784C"/>
    <w:rsid w:val="008F4263"/>
    <w:rsid w:val="009223E3"/>
    <w:rsid w:val="00963A5A"/>
    <w:rsid w:val="00963ED3"/>
    <w:rsid w:val="009859AC"/>
    <w:rsid w:val="0099046F"/>
    <w:rsid w:val="009D7591"/>
    <w:rsid w:val="009E19C3"/>
    <w:rsid w:val="00A024FB"/>
    <w:rsid w:val="00A41F53"/>
    <w:rsid w:val="00A4798A"/>
    <w:rsid w:val="00A85CA1"/>
    <w:rsid w:val="00AB2756"/>
    <w:rsid w:val="00AC0A93"/>
    <w:rsid w:val="00AD7008"/>
    <w:rsid w:val="00B20721"/>
    <w:rsid w:val="00B341E7"/>
    <w:rsid w:val="00B42758"/>
    <w:rsid w:val="00B87F47"/>
    <w:rsid w:val="00B91D2C"/>
    <w:rsid w:val="00B9771B"/>
    <w:rsid w:val="00BB0389"/>
    <w:rsid w:val="00BB7CD4"/>
    <w:rsid w:val="00C13B5B"/>
    <w:rsid w:val="00C504A5"/>
    <w:rsid w:val="00C85AC2"/>
    <w:rsid w:val="00C90EF4"/>
    <w:rsid w:val="00D15257"/>
    <w:rsid w:val="00D250BA"/>
    <w:rsid w:val="00D550AB"/>
    <w:rsid w:val="00DB4F0E"/>
    <w:rsid w:val="00DE3119"/>
    <w:rsid w:val="00DE7993"/>
    <w:rsid w:val="00E519F6"/>
    <w:rsid w:val="00E53D97"/>
    <w:rsid w:val="00E54ABF"/>
    <w:rsid w:val="00E63FCC"/>
    <w:rsid w:val="00E74CC8"/>
    <w:rsid w:val="00E84818"/>
    <w:rsid w:val="00EB0A59"/>
    <w:rsid w:val="00EF1035"/>
    <w:rsid w:val="00EF416B"/>
    <w:rsid w:val="00F1079C"/>
    <w:rsid w:val="00F37DAA"/>
    <w:rsid w:val="00F60CED"/>
    <w:rsid w:val="00F6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91DC"/>
  <w15:chartTrackingRefBased/>
  <w15:docId w15:val="{50BB0972-1329-4686-844C-D02EB78B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183"/>
  </w:style>
  <w:style w:type="paragraph" w:styleId="Footer">
    <w:name w:val="footer"/>
    <w:basedOn w:val="Normal"/>
    <w:link w:val="FooterChar"/>
    <w:uiPriority w:val="99"/>
    <w:unhideWhenUsed/>
    <w:rsid w:val="000F1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Reynen</dc:creator>
  <cp:keywords/>
  <dc:description/>
  <cp:lastModifiedBy>Trevor Reynen</cp:lastModifiedBy>
  <cp:revision>96</cp:revision>
  <dcterms:created xsi:type="dcterms:W3CDTF">2021-02-09T20:24:00Z</dcterms:created>
  <dcterms:modified xsi:type="dcterms:W3CDTF">2021-02-09T23:19:00Z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2021-02-09T20:24:33Z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ea061884-77ac-49f7-a55d-9aa5aae7f45c</vt:lpwstr>
  </property>
  <property fmtid="{D5CDD505-2E9C-101B-9397-08002B2CF9AE}" pid="8" name="MSIP_Label_75ca6640-7970-499b-9589-ea1462fbd36c_ContentBits">
    <vt:lpwstr>0</vt:lpwstr>
  </property>
</Properties>
</file>