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1DA6" w14:textId="2088CA75" w:rsidR="00471B9E" w:rsidRDefault="002A73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Significance level 0.05:</w:t>
      </w:r>
    </w:p>
    <w:p w14:paraId="33BCF239" w14:textId="7A0DB41A" w:rsidR="002A73C2" w:rsidRDefault="002A73C2" w:rsidP="002A73C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Significantly Different Sleep Features (Less than 0.05):</w:t>
      </w:r>
    </w:p>
    <w:p w14:paraId="320A9E1F" w14:textId="679A2BE6" w:rsidR="002A73C2" w:rsidRPr="002A73C2" w:rsidRDefault="002A73C2" w:rsidP="002A73C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Bad_Dreams</w:t>
      </w:r>
      <w:proofErr w:type="spellEnd"/>
      <w:r>
        <w:rPr>
          <w:sz w:val="28"/>
          <w:szCs w:val="28"/>
        </w:rPr>
        <w:t>:</w:t>
      </w:r>
    </w:p>
    <w:p w14:paraId="45C5E32F" w14:textId="541A7BD2" w:rsidR="002A73C2" w:rsidRPr="002A73C2" w:rsidRDefault="002A73C2" w:rsidP="002A73C2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3</w:t>
      </w:r>
    </w:p>
    <w:p w14:paraId="68364910" w14:textId="2A668EB3" w:rsidR="002A73C2" w:rsidRPr="002A73C2" w:rsidRDefault="002A73C2" w:rsidP="002A73C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>_Sleep</w:t>
      </w:r>
      <w:proofErr w:type="spellEnd"/>
    </w:p>
    <w:p w14:paraId="4F80D010" w14:textId="2ABBA3F7" w:rsidR="002A73C2" w:rsidRPr="002A73C2" w:rsidRDefault="002A73C2" w:rsidP="002A73C2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3</w:t>
      </w:r>
    </w:p>
    <w:p w14:paraId="1042CA0E" w14:textId="1CEFAFFF" w:rsidR="002A73C2" w:rsidRPr="002A73C2" w:rsidRDefault="002A73C2" w:rsidP="002A73C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Loud_Snore</w:t>
      </w:r>
      <w:proofErr w:type="spellEnd"/>
    </w:p>
    <w:p w14:paraId="49CC2667" w14:textId="76F871F3" w:rsidR="002A73C2" w:rsidRPr="002A73C2" w:rsidRDefault="002A73C2" w:rsidP="002A73C2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0</w:t>
      </w:r>
    </w:p>
    <w:p w14:paraId="7321B476" w14:textId="10DC6C63" w:rsidR="002A73C2" w:rsidRPr="002A73C2" w:rsidRDefault="002A73C2" w:rsidP="002A73C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Sleep_Meds</w:t>
      </w:r>
      <w:proofErr w:type="spellEnd"/>
    </w:p>
    <w:p w14:paraId="17978DD8" w14:textId="01D7579C" w:rsidR="002A73C2" w:rsidRPr="002A73C2" w:rsidRDefault="002A73C2" w:rsidP="002A73C2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0</w:t>
      </w:r>
    </w:p>
    <w:p w14:paraId="29AA8883" w14:textId="0CE3D2D1" w:rsidR="002A73C2" w:rsidRPr="002A73C2" w:rsidRDefault="002A73C2" w:rsidP="002A73C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Sleep_Quality</w:t>
      </w:r>
      <w:proofErr w:type="spellEnd"/>
    </w:p>
    <w:p w14:paraId="040C59B6" w14:textId="5FBA36E7" w:rsidR="002A73C2" w:rsidRPr="002A73C2" w:rsidRDefault="002A73C2" w:rsidP="002A73C2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1</w:t>
      </w:r>
    </w:p>
    <w:p w14:paraId="73BFE9AC" w14:textId="60C72AD0" w:rsidR="002A73C2" w:rsidRDefault="002A73C2" w:rsidP="002A73C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2A73C2">
        <w:rPr>
          <w:sz w:val="28"/>
          <w:szCs w:val="28"/>
        </w:rPr>
        <w:t>Staying_Awake_Issues</w:t>
      </w:r>
      <w:proofErr w:type="spellEnd"/>
    </w:p>
    <w:p w14:paraId="7897E32A" w14:textId="641BDBEC" w:rsidR="002A73C2" w:rsidRDefault="002A73C2" w:rsidP="002A73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0</w:t>
      </w:r>
    </w:p>
    <w:p w14:paraId="34365D60" w14:textId="295DE60A" w:rsidR="002A73C2" w:rsidRDefault="002A73C2" w:rsidP="002A73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2</w:t>
      </w:r>
    </w:p>
    <w:p w14:paraId="76CE0D3D" w14:textId="4B2F9313" w:rsidR="002A73C2" w:rsidRDefault="002A73C2" w:rsidP="002A73C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Wake_In_Night</w:t>
      </w:r>
      <w:proofErr w:type="spellEnd"/>
    </w:p>
    <w:p w14:paraId="1B358829" w14:textId="3C80B87F" w:rsidR="002A73C2" w:rsidRDefault="002A73C2" w:rsidP="002A73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2</w:t>
      </w:r>
    </w:p>
    <w:p w14:paraId="7E9A6594" w14:textId="290D4E77" w:rsidR="002A73C2" w:rsidRDefault="002A73C2" w:rsidP="002A73C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Wake_To_Bathroom</w:t>
      </w:r>
      <w:proofErr w:type="spellEnd"/>
    </w:p>
    <w:p w14:paraId="404916F7" w14:textId="4C3D0BB7" w:rsidR="002A73C2" w:rsidRDefault="002A73C2" w:rsidP="002A73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0</w:t>
      </w:r>
    </w:p>
    <w:p w14:paraId="189DA4C3" w14:textId="6D9D4569" w:rsidR="002A73C2" w:rsidRDefault="002A73C2" w:rsidP="002A73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3</w:t>
      </w:r>
    </w:p>
    <w:p w14:paraId="031BF444" w14:textId="20B0C617" w:rsidR="00752428" w:rsidRDefault="00752428" w:rsidP="007524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Significantly Different </w:t>
      </w:r>
      <w:r>
        <w:rPr>
          <w:b/>
          <w:bCs/>
          <w:sz w:val="32"/>
          <w:szCs w:val="32"/>
        </w:rPr>
        <w:t>Attention</w:t>
      </w:r>
      <w:r>
        <w:rPr>
          <w:b/>
          <w:bCs/>
          <w:sz w:val="32"/>
          <w:szCs w:val="32"/>
        </w:rPr>
        <w:t xml:space="preserve"> Features (Less than 0.05):</w:t>
      </w:r>
    </w:p>
    <w:p w14:paraId="409D6D11" w14:textId="2C2DD45C" w:rsidR="00752428" w:rsidRDefault="00107511" w:rsidP="00274B5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Concentration_Issues</w:t>
      </w:r>
      <w:proofErr w:type="spellEnd"/>
    </w:p>
    <w:p w14:paraId="18DA4DFF" w14:textId="76B49468" w:rsidR="00107511" w:rsidRDefault="00107511" w:rsidP="001075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“Always” Response</w:t>
      </w:r>
    </w:p>
    <w:p w14:paraId="25291A00" w14:textId="60DB9AEF" w:rsidR="00107511" w:rsidRDefault="00CD16BA" w:rsidP="0010751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Good_Inerruption</w:t>
      </w:r>
      <w:r w:rsidR="00784F46">
        <w:rPr>
          <w:sz w:val="28"/>
          <w:szCs w:val="28"/>
        </w:rPr>
        <w:t>_Recovery</w:t>
      </w:r>
      <w:proofErr w:type="spellEnd"/>
    </w:p>
    <w:p w14:paraId="4A1F410E" w14:textId="745D2FA1" w:rsidR="00784F46" w:rsidRDefault="00784F46" w:rsidP="00784F4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“Almost Never” Response</w:t>
      </w:r>
    </w:p>
    <w:p w14:paraId="32A5D178" w14:textId="0EED7EB4" w:rsidR="00784F46" w:rsidRDefault="00126F0B" w:rsidP="00784F4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Good_Task_Alteration</w:t>
      </w:r>
      <w:proofErr w:type="spellEnd"/>
    </w:p>
    <w:p w14:paraId="42BDE1F0" w14:textId="77777777" w:rsidR="00126F0B" w:rsidRDefault="00126F0B" w:rsidP="00126F0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“Almost Never” Response</w:t>
      </w:r>
    </w:p>
    <w:p w14:paraId="6DF0B10F" w14:textId="41810D27" w:rsidR="00126F0B" w:rsidRDefault="0057101A" w:rsidP="00126F0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Good_Task_Switching</w:t>
      </w:r>
      <w:proofErr w:type="spellEnd"/>
    </w:p>
    <w:p w14:paraId="1ECB61ED" w14:textId="5F338A61" w:rsidR="0057101A" w:rsidRDefault="0057101A" w:rsidP="005710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“Often” Response</w:t>
      </w:r>
    </w:p>
    <w:p w14:paraId="4719A16C" w14:textId="5C3BED26" w:rsidR="0057101A" w:rsidRDefault="00E45F64" w:rsidP="0057101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Poor_Listening_Writing</w:t>
      </w:r>
      <w:proofErr w:type="spellEnd"/>
    </w:p>
    <w:p w14:paraId="2FE004B7" w14:textId="32FE7EB2" w:rsidR="00E45F64" w:rsidRDefault="00E45F64" w:rsidP="00E45F6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“Always” Response</w:t>
      </w:r>
    </w:p>
    <w:p w14:paraId="44F78561" w14:textId="77777777" w:rsidR="00E45F64" w:rsidRDefault="00E45F64" w:rsidP="00E45F64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65242766" w14:textId="55A64E1E" w:rsidR="00BB5DBC" w:rsidRPr="00752428" w:rsidRDefault="00BB5DBC" w:rsidP="00BB5DBC">
      <w:pPr>
        <w:rPr>
          <w:b/>
          <w:bCs/>
          <w:sz w:val="40"/>
          <w:szCs w:val="40"/>
        </w:rPr>
      </w:pPr>
      <w:r w:rsidRPr="00BB5DBC">
        <w:rPr>
          <w:b/>
          <w:bCs/>
          <w:sz w:val="40"/>
          <w:szCs w:val="40"/>
        </w:rPr>
        <w:t>Significance level 0.0</w:t>
      </w:r>
      <w:r w:rsidR="00752428">
        <w:rPr>
          <w:b/>
          <w:bCs/>
          <w:sz w:val="40"/>
          <w:szCs w:val="40"/>
        </w:rPr>
        <w:t>1</w:t>
      </w:r>
      <w:r w:rsidRPr="00BB5DBC">
        <w:rPr>
          <w:b/>
          <w:bCs/>
          <w:sz w:val="40"/>
          <w:szCs w:val="40"/>
        </w:rPr>
        <w:t>:</w:t>
      </w:r>
    </w:p>
    <w:p w14:paraId="6D063FD2" w14:textId="3EC818BE" w:rsidR="00B969A3" w:rsidRPr="00B969A3" w:rsidRDefault="00B969A3" w:rsidP="00B969A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969A3">
        <w:rPr>
          <w:b/>
          <w:bCs/>
          <w:sz w:val="32"/>
          <w:szCs w:val="32"/>
        </w:rPr>
        <w:t>Significantly Different Sleep Features (</w:t>
      </w:r>
      <w:r w:rsidR="00B911E6">
        <w:rPr>
          <w:b/>
          <w:bCs/>
          <w:sz w:val="32"/>
          <w:szCs w:val="32"/>
        </w:rPr>
        <w:t>Less</w:t>
      </w:r>
      <w:r w:rsidRPr="00B969A3">
        <w:rPr>
          <w:b/>
          <w:bCs/>
          <w:sz w:val="32"/>
          <w:szCs w:val="32"/>
        </w:rPr>
        <w:t xml:space="preserve"> than 0.0</w:t>
      </w:r>
      <w:r w:rsidR="00B911E6">
        <w:rPr>
          <w:b/>
          <w:bCs/>
          <w:sz w:val="32"/>
          <w:szCs w:val="32"/>
        </w:rPr>
        <w:t>1</w:t>
      </w:r>
      <w:r w:rsidRPr="00B969A3">
        <w:rPr>
          <w:b/>
          <w:bCs/>
          <w:sz w:val="32"/>
          <w:szCs w:val="32"/>
        </w:rPr>
        <w:t>):</w:t>
      </w:r>
    </w:p>
    <w:p w14:paraId="416B4EFC" w14:textId="77777777" w:rsidR="00CE73B2" w:rsidRPr="002A73C2" w:rsidRDefault="00CE73B2" w:rsidP="00CE73B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Bad_Dreams</w:t>
      </w:r>
      <w:proofErr w:type="spellEnd"/>
      <w:r>
        <w:rPr>
          <w:sz w:val="28"/>
          <w:szCs w:val="28"/>
        </w:rPr>
        <w:t>:</w:t>
      </w:r>
    </w:p>
    <w:p w14:paraId="4CC1F2C9" w14:textId="77777777" w:rsidR="00CE73B2" w:rsidRPr="002A73C2" w:rsidRDefault="00CE73B2" w:rsidP="00CE73B2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3</w:t>
      </w:r>
    </w:p>
    <w:p w14:paraId="3E4D4A0D" w14:textId="77777777" w:rsidR="00CE73B2" w:rsidRPr="002A73C2" w:rsidRDefault="00CE73B2" w:rsidP="00CE73B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Sleep_Meds</w:t>
      </w:r>
      <w:proofErr w:type="spellEnd"/>
    </w:p>
    <w:p w14:paraId="361EA755" w14:textId="77777777" w:rsidR="00CE73B2" w:rsidRPr="002A73C2" w:rsidRDefault="00CE73B2" w:rsidP="00CE73B2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Response 0</w:t>
      </w:r>
    </w:p>
    <w:p w14:paraId="66F4D3DD" w14:textId="77777777" w:rsidR="00D8373A" w:rsidRDefault="00D8373A" w:rsidP="00D8373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2A73C2">
        <w:rPr>
          <w:sz w:val="28"/>
          <w:szCs w:val="28"/>
        </w:rPr>
        <w:t>Staying_Awake_Issues</w:t>
      </w:r>
      <w:proofErr w:type="spellEnd"/>
    </w:p>
    <w:p w14:paraId="5970B288" w14:textId="77777777" w:rsidR="00D8373A" w:rsidRDefault="00D8373A" w:rsidP="00D837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0</w:t>
      </w:r>
    </w:p>
    <w:p w14:paraId="537DDECD" w14:textId="77777777" w:rsidR="00D8373A" w:rsidRDefault="00D8373A" w:rsidP="00D837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2</w:t>
      </w:r>
    </w:p>
    <w:p w14:paraId="3DBFB21B" w14:textId="7E19A2C5" w:rsidR="00321102" w:rsidRPr="00B969A3" w:rsidRDefault="00321102" w:rsidP="0032110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B969A3">
        <w:rPr>
          <w:b/>
          <w:bCs/>
          <w:sz w:val="32"/>
          <w:szCs w:val="32"/>
        </w:rPr>
        <w:t>Significantly</w:t>
      </w:r>
      <w:proofErr w:type="gramEnd"/>
      <w:r w:rsidRPr="00B969A3">
        <w:rPr>
          <w:b/>
          <w:bCs/>
          <w:sz w:val="32"/>
          <w:szCs w:val="32"/>
        </w:rPr>
        <w:t xml:space="preserve"> Different </w:t>
      </w:r>
      <w:r>
        <w:rPr>
          <w:b/>
          <w:bCs/>
          <w:sz w:val="32"/>
          <w:szCs w:val="32"/>
        </w:rPr>
        <w:t>Attention</w:t>
      </w:r>
      <w:r w:rsidRPr="00B969A3">
        <w:rPr>
          <w:b/>
          <w:bCs/>
          <w:sz w:val="32"/>
          <w:szCs w:val="32"/>
        </w:rPr>
        <w:t xml:space="preserve"> Features (</w:t>
      </w:r>
      <w:r>
        <w:rPr>
          <w:b/>
          <w:bCs/>
          <w:sz w:val="32"/>
          <w:szCs w:val="32"/>
        </w:rPr>
        <w:t>Less</w:t>
      </w:r>
      <w:r w:rsidRPr="00B969A3">
        <w:rPr>
          <w:b/>
          <w:bCs/>
          <w:sz w:val="32"/>
          <w:szCs w:val="32"/>
        </w:rPr>
        <w:t xml:space="preserve"> than 0.0</w:t>
      </w:r>
      <w:r>
        <w:rPr>
          <w:b/>
          <w:bCs/>
          <w:sz w:val="32"/>
          <w:szCs w:val="32"/>
        </w:rPr>
        <w:t>1</w:t>
      </w:r>
      <w:r w:rsidRPr="00B969A3">
        <w:rPr>
          <w:b/>
          <w:bCs/>
          <w:sz w:val="32"/>
          <w:szCs w:val="32"/>
        </w:rPr>
        <w:t>):</w:t>
      </w:r>
    </w:p>
    <w:p w14:paraId="2900562C" w14:textId="77777777" w:rsidR="00017C30" w:rsidRDefault="00017C30" w:rsidP="00017C3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Good_Inerruption_Recovery</w:t>
      </w:r>
      <w:proofErr w:type="spellEnd"/>
    </w:p>
    <w:p w14:paraId="0CF69D3F" w14:textId="77777777" w:rsidR="00017C30" w:rsidRDefault="00017C30" w:rsidP="00017C3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“Almost Never” Response</w:t>
      </w:r>
    </w:p>
    <w:p w14:paraId="36F07F2D" w14:textId="77777777" w:rsidR="006E624F" w:rsidRDefault="006E624F" w:rsidP="006E624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Good_Task_Switching</w:t>
      </w:r>
      <w:proofErr w:type="spellEnd"/>
    </w:p>
    <w:p w14:paraId="5200357B" w14:textId="0FBF23F8" w:rsidR="00B969A3" w:rsidRPr="001F474D" w:rsidRDefault="006E624F" w:rsidP="001F474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“Often” Response</w:t>
      </w:r>
    </w:p>
    <w:sectPr w:rsidR="00B969A3" w:rsidRPr="001F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07EC0"/>
    <w:multiLevelType w:val="hybridMultilevel"/>
    <w:tmpl w:val="2242A76A"/>
    <w:lvl w:ilvl="0" w:tplc="A9A6B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1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C2"/>
    <w:rsid w:val="00017C30"/>
    <w:rsid w:val="00107511"/>
    <w:rsid w:val="00126F0B"/>
    <w:rsid w:val="001F474D"/>
    <w:rsid w:val="00274B5C"/>
    <w:rsid w:val="002A73C2"/>
    <w:rsid w:val="00321102"/>
    <w:rsid w:val="003C30D7"/>
    <w:rsid w:val="00471B9E"/>
    <w:rsid w:val="005642A1"/>
    <w:rsid w:val="0057101A"/>
    <w:rsid w:val="00634032"/>
    <w:rsid w:val="006E624F"/>
    <w:rsid w:val="00752428"/>
    <w:rsid w:val="00784F46"/>
    <w:rsid w:val="007C5A60"/>
    <w:rsid w:val="008104BF"/>
    <w:rsid w:val="00916762"/>
    <w:rsid w:val="00B911E6"/>
    <w:rsid w:val="00B969A3"/>
    <w:rsid w:val="00BB5DBC"/>
    <w:rsid w:val="00CD16BA"/>
    <w:rsid w:val="00CE73B2"/>
    <w:rsid w:val="00D80E0E"/>
    <w:rsid w:val="00D8373A"/>
    <w:rsid w:val="00E45F64"/>
    <w:rsid w:val="00EB11CB"/>
    <w:rsid w:val="00F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3F7A"/>
  <w15:chartTrackingRefBased/>
  <w15:docId w15:val="{2CF5FED9-821E-4906-8969-8AA8F5F7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19</cp:revision>
  <dcterms:created xsi:type="dcterms:W3CDTF">2025-04-04T22:29:00Z</dcterms:created>
  <dcterms:modified xsi:type="dcterms:W3CDTF">2025-04-04T22:51:00Z</dcterms:modified>
</cp:coreProperties>
</file>