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Descriptive Statistics of Females Weight - Kyle Tranfaglia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firstQ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thirdQ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StDev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130.5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123.8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13.372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178.812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2023-09-07T18:27:28Z</dcterms:modified>
  <cp:category/>
</cp:coreProperties>
</file>