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Males Weight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347.305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2023-09-07T18:27:28Z</dcterms:modified>
  <cp:category/>
</cp:coreProperties>
</file>