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18" w:rsidRDefault="00273A80" w:rsidP="00273A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t xml:space="preserve">Minutes </w:t>
      </w:r>
      <w:r>
        <w:rPr>
          <w:rFonts w:ascii="Times New Roman" w:hAnsi="Times New Roman" w:cs="Times New Roman"/>
          <w:b/>
          <w:sz w:val="24"/>
          <w:szCs w:val="24"/>
        </w:rPr>
        <w:t>for Meeting One</w:t>
      </w:r>
    </w:p>
    <w:p w:rsidR="00273A80" w:rsidRDefault="00273A80" w:rsidP="00273A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A80" w:rsidRDefault="00273A80" w:rsidP="00273A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January 27, 2013</w:t>
      </w:r>
    </w:p>
    <w:p w:rsidR="00273A80" w:rsidRDefault="00F152B7" w:rsidP="00273A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F152B7" w:rsidRDefault="00F152B7" w:rsidP="00273A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F152B7" w:rsidRDefault="00F152B7" w:rsidP="00F152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F152B7" w:rsidRDefault="00F152B7" w:rsidP="00F152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Ludwinski</w:t>
      </w: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273A80" w:rsidRDefault="00273A80" w:rsidP="00273A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Menus and Interface Design will include a home screen with single-player and two-player options, a Help menu, an Options menu, and a High-Score menu.</w:t>
      </w:r>
    </w:p>
    <w:p w:rsidR="00273A80" w:rsidRDefault="00273A80" w:rsidP="00273A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for developing systems will be Java with possible web page integration.</w:t>
      </w:r>
    </w:p>
    <w:p w:rsidR="00273A80" w:rsidRDefault="00273A80" w:rsidP="00273A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SRS was split amongst the group.</w:t>
      </w:r>
    </w:p>
    <w:p w:rsidR="00273A80" w:rsidRDefault="00273A80" w:rsidP="00273A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programming will be used, and the project will be largely treated as open.</w:t>
      </w:r>
    </w:p>
    <w:p w:rsidR="00273A80" w:rsidRDefault="00273A80" w:rsidP="00273A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 were divided into essential, desirable, and optional.</w:t>
      </w: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A80" w:rsidRDefault="00273A80" w:rsidP="00273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273A80" w:rsidRDefault="00273A80" w:rsidP="00273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name of the system will be.</w:t>
      </w:r>
    </w:p>
    <w:p w:rsidR="00273A80" w:rsidRDefault="00273A80" w:rsidP="00273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graphics will be used to represent the asteroids, spaceship, etc.</w:t>
      </w:r>
    </w:p>
    <w:p w:rsidR="00273A80" w:rsidRDefault="00273A80" w:rsidP="00273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music or sound effects will be used, or both.</w:t>
      </w:r>
    </w:p>
    <w:p w:rsidR="00273A80" w:rsidRDefault="00273A80" w:rsidP="00273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optional features to utilize, and whether these will better the game.</w:t>
      </w:r>
    </w:p>
    <w:p w:rsidR="009A79E7" w:rsidRDefault="009A79E7" w:rsidP="009A79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79E7" w:rsidRDefault="009A79E7" w:rsidP="009A79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79E7" w:rsidRDefault="009A79E7" w:rsidP="009A79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C8705A" w:rsidRDefault="009A79E7" w:rsidP="009A79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C8705A" w:rsidRDefault="00C87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05A" w:rsidRDefault="00C8705A" w:rsidP="00C870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</w:t>
      </w:r>
      <w:r>
        <w:rPr>
          <w:rFonts w:ascii="Times New Roman" w:hAnsi="Times New Roman" w:cs="Times New Roman"/>
          <w:b/>
          <w:sz w:val="24"/>
          <w:szCs w:val="24"/>
        </w:rPr>
        <w:t>for Meeting Two</w:t>
      </w:r>
    </w:p>
    <w:p w:rsidR="00C8705A" w:rsidRDefault="00C8705A" w:rsidP="00C870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05A" w:rsidRDefault="00C8705A" w:rsidP="00C870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February 1, 2013</w:t>
      </w:r>
    </w:p>
    <w:p w:rsidR="00C8705A" w:rsidRDefault="00C8705A" w:rsidP="00C870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C8705A" w:rsidRDefault="00C8705A" w:rsidP="00C870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Ludwinski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C8705A" w:rsidRDefault="00C8705A" w:rsidP="00C870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system will be Asteroids++, signifying a modification on the classic game system.</w:t>
      </w:r>
    </w:p>
    <w:p w:rsidR="00C8705A" w:rsidRDefault="00C8705A" w:rsidP="00C870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graphics for the system will be created in Photoshop.</w:t>
      </w:r>
    </w:p>
    <w:p w:rsidR="00C8705A" w:rsidRDefault="00C8705A" w:rsidP="00C870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member’s section of the SRS should be complete by next meeting.</w:t>
      </w:r>
    </w:p>
    <w:p w:rsidR="00C8705A" w:rsidRPr="00DC13E5" w:rsidRDefault="00C8705A" w:rsidP="00C870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Meetings will be held on the fifth floor of Trottier to allow for programming and ample workspace.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C8705A" w:rsidRDefault="00C8705A" w:rsidP="00C870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the system should look similar to the original in terms of graphics.</w:t>
      </w:r>
    </w:p>
    <w:p w:rsidR="00C8705A" w:rsidRDefault="00C8705A" w:rsidP="00C870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similar the system should be to the original in terms of game play.</w:t>
      </w:r>
    </w:p>
    <w:p w:rsidR="00C8705A" w:rsidRDefault="00C8705A" w:rsidP="00C870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necessary web implementation is to the final product.</w:t>
      </w:r>
    </w:p>
    <w:p w:rsidR="00C8705A" w:rsidRDefault="00C8705A" w:rsidP="00C870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implement alternating game play.</w:t>
      </w: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5A" w:rsidRDefault="00C8705A" w:rsidP="00C870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5A" w:rsidRDefault="00C8705A" w:rsidP="00C8705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C8705A" w:rsidRPr="009A79E7" w:rsidRDefault="00C8705A" w:rsidP="00C8705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C8705A" w:rsidRDefault="00C8705A" w:rsidP="00C8705A"/>
    <w:p w:rsidR="006D31B3" w:rsidRDefault="006D3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31B3" w:rsidRDefault="006D31B3" w:rsidP="006D31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</w:t>
      </w:r>
      <w:r>
        <w:rPr>
          <w:rFonts w:ascii="Times New Roman" w:hAnsi="Times New Roman" w:cs="Times New Roman"/>
          <w:b/>
          <w:sz w:val="24"/>
          <w:szCs w:val="24"/>
        </w:rPr>
        <w:t>for Meeting Three</w:t>
      </w:r>
    </w:p>
    <w:p w:rsidR="006D31B3" w:rsidRDefault="006D31B3" w:rsidP="006D31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31B3" w:rsidRDefault="006D31B3" w:rsidP="006D31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February 15, 2013</w:t>
      </w:r>
    </w:p>
    <w:p w:rsidR="006D31B3" w:rsidRDefault="006D31B3" w:rsidP="006D31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6D31B3" w:rsidRDefault="006D31B3" w:rsidP="006D31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Regrets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Ludwinski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6D31B3" w:rsidRDefault="006D31B3" w:rsidP="006D31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the roles for the project: Project Manager-Khoi, Game Design-Peter, Project Documentation-Nicole (Khoi), Programming-Graham (Juan), Testing-Juan.</w:t>
      </w:r>
    </w:p>
    <w:p w:rsidR="006D31B3" w:rsidRDefault="006D31B3" w:rsidP="006D31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the SAD into parts for each member: System Overview-Nicole. Views-Peter, Software Subsystems- Juan (Khoi), Analysis-Khoi (Juan), Design Rationale-Graham.</w:t>
      </w:r>
    </w:p>
    <w:p w:rsidR="006D31B3" w:rsidRDefault="006D31B3" w:rsidP="006D31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rough draft of the SAD should be ready for Monday evening.</w:t>
      </w:r>
    </w:p>
    <w:p w:rsidR="006D31B3" w:rsidRDefault="006D31B3" w:rsidP="006D31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 meeting will be attended by as many group members as possible.</w:t>
      </w:r>
    </w:p>
    <w:p w:rsidR="006D31B3" w:rsidRPr="00DC13E5" w:rsidRDefault="006D31B3" w:rsidP="006D31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almost complete draft should be ready to be seen by TA before March 1.</w:t>
      </w: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6D31B3" w:rsidRDefault="006D31B3" w:rsidP="006D31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organize the management of the project.</w:t>
      </w:r>
    </w:p>
    <w:p w:rsidR="006D31B3" w:rsidRDefault="006D31B3" w:rsidP="006D31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UML should contain and how it can be constructed.</w:t>
      </w:r>
    </w:p>
    <w:p w:rsidR="006D31B3" w:rsidRDefault="006D31B3" w:rsidP="006D31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additional features will be implemented, and how to feature them in UML.</w:t>
      </w:r>
    </w:p>
    <w:p w:rsidR="006D31B3" w:rsidRPr="00D443A1" w:rsidRDefault="006D31B3" w:rsidP="006D31B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1B3" w:rsidRDefault="006D31B3" w:rsidP="006D31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1B3" w:rsidRDefault="006D31B3" w:rsidP="006D31B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6D31B3" w:rsidRPr="009A79E7" w:rsidRDefault="006D31B3" w:rsidP="006D31B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6D31B3" w:rsidRDefault="006D31B3" w:rsidP="006D31B3"/>
    <w:p w:rsidR="006D31B3" w:rsidRDefault="006D31B3" w:rsidP="006D31B3"/>
    <w:p w:rsidR="005E5D12" w:rsidRDefault="005E5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5D12" w:rsidRDefault="005E5D12" w:rsidP="005E5D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</w:t>
      </w:r>
      <w:r>
        <w:rPr>
          <w:rFonts w:ascii="Times New Roman" w:hAnsi="Times New Roman" w:cs="Times New Roman"/>
          <w:b/>
          <w:sz w:val="24"/>
          <w:szCs w:val="24"/>
        </w:rPr>
        <w:t>for Meeting Four</w:t>
      </w:r>
    </w:p>
    <w:p w:rsidR="005E5D12" w:rsidRDefault="005E5D12" w:rsidP="005E5D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5D12" w:rsidRDefault="005E5D12" w:rsidP="005E5D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February 22, 2013</w:t>
      </w:r>
    </w:p>
    <w:p w:rsidR="005E5D12" w:rsidRDefault="005E5D12" w:rsidP="005E5D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5E5D12" w:rsidRDefault="005E5D12" w:rsidP="005E5D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5E5D12" w:rsidRDefault="005E5D12" w:rsidP="005E5D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Ludwinski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5E5D12" w:rsidRDefault="005E5D12" w:rsidP="005E5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version of the SAD will be prepared for Sunday.</w:t>
      </w:r>
    </w:p>
    <w:p w:rsidR="005E5D12" w:rsidRDefault="005E5D12" w:rsidP="005E5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new version will contain a UML to be viewed by the TA.</w:t>
      </w:r>
    </w:p>
    <w:p w:rsidR="005E5D12" w:rsidRDefault="005E5D12" w:rsidP="005E5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UML should contain separate classes for physics, GUI, and functionality.</w:t>
      </w:r>
    </w:p>
    <w:p w:rsidR="005E5D12" w:rsidRPr="00DC13E5" w:rsidRDefault="005E5D12" w:rsidP="005E5D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SAD will have another draft prepared for the next meeting, which should be nearly complete.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5E5D12" w:rsidRDefault="005E5D12" w:rsidP="005E5D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look of the game: retaining the simplistic, classic look, or creating a modern-looking game.</w:t>
      </w:r>
    </w:p>
    <w:p w:rsidR="005E5D12" w:rsidRDefault="005E5D12" w:rsidP="005E5D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coding will be divided among team members.</w:t>
      </w:r>
    </w:p>
    <w:p w:rsidR="005E5D12" w:rsidRDefault="005E5D12" w:rsidP="005E5D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devise the UML to allow for effective and easy translation directly to code.</w:t>
      </w:r>
    </w:p>
    <w:p w:rsidR="005E5D12" w:rsidRDefault="005E5D12" w:rsidP="005E5D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team members are responsible for which aspects of the SAD.</w:t>
      </w: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D12" w:rsidRDefault="005E5D12" w:rsidP="005E5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D12" w:rsidRDefault="005E5D12" w:rsidP="005E5D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5E5D12" w:rsidRPr="009A79E7" w:rsidRDefault="005E5D12" w:rsidP="005E5D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5E5D12" w:rsidRDefault="005E5D12" w:rsidP="005E5D12"/>
    <w:p w:rsidR="005E5D12" w:rsidRDefault="005E5D12" w:rsidP="005E5D12"/>
    <w:p w:rsidR="00962C96" w:rsidRDefault="00962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2C96" w:rsidRDefault="00962C96" w:rsidP="00962C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</w:t>
      </w:r>
      <w:r>
        <w:rPr>
          <w:rFonts w:ascii="Times New Roman" w:hAnsi="Times New Roman" w:cs="Times New Roman"/>
          <w:b/>
          <w:sz w:val="24"/>
          <w:szCs w:val="24"/>
        </w:rPr>
        <w:t>for Meeting Five</w:t>
      </w:r>
    </w:p>
    <w:p w:rsidR="00962C96" w:rsidRDefault="00962C96" w:rsidP="00962C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2C96" w:rsidRDefault="00962C96" w:rsidP="00962C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March 1, 2013</w:t>
      </w:r>
    </w:p>
    <w:p w:rsidR="00962C96" w:rsidRDefault="00962C96" w:rsidP="00962C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962C96" w:rsidRDefault="00962C96" w:rsidP="00962C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962C96" w:rsidRDefault="00962C96" w:rsidP="00962C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Regrets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Ludwinski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962C96" w:rsidRDefault="00962C96" w:rsidP="00962C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UML needs to be more detailed.</w:t>
      </w:r>
    </w:p>
    <w:p w:rsidR="00962C96" w:rsidRDefault="00962C96" w:rsidP="00962C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SAD will reflect these modifications of the UML</w:t>
      </w:r>
    </w:p>
    <w:p w:rsidR="00962C96" w:rsidRDefault="00962C96" w:rsidP="00962C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UML will be completed during the meeting; any necessary modifications to the SAD will be made before document is pushed.</w:t>
      </w:r>
    </w:p>
    <w:p w:rsidR="00962C96" w:rsidRDefault="00962C96" w:rsidP="00962C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will begin upon return from Reading Week.</w:t>
      </w: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962C96" w:rsidRDefault="00962C96" w:rsidP="00962C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organize the UML (packages vs. classes, etc.).</w:t>
      </w:r>
    </w:p>
    <w:p w:rsidR="00962C96" w:rsidRPr="00D20ED9" w:rsidRDefault="00962C96" w:rsidP="00962C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format to follow for the UML based upon research.</w:t>
      </w:r>
    </w:p>
    <w:p w:rsidR="00962C96" w:rsidRPr="00D443A1" w:rsidRDefault="00962C96" w:rsidP="00962C9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C96" w:rsidRDefault="00962C96" w:rsidP="00962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C96" w:rsidRDefault="00962C96" w:rsidP="00962C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962C96" w:rsidRPr="009A79E7" w:rsidRDefault="00962C96" w:rsidP="00962C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962C96" w:rsidRDefault="00962C96" w:rsidP="00962C96"/>
    <w:p w:rsidR="00962C96" w:rsidRDefault="00962C96" w:rsidP="00962C96"/>
    <w:p w:rsidR="00962C96" w:rsidRDefault="00962C96" w:rsidP="00962C96"/>
    <w:p w:rsidR="00832D9E" w:rsidRDefault="00832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2D9E" w:rsidRDefault="00832D9E" w:rsidP="00832D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</w:t>
      </w:r>
      <w:r>
        <w:rPr>
          <w:rFonts w:ascii="Times New Roman" w:hAnsi="Times New Roman" w:cs="Times New Roman"/>
          <w:b/>
          <w:sz w:val="24"/>
          <w:szCs w:val="24"/>
        </w:rPr>
        <w:t>for Meeting Six</w:t>
      </w:r>
    </w:p>
    <w:p w:rsidR="00832D9E" w:rsidRDefault="00832D9E" w:rsidP="00832D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D9E" w:rsidRDefault="00062650" w:rsidP="00832D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March 15</w:t>
      </w:r>
      <w:r w:rsidR="00832D9E">
        <w:rPr>
          <w:rFonts w:ascii="Times New Roman" w:hAnsi="Times New Roman" w:cs="Times New Roman"/>
          <w:sz w:val="24"/>
          <w:szCs w:val="24"/>
        </w:rPr>
        <w:t>, 2013</w:t>
      </w:r>
    </w:p>
    <w:p w:rsidR="00832D9E" w:rsidRDefault="00832D9E" w:rsidP="00832D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832D9E" w:rsidRDefault="00832D9E" w:rsidP="00832D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Regrets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Ludwinski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832D9E" w:rsidRDefault="00832D9E" w:rsidP="00832D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SAD needs to be refined in accordance to grader corrections.</w:t>
      </w:r>
    </w:p>
    <w:p w:rsidR="00832D9E" w:rsidRDefault="00832D9E" w:rsidP="00832D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will reflect the modified SAD.</w:t>
      </w:r>
    </w:p>
    <w:p w:rsidR="00832D9E" w:rsidRDefault="00832D9E" w:rsidP="00832D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will be written as follows: Juan-Spaceship class, Nicole-Shot class, Khoi-Ateroid class, Peter-Collision class, Graham-Other.</w:t>
      </w:r>
    </w:p>
    <w:p w:rsidR="00832D9E" w:rsidRDefault="00832D9E" w:rsidP="00832D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meetings will be held to assure an adequate prototype is prepared.</w:t>
      </w: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832D9E" w:rsidRDefault="00832D9E" w:rsidP="00832D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github and git.</w:t>
      </w:r>
    </w:p>
    <w:p w:rsidR="00832D9E" w:rsidRDefault="00832D9E" w:rsidP="00832D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division of the code is for basic implementation, with everyone working together once the basics are assembled.</w:t>
      </w:r>
    </w:p>
    <w:p w:rsidR="00832D9E" w:rsidRPr="00D20ED9" w:rsidRDefault="00832D9E" w:rsidP="00832D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should be prepared in advance of presentation.</w:t>
      </w:r>
    </w:p>
    <w:p w:rsidR="00832D9E" w:rsidRPr="00D443A1" w:rsidRDefault="00832D9E" w:rsidP="00832D9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D9E" w:rsidRDefault="00832D9E" w:rsidP="00832D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2D9E" w:rsidRDefault="00832D9E" w:rsidP="00832D9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832D9E" w:rsidRPr="009A79E7" w:rsidRDefault="00832D9E" w:rsidP="00832D9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062650" w:rsidRDefault="00062650">
      <w:r>
        <w:br w:type="page"/>
      </w:r>
    </w:p>
    <w:p w:rsidR="00062650" w:rsidRDefault="00062650" w:rsidP="000626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</w:t>
      </w:r>
      <w:r w:rsidR="0036102F">
        <w:rPr>
          <w:rFonts w:ascii="Times New Roman" w:hAnsi="Times New Roman" w:cs="Times New Roman"/>
          <w:b/>
          <w:sz w:val="24"/>
          <w:szCs w:val="24"/>
        </w:rPr>
        <w:t>for Meeting Seven</w:t>
      </w:r>
    </w:p>
    <w:p w:rsidR="00062650" w:rsidRDefault="00062650" w:rsidP="000626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650" w:rsidRDefault="00273292" w:rsidP="00062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March 22</w:t>
      </w:r>
      <w:r w:rsidR="00062650">
        <w:rPr>
          <w:rFonts w:ascii="Times New Roman" w:hAnsi="Times New Roman" w:cs="Times New Roman"/>
          <w:sz w:val="24"/>
          <w:szCs w:val="24"/>
        </w:rPr>
        <w:t>, 2013</w:t>
      </w:r>
    </w:p>
    <w:p w:rsidR="00062650" w:rsidRDefault="00062650" w:rsidP="00062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062650" w:rsidRDefault="00062650" w:rsidP="00062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273292" w:rsidRDefault="00273292" w:rsidP="0027329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Ludwinski</w:t>
      </w: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062650" w:rsidRDefault="00273292" w:rsidP="000626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needs to contain basic shooting, physics, and collision for the demo.</w:t>
      </w:r>
    </w:p>
    <w:p w:rsidR="00062650" w:rsidRDefault="00273292" w:rsidP="000626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sounds on the game should be featured for the demo.</w:t>
      </w:r>
    </w:p>
    <w:p w:rsidR="00062650" w:rsidRDefault="00273292" w:rsidP="000626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features and the remaining core features need to be completed a few days prior to the oral presentation with minimal bugs.</w:t>
      </w:r>
    </w:p>
    <w:p w:rsidR="00062650" w:rsidRDefault="00273292" w:rsidP="000626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levels, weapon drops, multiplayer mode, bosses, and other additional features should still be implemented.</w:t>
      </w: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062650" w:rsidRDefault="00273292" w:rsidP="000626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to have additional coding sessions.</w:t>
      </w:r>
    </w:p>
    <w:p w:rsidR="00062650" w:rsidRDefault="00273292" w:rsidP="000626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graphics and sounds are what we as a group want for the game.</w:t>
      </w:r>
    </w:p>
    <w:p w:rsidR="00062650" w:rsidRDefault="00273292" w:rsidP="000626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fix bugs in the game in the best way to prevent future problems.</w:t>
      </w:r>
    </w:p>
    <w:p w:rsidR="00273292" w:rsidRPr="00D20ED9" w:rsidRDefault="00273292" w:rsidP="000626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the code for easier use.</w:t>
      </w:r>
    </w:p>
    <w:p w:rsidR="00062650" w:rsidRPr="00D443A1" w:rsidRDefault="00062650" w:rsidP="0006265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650" w:rsidRDefault="00062650" w:rsidP="00062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650" w:rsidRDefault="00062650" w:rsidP="0006265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062650" w:rsidRPr="009A79E7" w:rsidRDefault="00062650" w:rsidP="0006265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062650" w:rsidRDefault="00062650" w:rsidP="00062650"/>
    <w:p w:rsidR="00EA1417" w:rsidRDefault="00EA1417">
      <w:r>
        <w:br w:type="page"/>
      </w:r>
    </w:p>
    <w:p w:rsidR="00EA1417" w:rsidRDefault="00EA1417" w:rsidP="00EA14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</w:t>
      </w:r>
      <w:r w:rsidR="0036102F">
        <w:rPr>
          <w:rFonts w:ascii="Times New Roman" w:hAnsi="Times New Roman" w:cs="Times New Roman"/>
          <w:b/>
          <w:sz w:val="24"/>
          <w:szCs w:val="24"/>
        </w:rPr>
        <w:t>for Meeting Eight</w:t>
      </w:r>
    </w:p>
    <w:p w:rsidR="00EA1417" w:rsidRDefault="00EA1417" w:rsidP="00EA14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1417" w:rsidRDefault="00EA1417" w:rsidP="00EA14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 March 28, 2013</w:t>
      </w:r>
    </w:p>
    <w:p w:rsidR="00EA1417" w:rsidRDefault="00EA1417" w:rsidP="00EA14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EA1417" w:rsidRDefault="00EA1417" w:rsidP="00EA14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15:00-16:00</w:t>
      </w: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EA1417" w:rsidRDefault="00EA1417" w:rsidP="00EA141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Ludwinski</w:t>
      </w: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EA1417" w:rsidRDefault="00EA1417" w:rsidP="00EA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asked questions about aspects of the game, each person should answer based on what code they wrote.</w:t>
      </w:r>
    </w:p>
    <w:p w:rsidR="00EA1417" w:rsidRDefault="00EA1417" w:rsidP="00EA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 will feature two different versions of the game, one with the GUI and one with the appropriate physics.</w:t>
      </w:r>
    </w:p>
    <w:p w:rsidR="00EA1417" w:rsidRDefault="00EA1417" w:rsidP="00EA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versions need to be merged by the end of the weekend.</w:t>
      </w:r>
    </w:p>
    <w:p w:rsidR="00EA1417" w:rsidRDefault="00EA1417" w:rsidP="00EA1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additional features will not be included due to time, but the features to be cut have not yet been determined.</w:t>
      </w: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EA1417" w:rsidRDefault="00EA1417" w:rsidP="00EA14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additional features can be reasonably included.</w:t>
      </w:r>
    </w:p>
    <w:p w:rsidR="00EA1417" w:rsidRDefault="00EA1417" w:rsidP="00EA14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implement the AI for the alien ship.</w:t>
      </w:r>
    </w:p>
    <w:p w:rsidR="00EA1417" w:rsidRDefault="00EA1417" w:rsidP="00EA14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fix bugs in the game in the best way to prevent future problems.</w:t>
      </w:r>
    </w:p>
    <w:p w:rsidR="00EA1417" w:rsidRPr="00D20ED9" w:rsidRDefault="00EA1417" w:rsidP="00EA14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the code for easier use.</w:t>
      </w:r>
    </w:p>
    <w:p w:rsidR="00EA1417" w:rsidRPr="00D443A1" w:rsidRDefault="00EA1417" w:rsidP="00EA141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417" w:rsidRDefault="00EA1417" w:rsidP="00EA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417" w:rsidRDefault="00EA1417" w:rsidP="00EA141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EA1417" w:rsidRPr="009A79E7" w:rsidRDefault="00EA1417" w:rsidP="00EA141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EA1417" w:rsidRDefault="00EA1417" w:rsidP="00EA1417"/>
    <w:p w:rsidR="00832D9E" w:rsidRDefault="00832D9E" w:rsidP="00832D9E"/>
    <w:p w:rsidR="00832D9E" w:rsidRDefault="00832D9E" w:rsidP="00832D9E"/>
    <w:p w:rsidR="00832D9E" w:rsidRDefault="00832D9E" w:rsidP="00832D9E"/>
    <w:p w:rsidR="00832D9E" w:rsidRDefault="00832D9E" w:rsidP="00832D9E"/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</w:t>
      </w:r>
      <w:r>
        <w:rPr>
          <w:rFonts w:ascii="Times New Roman" w:hAnsi="Times New Roman" w:cs="Times New Roman"/>
          <w:b/>
          <w:sz w:val="24"/>
          <w:szCs w:val="24"/>
        </w:rPr>
        <w:t>for Meeting Nine</w:t>
      </w: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April 5, 2013</w:t>
      </w: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7C3712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7C3712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</w:p>
    <w:p w:rsidR="007C3712" w:rsidRDefault="007C3712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Regrets:</w:t>
      </w:r>
    </w:p>
    <w:p w:rsidR="0036102F" w:rsidRDefault="007C3712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 Ludwinski</w:t>
      </w:r>
      <w:r w:rsidR="0036102F">
        <w:rPr>
          <w:rFonts w:ascii="Times New Roman" w:hAnsi="Times New Roman" w:cs="Times New Roman"/>
          <w:sz w:val="24"/>
          <w:szCs w:val="24"/>
        </w:rPr>
        <w:tab/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36102F" w:rsidRDefault="0036102F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needs to </w:t>
      </w:r>
      <w:r w:rsidR="00A66630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cleaned up to proper formatting and syntax standards.</w:t>
      </w:r>
    </w:p>
    <w:p w:rsidR="0036102F" w:rsidRDefault="0036102F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demo will feature </w:t>
      </w:r>
      <w:r w:rsidR="00A66630">
        <w:rPr>
          <w:rFonts w:ascii="Times New Roman" w:hAnsi="Times New Roman" w:cs="Times New Roman"/>
          <w:sz w:val="24"/>
          <w:szCs w:val="24"/>
        </w:rPr>
        <w:t>the almost complete version of the game, with an AI for the UFO.</w:t>
      </w:r>
    </w:p>
    <w:p w:rsidR="00A66630" w:rsidRDefault="00A66630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notes and user manual will be made after the presentation.</w:t>
      </w:r>
    </w:p>
    <w:p w:rsidR="0036102F" w:rsidRDefault="00A66630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evaluation should be completed after the presentation to ensure the accuracy of its contents.</w:t>
      </w:r>
    </w:p>
    <w:p w:rsidR="00A66630" w:rsidRPr="00A66630" w:rsidRDefault="00A66630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will have the game displayed and all of the elements explained. We will also explain why we choose those elements over others.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36102F" w:rsidRDefault="0036102F" w:rsidP="0036102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additional features can be reasonably included.</w:t>
      </w:r>
    </w:p>
    <w:p w:rsidR="0036102F" w:rsidRDefault="00A66630" w:rsidP="0036102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to add after the presentation, if anything.</w:t>
      </w:r>
    </w:p>
    <w:p w:rsidR="0036102F" w:rsidRDefault="0036102F" w:rsidP="0036102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fix bugs in the game in the best way to prevent future problems.</w:t>
      </w:r>
    </w:p>
    <w:p w:rsidR="0036102F" w:rsidRPr="00D20ED9" w:rsidRDefault="0036102F" w:rsidP="0036102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the code for easier use.</w:t>
      </w:r>
    </w:p>
    <w:p w:rsidR="0036102F" w:rsidRPr="00D443A1" w:rsidRDefault="0036102F" w:rsidP="003610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36102F" w:rsidRPr="009A79E7" w:rsidRDefault="0036102F" w:rsidP="0036102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36102F" w:rsidRDefault="0036102F" w:rsidP="0036102F"/>
    <w:p w:rsidR="0036102F" w:rsidRDefault="0036102F" w:rsidP="0036102F"/>
    <w:p w:rsidR="0036102F" w:rsidRDefault="0036102F" w:rsidP="0036102F"/>
    <w:p w:rsidR="009A79E7" w:rsidRDefault="009A79E7" w:rsidP="009A79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9A79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9A79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80">
        <w:rPr>
          <w:rFonts w:ascii="Times New Roman" w:hAnsi="Times New Roman" w:cs="Times New Roman"/>
          <w:b/>
          <w:sz w:val="24"/>
          <w:szCs w:val="24"/>
        </w:rPr>
        <w:t xml:space="preserve">Minutes </w:t>
      </w:r>
      <w:r>
        <w:rPr>
          <w:rFonts w:ascii="Times New Roman" w:hAnsi="Times New Roman" w:cs="Times New Roman"/>
          <w:b/>
          <w:sz w:val="24"/>
          <w:szCs w:val="24"/>
        </w:rPr>
        <w:t>for Meeting Ten</w:t>
      </w: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April 12, 2013</w:t>
      </w: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152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 Trottier</w:t>
      </w:r>
    </w:p>
    <w:p w:rsidR="0036102F" w:rsidRDefault="0036102F" w:rsidP="003610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13:00-16:00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Manager: K. Tran-Quang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Attendance: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J.Guzman</w:t>
      </w:r>
    </w:p>
    <w:p w:rsidR="0036102F" w:rsidRDefault="0036102F" w:rsidP="0036102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Ludwinski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Tran-Quang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 Witter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Zheng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Items:</w:t>
      </w:r>
    </w:p>
    <w:p w:rsidR="0036102F" w:rsidRDefault="0003030F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were made for the system to ensure it is operating correctly.</w:t>
      </w:r>
    </w:p>
    <w:p w:rsidR="0036102F" w:rsidRDefault="0036102F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3030F">
        <w:rPr>
          <w:rFonts w:ascii="Times New Roman" w:hAnsi="Times New Roman" w:cs="Times New Roman"/>
          <w:sz w:val="24"/>
          <w:szCs w:val="24"/>
        </w:rPr>
        <w:t>code will not be altered any further.</w:t>
      </w:r>
    </w:p>
    <w:p w:rsidR="0003030F" w:rsidRDefault="0003030F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manual, implementation notes, SAD, and all other documents should be completed by the weekend.</w:t>
      </w:r>
    </w:p>
    <w:p w:rsidR="0036102F" w:rsidRPr="0003030F" w:rsidRDefault="0003030F" w:rsidP="003610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will be commented out and organized.</w:t>
      </w: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Items:</w:t>
      </w:r>
    </w:p>
    <w:p w:rsidR="0036102F" w:rsidRPr="00D20ED9" w:rsidRDefault="0003030F" w:rsidP="0036102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not be implemented.</w:t>
      </w:r>
      <w:bookmarkStart w:id="0" w:name="_GoBack"/>
      <w:bookmarkEnd w:id="0"/>
    </w:p>
    <w:p w:rsidR="0036102F" w:rsidRPr="00D443A1" w:rsidRDefault="0036102F" w:rsidP="0036102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02F" w:rsidRDefault="0036102F" w:rsidP="0036102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Witter</w:t>
      </w:r>
    </w:p>
    <w:p w:rsidR="0036102F" w:rsidRPr="009A79E7" w:rsidRDefault="0036102F" w:rsidP="0036102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</w:p>
    <w:p w:rsidR="0036102F" w:rsidRDefault="0036102F" w:rsidP="0036102F"/>
    <w:p w:rsidR="0036102F" w:rsidRDefault="0036102F" w:rsidP="0036102F"/>
    <w:p w:rsidR="0036102F" w:rsidRDefault="0036102F" w:rsidP="0036102F"/>
    <w:p w:rsidR="0036102F" w:rsidRPr="009A79E7" w:rsidRDefault="0036102F" w:rsidP="009A79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36102F" w:rsidRPr="009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3442A"/>
    <w:multiLevelType w:val="hybridMultilevel"/>
    <w:tmpl w:val="7CD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96D0A"/>
    <w:multiLevelType w:val="hybridMultilevel"/>
    <w:tmpl w:val="E960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80"/>
    <w:rsid w:val="00000088"/>
    <w:rsid w:val="00002AA0"/>
    <w:rsid w:val="0001191F"/>
    <w:rsid w:val="000228AD"/>
    <w:rsid w:val="00022A8F"/>
    <w:rsid w:val="0003030F"/>
    <w:rsid w:val="000322AC"/>
    <w:rsid w:val="00052C1C"/>
    <w:rsid w:val="0005774D"/>
    <w:rsid w:val="00062650"/>
    <w:rsid w:val="000638D1"/>
    <w:rsid w:val="0007385E"/>
    <w:rsid w:val="00075090"/>
    <w:rsid w:val="0009170F"/>
    <w:rsid w:val="000B4663"/>
    <w:rsid w:val="000C081C"/>
    <w:rsid w:val="000C5CE2"/>
    <w:rsid w:val="000D43F6"/>
    <w:rsid w:val="000E0F9C"/>
    <w:rsid w:val="000E424B"/>
    <w:rsid w:val="000F3DE2"/>
    <w:rsid w:val="000F56D4"/>
    <w:rsid w:val="00105AF6"/>
    <w:rsid w:val="00125A26"/>
    <w:rsid w:val="00130714"/>
    <w:rsid w:val="00134B9B"/>
    <w:rsid w:val="00141B87"/>
    <w:rsid w:val="001460E5"/>
    <w:rsid w:val="00147ECA"/>
    <w:rsid w:val="00160510"/>
    <w:rsid w:val="00172039"/>
    <w:rsid w:val="001874E4"/>
    <w:rsid w:val="00192077"/>
    <w:rsid w:val="00192C1A"/>
    <w:rsid w:val="00195F19"/>
    <w:rsid w:val="001F67F4"/>
    <w:rsid w:val="00201AA0"/>
    <w:rsid w:val="00205FA6"/>
    <w:rsid w:val="0020757C"/>
    <w:rsid w:val="00217665"/>
    <w:rsid w:val="00222D4A"/>
    <w:rsid w:val="0025426F"/>
    <w:rsid w:val="00261A3E"/>
    <w:rsid w:val="00273292"/>
    <w:rsid w:val="00273A80"/>
    <w:rsid w:val="00277927"/>
    <w:rsid w:val="00281ED9"/>
    <w:rsid w:val="00290D3D"/>
    <w:rsid w:val="002B090C"/>
    <w:rsid w:val="002B13B6"/>
    <w:rsid w:val="002B45E4"/>
    <w:rsid w:val="002B46C1"/>
    <w:rsid w:val="002B5E01"/>
    <w:rsid w:val="002F4DF1"/>
    <w:rsid w:val="002F5681"/>
    <w:rsid w:val="00311BFD"/>
    <w:rsid w:val="00314AEE"/>
    <w:rsid w:val="003421BE"/>
    <w:rsid w:val="00344F74"/>
    <w:rsid w:val="0034778C"/>
    <w:rsid w:val="0035481E"/>
    <w:rsid w:val="0035586E"/>
    <w:rsid w:val="00360A15"/>
    <w:rsid w:val="0036102F"/>
    <w:rsid w:val="003715AC"/>
    <w:rsid w:val="003A017E"/>
    <w:rsid w:val="003A2E3E"/>
    <w:rsid w:val="003B2735"/>
    <w:rsid w:val="003B75BF"/>
    <w:rsid w:val="003B7FC3"/>
    <w:rsid w:val="003C6C1A"/>
    <w:rsid w:val="003C7F74"/>
    <w:rsid w:val="003D2881"/>
    <w:rsid w:val="003E71B3"/>
    <w:rsid w:val="00402438"/>
    <w:rsid w:val="004028CF"/>
    <w:rsid w:val="00415834"/>
    <w:rsid w:val="00415AB8"/>
    <w:rsid w:val="004164DB"/>
    <w:rsid w:val="004202A6"/>
    <w:rsid w:val="00434CD8"/>
    <w:rsid w:val="00454A49"/>
    <w:rsid w:val="004772F5"/>
    <w:rsid w:val="004850FE"/>
    <w:rsid w:val="004969E2"/>
    <w:rsid w:val="00496B0F"/>
    <w:rsid w:val="00496F8C"/>
    <w:rsid w:val="0049777D"/>
    <w:rsid w:val="00497C94"/>
    <w:rsid w:val="004A0361"/>
    <w:rsid w:val="004A5C29"/>
    <w:rsid w:val="004A61F1"/>
    <w:rsid w:val="004C7470"/>
    <w:rsid w:val="004D5814"/>
    <w:rsid w:val="004E67D4"/>
    <w:rsid w:val="004F199D"/>
    <w:rsid w:val="004F3481"/>
    <w:rsid w:val="004F481C"/>
    <w:rsid w:val="005059B9"/>
    <w:rsid w:val="0051562A"/>
    <w:rsid w:val="00516479"/>
    <w:rsid w:val="005249AF"/>
    <w:rsid w:val="00526E7A"/>
    <w:rsid w:val="00545F98"/>
    <w:rsid w:val="0055360E"/>
    <w:rsid w:val="005630DD"/>
    <w:rsid w:val="00564F08"/>
    <w:rsid w:val="005760B0"/>
    <w:rsid w:val="005B6F50"/>
    <w:rsid w:val="005D7921"/>
    <w:rsid w:val="005E1094"/>
    <w:rsid w:val="005E5D12"/>
    <w:rsid w:val="006020C1"/>
    <w:rsid w:val="006211D6"/>
    <w:rsid w:val="0062345A"/>
    <w:rsid w:val="0063300C"/>
    <w:rsid w:val="00633CA4"/>
    <w:rsid w:val="00652345"/>
    <w:rsid w:val="00653B79"/>
    <w:rsid w:val="00686B83"/>
    <w:rsid w:val="006870B9"/>
    <w:rsid w:val="00691C00"/>
    <w:rsid w:val="006A4911"/>
    <w:rsid w:val="006A4DE1"/>
    <w:rsid w:val="006A6A77"/>
    <w:rsid w:val="006D31B3"/>
    <w:rsid w:val="006E014B"/>
    <w:rsid w:val="006E01DD"/>
    <w:rsid w:val="006F3821"/>
    <w:rsid w:val="00704B18"/>
    <w:rsid w:val="0071002F"/>
    <w:rsid w:val="0071005C"/>
    <w:rsid w:val="00710CD5"/>
    <w:rsid w:val="0071545A"/>
    <w:rsid w:val="00736B97"/>
    <w:rsid w:val="0074148A"/>
    <w:rsid w:val="00745B92"/>
    <w:rsid w:val="00756F98"/>
    <w:rsid w:val="007605A5"/>
    <w:rsid w:val="00764833"/>
    <w:rsid w:val="00764B92"/>
    <w:rsid w:val="00794778"/>
    <w:rsid w:val="00797F26"/>
    <w:rsid w:val="007A511C"/>
    <w:rsid w:val="007A7010"/>
    <w:rsid w:val="007A79DF"/>
    <w:rsid w:val="007B431E"/>
    <w:rsid w:val="007B5505"/>
    <w:rsid w:val="007C3712"/>
    <w:rsid w:val="007E25D2"/>
    <w:rsid w:val="007F7530"/>
    <w:rsid w:val="00832B51"/>
    <w:rsid w:val="00832D9E"/>
    <w:rsid w:val="00833181"/>
    <w:rsid w:val="0083602A"/>
    <w:rsid w:val="008407DB"/>
    <w:rsid w:val="008442A6"/>
    <w:rsid w:val="00846E36"/>
    <w:rsid w:val="00855B4F"/>
    <w:rsid w:val="00862C88"/>
    <w:rsid w:val="00872B43"/>
    <w:rsid w:val="00877627"/>
    <w:rsid w:val="00881FBC"/>
    <w:rsid w:val="008A662F"/>
    <w:rsid w:val="008C05BC"/>
    <w:rsid w:val="008C26B7"/>
    <w:rsid w:val="008C661E"/>
    <w:rsid w:val="008D3E9B"/>
    <w:rsid w:val="008E14A3"/>
    <w:rsid w:val="008E34C6"/>
    <w:rsid w:val="008E48DC"/>
    <w:rsid w:val="008F6BA6"/>
    <w:rsid w:val="008F79BD"/>
    <w:rsid w:val="00931AC5"/>
    <w:rsid w:val="00947376"/>
    <w:rsid w:val="00950565"/>
    <w:rsid w:val="00950898"/>
    <w:rsid w:val="00960A3E"/>
    <w:rsid w:val="00962C96"/>
    <w:rsid w:val="009866B8"/>
    <w:rsid w:val="00992BB2"/>
    <w:rsid w:val="00993A0E"/>
    <w:rsid w:val="009A076B"/>
    <w:rsid w:val="009A79E7"/>
    <w:rsid w:val="009A7D47"/>
    <w:rsid w:val="009C62DB"/>
    <w:rsid w:val="009D709D"/>
    <w:rsid w:val="009E3FA7"/>
    <w:rsid w:val="009F4E75"/>
    <w:rsid w:val="00A039BD"/>
    <w:rsid w:val="00A335B2"/>
    <w:rsid w:val="00A41709"/>
    <w:rsid w:val="00A62640"/>
    <w:rsid w:val="00A66630"/>
    <w:rsid w:val="00A742B0"/>
    <w:rsid w:val="00A773ED"/>
    <w:rsid w:val="00A93646"/>
    <w:rsid w:val="00A95312"/>
    <w:rsid w:val="00AB0917"/>
    <w:rsid w:val="00AB0CE7"/>
    <w:rsid w:val="00AB30A6"/>
    <w:rsid w:val="00AB4DA2"/>
    <w:rsid w:val="00AC084E"/>
    <w:rsid w:val="00AC0FA3"/>
    <w:rsid w:val="00AE6551"/>
    <w:rsid w:val="00AF49B1"/>
    <w:rsid w:val="00AF71CB"/>
    <w:rsid w:val="00B04BBA"/>
    <w:rsid w:val="00B06D2F"/>
    <w:rsid w:val="00B17B7A"/>
    <w:rsid w:val="00B205A2"/>
    <w:rsid w:val="00B26AFA"/>
    <w:rsid w:val="00B276E8"/>
    <w:rsid w:val="00B4440F"/>
    <w:rsid w:val="00B571DF"/>
    <w:rsid w:val="00B62487"/>
    <w:rsid w:val="00B63D88"/>
    <w:rsid w:val="00B82541"/>
    <w:rsid w:val="00B8520C"/>
    <w:rsid w:val="00B86A72"/>
    <w:rsid w:val="00B92C0F"/>
    <w:rsid w:val="00B93355"/>
    <w:rsid w:val="00B94C2C"/>
    <w:rsid w:val="00BB2711"/>
    <w:rsid w:val="00BB6807"/>
    <w:rsid w:val="00BC2A12"/>
    <w:rsid w:val="00BF17EC"/>
    <w:rsid w:val="00C10AC0"/>
    <w:rsid w:val="00C126B5"/>
    <w:rsid w:val="00C127F8"/>
    <w:rsid w:val="00C267E9"/>
    <w:rsid w:val="00C42C43"/>
    <w:rsid w:val="00C45346"/>
    <w:rsid w:val="00C45523"/>
    <w:rsid w:val="00C50DE5"/>
    <w:rsid w:val="00C57700"/>
    <w:rsid w:val="00C67CA0"/>
    <w:rsid w:val="00C70999"/>
    <w:rsid w:val="00C70BB0"/>
    <w:rsid w:val="00C8705A"/>
    <w:rsid w:val="00C87D7A"/>
    <w:rsid w:val="00CA1E94"/>
    <w:rsid w:val="00CB5F60"/>
    <w:rsid w:val="00CC242E"/>
    <w:rsid w:val="00CD5965"/>
    <w:rsid w:val="00CE458D"/>
    <w:rsid w:val="00CF03D5"/>
    <w:rsid w:val="00CF28C9"/>
    <w:rsid w:val="00CF3AF9"/>
    <w:rsid w:val="00CF6A56"/>
    <w:rsid w:val="00CF6F12"/>
    <w:rsid w:val="00D232A9"/>
    <w:rsid w:val="00D32FAB"/>
    <w:rsid w:val="00D6437A"/>
    <w:rsid w:val="00D954F9"/>
    <w:rsid w:val="00DA4165"/>
    <w:rsid w:val="00DA49CF"/>
    <w:rsid w:val="00DA5DDC"/>
    <w:rsid w:val="00DC2B3F"/>
    <w:rsid w:val="00DD2664"/>
    <w:rsid w:val="00DD4610"/>
    <w:rsid w:val="00DD7973"/>
    <w:rsid w:val="00DE0619"/>
    <w:rsid w:val="00DE4EFE"/>
    <w:rsid w:val="00DE5CDB"/>
    <w:rsid w:val="00DF5FDB"/>
    <w:rsid w:val="00DF7D50"/>
    <w:rsid w:val="00E17571"/>
    <w:rsid w:val="00E22321"/>
    <w:rsid w:val="00E30A15"/>
    <w:rsid w:val="00E32C56"/>
    <w:rsid w:val="00E337C6"/>
    <w:rsid w:val="00E33979"/>
    <w:rsid w:val="00E33AA7"/>
    <w:rsid w:val="00E43BE0"/>
    <w:rsid w:val="00E47D92"/>
    <w:rsid w:val="00E51AB5"/>
    <w:rsid w:val="00E818A0"/>
    <w:rsid w:val="00E96FFA"/>
    <w:rsid w:val="00EA0751"/>
    <w:rsid w:val="00EA1417"/>
    <w:rsid w:val="00EA5C23"/>
    <w:rsid w:val="00EC1288"/>
    <w:rsid w:val="00EC3979"/>
    <w:rsid w:val="00EC4627"/>
    <w:rsid w:val="00EC6160"/>
    <w:rsid w:val="00EC674D"/>
    <w:rsid w:val="00EE2C88"/>
    <w:rsid w:val="00EF543C"/>
    <w:rsid w:val="00F00D17"/>
    <w:rsid w:val="00F056CA"/>
    <w:rsid w:val="00F152B7"/>
    <w:rsid w:val="00F21A75"/>
    <w:rsid w:val="00F24569"/>
    <w:rsid w:val="00F53E6F"/>
    <w:rsid w:val="00F671C7"/>
    <w:rsid w:val="00F70946"/>
    <w:rsid w:val="00F72362"/>
    <w:rsid w:val="00F81902"/>
    <w:rsid w:val="00F82588"/>
    <w:rsid w:val="00F85F0B"/>
    <w:rsid w:val="00F95E47"/>
    <w:rsid w:val="00F97846"/>
    <w:rsid w:val="00F9794F"/>
    <w:rsid w:val="00FA08BF"/>
    <w:rsid w:val="00FA6187"/>
    <w:rsid w:val="00FA730D"/>
    <w:rsid w:val="00FB1933"/>
    <w:rsid w:val="00FB5125"/>
    <w:rsid w:val="00FB786D"/>
    <w:rsid w:val="00FC3B34"/>
    <w:rsid w:val="00F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15</cp:revision>
  <dcterms:created xsi:type="dcterms:W3CDTF">2013-03-20T20:22:00Z</dcterms:created>
  <dcterms:modified xsi:type="dcterms:W3CDTF">2013-04-12T18:37:00Z</dcterms:modified>
</cp:coreProperties>
</file>