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DAEA" w14:textId="2C5F414F" w:rsidR="00FD784A" w:rsidRDefault="00C276D3">
      <w:pPr>
        <w:rPr>
          <w:lang w:val="en-US"/>
        </w:rPr>
      </w:pPr>
      <w:hyperlink r:id="rId4" w:history="1">
        <w:r w:rsidRPr="007F57E8">
          <w:rPr>
            <w:rStyle w:val="ac"/>
          </w:rPr>
          <w:t>https://colab.research.google.com/drive/1q0Xb__fFfhN38eVbenOgZdSOjav5-ra1?usp=sharing</w:t>
        </w:r>
      </w:hyperlink>
    </w:p>
    <w:p w14:paraId="58BDB0A9" w14:textId="0FA83EE4" w:rsidR="00C276D3" w:rsidRDefault="00C276D3">
      <w:pPr>
        <w:rPr>
          <w:lang w:val="en-US"/>
        </w:rPr>
      </w:pPr>
      <w:hyperlink r:id="rId5" w:history="1">
        <w:r w:rsidRPr="007F57E8">
          <w:rPr>
            <w:rStyle w:val="ac"/>
            <w:lang w:val="en-US"/>
          </w:rPr>
          <w:t>https://colab.research.google.com/drive/1pr3rKTMRK_nTwaXl6Y8ZAC72kT-pd6oP?usp=sharing</w:t>
        </w:r>
      </w:hyperlink>
    </w:p>
    <w:p w14:paraId="0CD18C29" w14:textId="77777777" w:rsidR="00C276D3" w:rsidRPr="00C276D3" w:rsidRDefault="00C276D3">
      <w:pPr>
        <w:rPr>
          <w:lang w:val="en-US"/>
        </w:rPr>
      </w:pPr>
    </w:p>
    <w:sectPr w:rsidR="00C276D3" w:rsidRPr="00C2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A"/>
    <w:rsid w:val="0070748E"/>
    <w:rsid w:val="00C25BF2"/>
    <w:rsid w:val="00C276D3"/>
    <w:rsid w:val="00E535A9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CEA9"/>
  <w15:chartTrackingRefBased/>
  <w15:docId w15:val="{92E3EB33-5965-4A63-BC34-1EFA698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8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8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8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8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8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8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8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8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8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8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84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276D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27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pr3rKTMRK_nTwaXl6Y8ZAC72kT-pd6oP?usp=sharing" TargetMode="External"/><Relationship Id="rId4" Type="http://schemas.openxmlformats.org/officeDocument/2006/relationships/hyperlink" Target="https://colab.research.google.com/drive/1q0Xb__fFfhN38eVbenOgZdSOjav5-ra1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4</cp:revision>
  <cp:lastPrinted>2025-01-20T14:06:00Z</cp:lastPrinted>
  <dcterms:created xsi:type="dcterms:W3CDTF">2025-01-16T05:44:00Z</dcterms:created>
  <dcterms:modified xsi:type="dcterms:W3CDTF">2025-01-20T14:06:00Z</dcterms:modified>
</cp:coreProperties>
</file>