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0849F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>file system management</w:t>
      </w:r>
    </w:p>
    <w:p w14:paraId="0BAC7DDD" w14:textId="44C613BE" w:rsidR="00055746" w:rsidRPr="00393A16" w:rsidRDefault="009C09DF" w:rsidP="00393A16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sz w:val="32"/>
        </w:rPr>
      </w:pPr>
      <w:r w:rsidRPr="00393A16">
        <w:rPr>
          <w:rFonts w:ascii="Calibri" w:eastAsia="Calibri" w:hAnsi="Calibri" w:cs="Calibri"/>
          <w:sz w:val="32"/>
        </w:rPr>
        <w:t>List out 5 files in your system which consuming most of the disk space.</w:t>
      </w:r>
    </w:p>
    <w:p w14:paraId="5241E39E" w14:textId="67FE948D" w:rsidR="00393A16" w:rsidRPr="00393A16" w:rsidRDefault="00393A16" w:rsidP="00393A16">
      <w:pPr>
        <w:spacing w:after="200" w:line="276" w:lineRule="auto"/>
        <w:rPr>
          <w:rFonts w:ascii="Calibri" w:eastAsia="Calibri" w:hAnsi="Calibri" w:cs="Calibri"/>
          <w:color w:val="FF0000"/>
          <w:sz w:val="32"/>
        </w:rPr>
      </w:pPr>
      <w:r w:rsidRPr="00393A16">
        <w:rPr>
          <w:rFonts w:ascii="Calibri" w:eastAsia="Calibri" w:hAnsi="Calibri" w:cs="Calibri"/>
          <w:color w:val="FF0000"/>
          <w:sz w:val="32"/>
        </w:rPr>
        <w:t>Use combination of commands  - find, du, grep, sort, head etc</w:t>
      </w:r>
    </w:p>
    <w:p w14:paraId="7365404E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</w:t>
      </w:r>
      <w:r>
        <w:rPr>
          <w:rFonts w:ascii="Calibri" w:eastAsia="Calibri" w:hAnsi="Calibri" w:cs="Calibri"/>
          <w:sz w:val="32"/>
        </w:rPr>
        <w:t>op 5 largest files from the current directory</w:t>
      </w:r>
    </w:p>
    <w:p w14:paraId="0E60D2F2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[root@ip-172-31-39-210 riteshkt]# du -h | sort -nr | head -n5</w:t>
      </w:r>
    </w:p>
    <w:p w14:paraId="338942E4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316K    ./100-Java-programs</w:t>
      </w:r>
    </w:p>
    <w:p w14:paraId="33D7E86A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168K    ./linux-content/Shell-Script</w:t>
      </w:r>
    </w:p>
    <w:p w14:paraId="7CFBFE33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140K    ./linux/filesystem</w:t>
      </w:r>
    </w:p>
    <w:p w14:paraId="6A53E69B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140K    ./linux</w:t>
      </w:r>
    </w:p>
    <w:p w14:paraId="2FC2C0B8" w14:textId="77777777" w:rsidR="00055746" w:rsidRDefault="009C09D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132K    ./linux/filesystem/.git</w:t>
      </w:r>
    </w:p>
    <w:p w14:paraId="5D6828B6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747" w:dyaOrig="4920" w14:anchorId="1851A976">
          <v:rect id="rectole0000000000" o:spid="_x0000_i1025" style="width:437.15pt;height:245.9pt" o:ole="" o:preferrelative="t" stroked="f">
            <v:imagedata r:id="rId5" o:title=""/>
          </v:rect>
          <o:OLEObject Type="Embed" ProgID="StaticMetafile" ShapeID="rectole0000000000" DrawAspect="Content" ObjectID="_1690462076" r:id="rId6"/>
        </w:object>
      </w:r>
    </w:p>
    <w:p w14:paraId="7FEEAE19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Top 5 largest directories f</w:t>
      </w:r>
      <w:r>
        <w:rPr>
          <w:rFonts w:ascii="Calibri" w:eastAsia="Calibri" w:hAnsi="Calibri" w:cs="Calibri"/>
          <w:sz w:val="32"/>
        </w:rPr>
        <w:t>rom the current directory</w:t>
      </w:r>
    </w:p>
    <w:p w14:paraId="0299E913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[root@ip-172-31-39-210 riteshkt]# du -sh * | sort -nr | head -n5</w:t>
      </w:r>
    </w:p>
    <w:p w14:paraId="658F3845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316K    100-Java-programs</w:t>
      </w:r>
    </w:p>
    <w:p w14:paraId="426E9C04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140K    linux</w:t>
      </w:r>
    </w:p>
    <w:p w14:paraId="286413FB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28M     linux-content</w:t>
      </w:r>
    </w:p>
    <w:p w14:paraId="225F4573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747" w:dyaOrig="4920" w14:anchorId="0FDEE58B">
          <v:rect id="rectole0000000001" o:spid="_x0000_i1026" style="width:437.15pt;height:245.9pt" o:ole="" o:preferrelative="t" stroked="f">
            <v:imagedata r:id="rId7" o:title=""/>
          </v:rect>
          <o:OLEObject Type="Embed" ProgID="StaticMetafile" ShapeID="rectole0000000001" DrawAspect="Content" ObjectID="_1690462077" r:id="rId8"/>
        </w:object>
      </w:r>
    </w:p>
    <w:p w14:paraId="3BF80845" w14:textId="237B0AC0" w:rsidR="00055746" w:rsidRPr="00507AD3" w:rsidRDefault="009C09DF" w:rsidP="00507AD3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32"/>
        </w:rPr>
      </w:pPr>
      <w:r w:rsidRPr="00507AD3">
        <w:rPr>
          <w:rFonts w:ascii="Calibri" w:eastAsia="Calibri" w:hAnsi="Calibri" w:cs="Calibri"/>
          <w:sz w:val="32"/>
        </w:rPr>
        <w:t xml:space="preserve">Create one common folder in such way that anyone can create files inside </w:t>
      </w:r>
      <w:r w:rsidRPr="00507AD3">
        <w:rPr>
          <w:rFonts w:ascii="Calibri" w:eastAsia="Calibri" w:hAnsi="Calibri" w:cs="Calibri"/>
          <w:sz w:val="32"/>
        </w:rPr>
        <w:t>that independently and should not be able to delete other users files from that common folder.</w:t>
      </w:r>
    </w:p>
    <w:p w14:paraId="2F9C8A86" w14:textId="4F03379E" w:rsidR="00507AD3" w:rsidRPr="00507AD3" w:rsidRDefault="00507AD3" w:rsidP="00507AD3">
      <w:pPr>
        <w:spacing w:after="200" w:line="240" w:lineRule="auto"/>
        <w:rPr>
          <w:rFonts w:ascii="Calibri" w:eastAsia="Calibri" w:hAnsi="Calibri" w:cs="Calibri"/>
          <w:color w:val="FF0000"/>
          <w:sz w:val="32"/>
        </w:rPr>
      </w:pPr>
      <w:r w:rsidRPr="00507AD3">
        <w:rPr>
          <w:rFonts w:ascii="Calibri" w:eastAsia="Calibri" w:hAnsi="Calibri" w:cs="Calibri"/>
          <w:color w:val="FF0000"/>
          <w:sz w:val="32"/>
        </w:rPr>
        <w:t>You need to explore advance filesystem permission, special permissions</w:t>
      </w:r>
    </w:p>
    <w:p w14:paraId="35622173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7518B885">
          <v:rect id="rectole0000000002" o:spid="_x0000_i1027" style="width:6in;height:243.1pt" o:ole="" o:preferrelative="t" stroked="f">
            <v:imagedata r:id="rId9" o:title=""/>
          </v:rect>
          <o:OLEObject Type="Embed" ProgID="StaticMetafile" ShapeID="rectole0000000002" DrawAspect="Content" ObjectID="_1690462078" r:id="rId10"/>
        </w:object>
      </w:r>
    </w:p>
    <w:p w14:paraId="10A9FF37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506BBAE7">
          <v:rect id="rectole0000000003" o:spid="_x0000_i1028" style="width:6in;height:243.1pt" o:ole="" o:preferrelative="t" stroked="f">
            <v:imagedata r:id="rId11" o:title=""/>
          </v:rect>
          <o:OLEObject Type="Embed" ProgID="StaticMetafile" ShapeID="rectole0000000003" DrawAspect="Content" ObjectID="_1690462079" r:id="rId12"/>
        </w:object>
      </w:r>
    </w:p>
    <w:p w14:paraId="64B08A90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4FEE2208">
          <v:rect id="rectole0000000004" o:spid="_x0000_i1029" style="width:6in;height:243.1pt" o:ole="" o:preferrelative="t" stroked="f">
            <v:imagedata r:id="rId13" o:title=""/>
          </v:rect>
          <o:OLEObject Type="Embed" ProgID="StaticMetafile" ShapeID="rectole0000000004" DrawAspect="Content" ObjectID="_1690462080" r:id="rId14"/>
        </w:object>
      </w:r>
    </w:p>
    <w:p w14:paraId="63C0AF3F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3) Create user name "shubham" and add that user in the group "adm"</w:t>
      </w:r>
    </w:p>
    <w:p w14:paraId="720FE42B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Created user = shubham</w:t>
      </w:r>
    </w:p>
    <w:p w14:paraId="66B12F1E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7D9C7F3E">
          <v:rect id="rectole0000000005" o:spid="_x0000_i1030" style="width:6in;height:243.1pt" o:ole="" o:preferrelative="t" stroked="f">
            <v:imagedata r:id="rId15" o:title=""/>
          </v:rect>
          <o:OLEObject Type="Embed" ProgID="StaticMetafile" ShapeID="rectole0000000005" DrawAspect="Content" ObjectID="_1690462081" r:id="rId16"/>
        </w:object>
      </w:r>
    </w:p>
    <w:p w14:paraId="36698883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77CA74C4">
          <v:rect id="rectole0000000006" o:spid="_x0000_i1031" style="width:6in;height:243.1pt" o:ole="" o:preferrelative="t" stroked="f">
            <v:imagedata r:id="rId17" o:title=""/>
          </v:rect>
          <o:OLEObject Type="Embed" ProgID="StaticMetafile" ShapeID="rectole0000000006" DrawAspect="Content" ObjectID="_1690462082" r:id="rId18"/>
        </w:object>
      </w:r>
    </w:p>
    <w:p w14:paraId="09A6D1AD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created group = admin</w:t>
      </w:r>
    </w:p>
    <w:p w14:paraId="5FC68348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2CEE7E29">
          <v:rect id="rectole0000000007" o:spid="_x0000_i1032" style="width:6in;height:243.1pt" o:ole="" o:preferrelative="t" stroked="f">
            <v:imagedata r:id="rId19" o:title=""/>
          </v:rect>
          <o:OLEObject Type="Embed" ProgID="StaticMetafile" ShapeID="rectole0000000007" DrawAspect="Content" ObjectID="_1690462083" r:id="rId20"/>
        </w:object>
      </w:r>
    </w:p>
    <w:p w14:paraId="5DA74C27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a) Create folder /data , change owner and group as  "root:adm</w:t>
      </w:r>
    </w:p>
    <w:p w14:paraId="76215CB1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c</w:t>
      </w:r>
      <w:r>
        <w:rPr>
          <w:rFonts w:ascii="Calibri" w:eastAsia="Calibri" w:hAnsi="Calibri" w:cs="Calibri"/>
          <w:sz w:val="32"/>
        </w:rPr>
        <w:t>reated folder :: data</w:t>
      </w:r>
    </w:p>
    <w:p w14:paraId="78EDDB0C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object w:dxaOrig="8640" w:dyaOrig="4860" w14:anchorId="546AC794">
          <v:rect id="rectole0000000008" o:spid="_x0000_i1033" style="width:6in;height:243.1pt" o:ole="" o:preferrelative="t" stroked="f">
            <v:imagedata r:id="rId21" o:title=""/>
          </v:rect>
          <o:OLEObject Type="Embed" ProgID="StaticMetafile" ShapeID="rectole0000000008" DrawAspect="Content" ObjectID="_1690462084" r:id="rId22"/>
        </w:object>
      </w:r>
    </w:p>
    <w:p w14:paraId="57F9592A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object w:dxaOrig="8640" w:dyaOrig="4860" w14:anchorId="1F776D0F">
          <v:rect id="rectole0000000009" o:spid="_x0000_i1034" style="width:6in;height:243.1pt" o:ole="" o:preferrelative="t" stroked="f">
            <v:imagedata r:id="rId23" o:title=""/>
          </v:rect>
          <o:OLEObject Type="Embed" ProgID="StaticMetafile" ShapeID="rectole0000000009" DrawAspect="Content" ObjectID="_1690462085" r:id="rId24"/>
        </w:object>
      </w:r>
    </w:p>
    <w:p w14:paraId="13DE7933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rPr>
          <w:rFonts w:ascii="Calibri" w:eastAsia="Calibri" w:hAnsi="Calibri" w:cs="Calibri"/>
          <w:sz w:val="32"/>
          <w:vertAlign w:val="subscript"/>
        </w:rPr>
        <w:t>change owner and group as  "root:adm</w:t>
      </w:r>
    </w:p>
    <w:p w14:paraId="58DC644E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object w:dxaOrig="8640" w:dyaOrig="4860" w14:anchorId="439F8854">
          <v:rect id="rectole0000000010" o:spid="_x0000_i1035" style="width:6in;height:243.1pt" o:ole="" o:preferrelative="t" stroked="f">
            <v:imagedata r:id="rId25" o:title=""/>
          </v:rect>
          <o:OLEObject Type="Embed" ProgID="StaticMetafile" ShapeID="rectole0000000010" DrawAspect="Content" ObjectID="_1690462086" r:id="rId26"/>
        </w:object>
      </w:r>
    </w:p>
    <w:p w14:paraId="1A00E8D1" w14:textId="0F0E11F4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rPr>
          <w:rFonts w:ascii="Calibri" w:eastAsia="Calibri" w:hAnsi="Calibri" w:cs="Calibri"/>
          <w:sz w:val="32"/>
          <w:vertAlign w:val="subscript"/>
        </w:rPr>
        <w:t>b) Change /data permission such a way that user can able to write data in this folder and ownership of files or folder which you creates in this folder should be same as parent folder i.e /data folder permission (root:adm)</w:t>
      </w:r>
    </w:p>
    <w:p w14:paraId="29D367D4" w14:textId="316AA251" w:rsidR="008E0EFB" w:rsidRPr="008E0EFB" w:rsidRDefault="008E0EFB">
      <w:pPr>
        <w:spacing w:after="200" w:line="240" w:lineRule="auto"/>
        <w:rPr>
          <w:rFonts w:ascii="Calibri" w:eastAsia="Calibri" w:hAnsi="Calibri" w:cs="Calibri"/>
          <w:color w:val="FF0000"/>
          <w:sz w:val="32"/>
          <w:vertAlign w:val="subscript"/>
        </w:rPr>
      </w:pPr>
      <w:r w:rsidRPr="008E0EFB">
        <w:rPr>
          <w:rFonts w:ascii="Calibri" w:eastAsia="Calibri" w:hAnsi="Calibri" w:cs="Calibri"/>
          <w:color w:val="FF0000"/>
          <w:sz w:val="32"/>
          <w:vertAlign w:val="subscript"/>
        </w:rPr>
        <w:t>Explore advanced filesystem permission</w:t>
      </w:r>
      <w:r w:rsidR="009C09DF">
        <w:rPr>
          <w:rFonts w:ascii="Calibri" w:eastAsia="Calibri" w:hAnsi="Calibri" w:cs="Calibri"/>
          <w:color w:val="FF0000"/>
          <w:sz w:val="32"/>
          <w:vertAlign w:val="subscript"/>
        </w:rPr>
        <w:t>, special permission</w:t>
      </w:r>
    </w:p>
    <w:p w14:paraId="2FF063A8" w14:textId="77777777" w:rsidR="00055746" w:rsidRDefault="009C09DF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  <w:r>
        <w:object w:dxaOrig="8640" w:dyaOrig="4860" w14:anchorId="5A3DDAFA">
          <v:rect id="rectole0000000011" o:spid="_x0000_i1036" style="width:6in;height:243.1pt" o:ole="" o:preferrelative="t" stroked="f">
            <v:imagedata r:id="rId27" o:title=""/>
          </v:rect>
          <o:OLEObject Type="Embed" ProgID="StaticMetafile" ShapeID="rectole0000000011" DrawAspect="Content" ObjectID="_1690462087" r:id="rId28"/>
        </w:object>
      </w:r>
    </w:p>
    <w:p w14:paraId="342BF3AE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</w:p>
    <w:p w14:paraId="15303746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  <w:vertAlign w:val="subscript"/>
        </w:rPr>
      </w:pPr>
    </w:p>
    <w:p w14:paraId="75C542D5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2BA1CD62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7950E092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2EC4352E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3838EE2B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7B15B3E5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0AA354F3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36FEB263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40E5E13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163BDE24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11C5B963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965C82E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00BD75EA" w14:textId="77777777" w:rsidR="00055746" w:rsidRDefault="00055746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7F614661" w14:textId="77777777" w:rsidR="00055746" w:rsidRDefault="00055746">
      <w:pPr>
        <w:spacing w:after="200" w:line="276" w:lineRule="auto"/>
        <w:rPr>
          <w:rFonts w:ascii="Calibri" w:eastAsia="Calibri" w:hAnsi="Calibri" w:cs="Calibri"/>
          <w:sz w:val="32"/>
        </w:rPr>
      </w:pPr>
    </w:p>
    <w:p w14:paraId="51D5F62B" w14:textId="77777777" w:rsidR="00055746" w:rsidRDefault="00055746">
      <w:pPr>
        <w:spacing w:after="200" w:line="276" w:lineRule="auto"/>
        <w:rPr>
          <w:rFonts w:ascii="Calibri" w:eastAsia="Calibri" w:hAnsi="Calibri" w:cs="Calibri"/>
        </w:rPr>
      </w:pPr>
    </w:p>
    <w:sectPr w:rsidR="00055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E7BB3"/>
    <w:multiLevelType w:val="hybridMultilevel"/>
    <w:tmpl w:val="8A38EFE2"/>
    <w:lvl w:ilvl="0" w:tplc="FC889098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5746"/>
    <w:rsid w:val="00055746"/>
    <w:rsid w:val="00393A16"/>
    <w:rsid w:val="00507AD3"/>
    <w:rsid w:val="008E0EFB"/>
    <w:rsid w:val="009C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1580"/>
  <w15:docId w15:val="{F76F7B60-D668-474A-B6C6-EB49E520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Ritesh KT</cp:lastModifiedBy>
  <cp:revision>5</cp:revision>
  <dcterms:created xsi:type="dcterms:W3CDTF">2021-08-14T10:12:00Z</dcterms:created>
  <dcterms:modified xsi:type="dcterms:W3CDTF">2021-08-14T10:31:00Z</dcterms:modified>
</cp:coreProperties>
</file>