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3E122" w14:textId="2FE16BD1" w:rsidR="00CE1B37" w:rsidRDefault="00814221">
      <w:pPr>
        <w:rPr>
          <w:rFonts w:ascii="Roboto" w:hAnsi="Roboto"/>
          <w:color w:val="202124"/>
          <w:sz w:val="52"/>
          <w:szCs w:val="52"/>
          <w:shd w:val="clear" w:color="auto" w:fill="FFFFFF"/>
        </w:rPr>
      </w:pPr>
      <w:r w:rsidRPr="00814221">
        <w:rPr>
          <w:rFonts w:ascii="Roboto" w:hAnsi="Roboto"/>
          <w:color w:val="202124"/>
          <w:sz w:val="52"/>
          <w:szCs w:val="52"/>
          <w:shd w:val="clear" w:color="auto" w:fill="FFFFFF"/>
        </w:rPr>
        <w:t>process management</w:t>
      </w:r>
    </w:p>
    <w:p w14:paraId="75F1F901" w14:textId="4950593D" w:rsidR="00814221" w:rsidRDefault="00067327" w:rsidP="00860EAF">
      <w:pPr>
        <w:rPr>
          <w:rFonts w:ascii="Arial" w:hAnsi="Arial" w:cs="Arial"/>
          <w:color w:val="222222"/>
          <w:shd w:val="clear" w:color="auto" w:fill="FFFFFF"/>
        </w:rPr>
      </w:pPr>
      <w:r w:rsidRPr="00860EAF">
        <w:rPr>
          <w:rFonts w:ascii="Arial" w:hAnsi="Arial" w:cs="Arial"/>
          <w:color w:val="222222"/>
          <w:shd w:val="clear" w:color="auto" w:fill="FFFFFF"/>
        </w:rPr>
        <w:t>List out highest priority process in the system</w:t>
      </w:r>
    </w:p>
    <w:p w14:paraId="2A7C5759" w14:textId="73BD066F" w:rsidR="00B10D2F" w:rsidRPr="00860EAF" w:rsidRDefault="00B10D2F" w:rsidP="00860EAF">
      <w:pPr>
        <w:rPr>
          <w:rFonts w:ascii="Arial" w:hAnsi="Arial" w:cs="Arial"/>
          <w:color w:val="222222"/>
          <w:shd w:val="clear" w:color="auto" w:fill="FFFFFF"/>
        </w:rPr>
      </w:pPr>
      <w:r w:rsidRPr="00B10D2F">
        <w:rPr>
          <w:rFonts w:ascii="Arial" w:hAnsi="Arial" w:cs="Arial"/>
          <w:color w:val="222222"/>
          <w:shd w:val="clear" w:color="auto" w:fill="FFFFFF"/>
        </w:rPr>
        <w:t xml:space="preserve"># </w:t>
      </w:r>
      <w:proofErr w:type="spellStart"/>
      <w:proofErr w:type="gramStart"/>
      <w:r w:rsidRPr="00B10D2F">
        <w:rPr>
          <w:rFonts w:ascii="Arial" w:hAnsi="Arial" w:cs="Arial"/>
          <w:color w:val="222222"/>
          <w:shd w:val="clear" w:color="auto" w:fill="FFFFFF"/>
        </w:rPr>
        <w:t>ps</w:t>
      </w:r>
      <w:proofErr w:type="spellEnd"/>
      <w:proofErr w:type="gramEnd"/>
      <w:r w:rsidRPr="00B10D2F">
        <w:rPr>
          <w:rFonts w:ascii="Arial" w:hAnsi="Arial" w:cs="Arial"/>
          <w:color w:val="222222"/>
          <w:shd w:val="clear" w:color="auto" w:fill="FFFFFF"/>
        </w:rPr>
        <w:t xml:space="preserve"> -elf^</w:t>
      </w:r>
    </w:p>
    <w:p w14:paraId="4E8494E7" w14:textId="35ACBCF9" w:rsidR="00860EAF" w:rsidRDefault="00B10D2F" w:rsidP="00860EAF">
      <w:pPr>
        <w:rPr>
          <w:rFonts w:ascii="Arial" w:hAnsi="Arial" w:cs="Arial"/>
          <w:color w:val="222222"/>
          <w:shd w:val="clear" w:color="auto" w:fill="FFFFFF"/>
        </w:rPr>
      </w:pPr>
      <w:r w:rsidRPr="00B10D2F">
        <w:rPr>
          <w:rFonts w:ascii="Arial" w:hAnsi="Arial" w:cs="Arial"/>
          <w:color w:val="222222"/>
          <w:shd w:val="clear" w:color="auto" w:fill="FFFFFF"/>
        </w:rPr>
        <w:t xml:space="preserve"># </w:t>
      </w:r>
      <w:proofErr w:type="spellStart"/>
      <w:r w:rsidRPr="00B10D2F">
        <w:rPr>
          <w:rFonts w:ascii="Arial" w:hAnsi="Arial" w:cs="Arial"/>
          <w:color w:val="222222"/>
          <w:shd w:val="clear" w:color="auto" w:fill="FFFFFF"/>
        </w:rPr>
        <w:t>ps</w:t>
      </w:r>
      <w:proofErr w:type="spellEnd"/>
      <w:r w:rsidRPr="00B10D2F">
        <w:rPr>
          <w:rFonts w:ascii="Arial" w:hAnsi="Arial" w:cs="Arial"/>
          <w:color w:val="222222"/>
          <w:shd w:val="clear" w:color="auto" w:fill="FFFFFF"/>
        </w:rPr>
        <w:t xml:space="preserve"> -</w:t>
      </w:r>
      <w:proofErr w:type="spellStart"/>
      <w:r w:rsidRPr="00B10D2F">
        <w:rPr>
          <w:rFonts w:ascii="Arial" w:hAnsi="Arial" w:cs="Arial"/>
          <w:color w:val="222222"/>
          <w:shd w:val="clear" w:color="auto" w:fill="FFFFFF"/>
        </w:rPr>
        <w:t>eo</w:t>
      </w:r>
      <w:proofErr w:type="spellEnd"/>
      <w:r w:rsidRPr="00B10D2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gramStart"/>
      <w:r w:rsidRPr="00B10D2F">
        <w:rPr>
          <w:rFonts w:ascii="Arial" w:hAnsi="Arial" w:cs="Arial"/>
          <w:color w:val="222222"/>
          <w:shd w:val="clear" w:color="auto" w:fill="FFFFFF"/>
        </w:rPr>
        <w:t>pid,user</w:t>
      </w:r>
      <w:proofErr w:type="gramEnd"/>
      <w:r w:rsidRPr="00B10D2F">
        <w:rPr>
          <w:rFonts w:ascii="Arial" w:hAnsi="Arial" w:cs="Arial"/>
          <w:color w:val="222222"/>
          <w:shd w:val="clear" w:color="auto" w:fill="FFFFFF"/>
        </w:rPr>
        <w:t>,ppid,ni,</w:t>
      </w:r>
      <w:proofErr w:type="spellStart"/>
      <w:r w:rsidRPr="00B10D2F"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 w:rsidRPr="00B10D2F">
        <w:rPr>
          <w:rFonts w:ascii="Arial" w:hAnsi="Arial" w:cs="Arial"/>
          <w:color w:val="222222"/>
          <w:shd w:val="clear" w:color="auto" w:fill="FFFFFF"/>
        </w:rPr>
        <w:t>,%mem,%</w:t>
      </w:r>
      <w:proofErr w:type="spellStart"/>
      <w:r w:rsidRPr="00B10D2F">
        <w:rPr>
          <w:rFonts w:ascii="Arial" w:hAnsi="Arial" w:cs="Arial"/>
          <w:color w:val="222222"/>
          <w:shd w:val="clear" w:color="auto" w:fill="FFFFFF"/>
        </w:rPr>
        <w:t>cpu</w:t>
      </w:r>
      <w:proofErr w:type="spellEnd"/>
      <w:r w:rsidRPr="00B10D2F">
        <w:rPr>
          <w:rFonts w:ascii="Arial" w:hAnsi="Arial" w:cs="Arial"/>
          <w:color w:val="222222"/>
          <w:shd w:val="clear" w:color="auto" w:fill="FFFFFF"/>
        </w:rPr>
        <w:t xml:space="preserve"> --sort=-</w:t>
      </w:r>
      <w:proofErr w:type="spellStart"/>
      <w:r w:rsidRPr="00B10D2F">
        <w:rPr>
          <w:rFonts w:ascii="Arial" w:hAnsi="Arial" w:cs="Arial"/>
          <w:color w:val="222222"/>
          <w:shd w:val="clear" w:color="auto" w:fill="FFFFFF"/>
        </w:rPr>
        <w:t>ni</w:t>
      </w:r>
      <w:proofErr w:type="spellEnd"/>
      <w:r w:rsidRPr="00B10D2F">
        <w:rPr>
          <w:rFonts w:ascii="Arial" w:hAnsi="Arial" w:cs="Arial"/>
          <w:color w:val="222222"/>
          <w:shd w:val="clear" w:color="auto" w:fill="FFFFFF"/>
        </w:rPr>
        <w:t xml:space="preserve"> | tail -30</w:t>
      </w:r>
    </w:p>
    <w:p w14:paraId="522E5E5A" w14:textId="77777777" w:rsidR="00B10D2F" w:rsidRPr="00B10D2F" w:rsidRDefault="00B10D2F" w:rsidP="00B10D2F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–</w:t>
      </w:r>
      <w:r w:rsidRPr="00B10D2F">
        <w:rPr>
          <w:rFonts w:ascii="Ubuntu" w:eastAsia="Times New Roman" w:hAnsi="Ubuntu" w:cs="Times New Roman"/>
          <w:b/>
          <w:bCs/>
          <w:color w:val="4A4A4A"/>
          <w:sz w:val="24"/>
          <w:szCs w:val="24"/>
          <w:bdr w:val="none" w:sz="0" w:space="0" w:color="auto" w:frame="1"/>
          <w:lang w:eastAsia="en-IN"/>
        </w:rPr>
        <w:t>e   </w:t>
      </w: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       </w:t>
      </w:r>
      <w:proofErr w:type="gramStart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 :</w:t>
      </w:r>
      <w:proofErr w:type="gram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Select all the process</w:t>
      </w:r>
    </w:p>
    <w:p w14:paraId="57E69064" w14:textId="77777777" w:rsidR="00B10D2F" w:rsidRPr="00B10D2F" w:rsidRDefault="00B10D2F" w:rsidP="00B10D2F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–</w:t>
      </w:r>
      <w:r w:rsidRPr="00B10D2F">
        <w:rPr>
          <w:rFonts w:ascii="Ubuntu" w:eastAsia="Times New Roman" w:hAnsi="Ubuntu" w:cs="Times New Roman"/>
          <w:b/>
          <w:bCs/>
          <w:color w:val="4A4A4A"/>
          <w:sz w:val="24"/>
          <w:szCs w:val="24"/>
          <w:bdr w:val="none" w:sz="0" w:space="0" w:color="auto" w:frame="1"/>
          <w:lang w:eastAsia="en-IN"/>
        </w:rPr>
        <w:t>o</w:t>
      </w: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          </w:t>
      </w:r>
      <w:proofErr w:type="gramStart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  :</w:t>
      </w:r>
      <w:proofErr w:type="gram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User defined format, </w:t>
      </w:r>
      <w:proofErr w:type="spellStart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ps</w:t>
      </w:r>
      <w:proofErr w:type="spell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allows to specify the output format.</w:t>
      </w:r>
    </w:p>
    <w:p w14:paraId="433E3A2C" w14:textId="77777777" w:rsidR="00B10D2F" w:rsidRPr="00B10D2F" w:rsidRDefault="00B10D2F" w:rsidP="00B10D2F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–</w:t>
      </w:r>
      <w:proofErr w:type="spellStart"/>
      <w:r w:rsidRPr="00B10D2F">
        <w:rPr>
          <w:rFonts w:ascii="Ubuntu" w:eastAsia="Times New Roman" w:hAnsi="Ubuntu" w:cs="Times New Roman"/>
          <w:b/>
          <w:bCs/>
          <w:color w:val="4A4A4A"/>
          <w:sz w:val="24"/>
          <w:szCs w:val="24"/>
          <w:bdr w:val="none" w:sz="0" w:space="0" w:color="auto" w:frame="1"/>
          <w:lang w:eastAsia="en-IN"/>
        </w:rPr>
        <w:t>pid</w:t>
      </w:r>
      <w:proofErr w:type="spell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      </w:t>
      </w:r>
      <w:proofErr w:type="gramStart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  :</w:t>
      </w:r>
      <w:proofErr w:type="gram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Process ID list.</w:t>
      </w:r>
    </w:p>
    <w:p w14:paraId="454A8EC3" w14:textId="62DB3E4E" w:rsidR="00B10D2F" w:rsidRDefault="00B10D2F" w:rsidP="00B10D2F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–</w:t>
      </w:r>
      <w:proofErr w:type="spellStart"/>
      <w:r w:rsidRPr="00B10D2F">
        <w:rPr>
          <w:rFonts w:ascii="Ubuntu" w:eastAsia="Times New Roman" w:hAnsi="Ubuntu" w:cs="Times New Roman"/>
          <w:b/>
          <w:bCs/>
          <w:color w:val="4A4A4A"/>
          <w:sz w:val="24"/>
          <w:szCs w:val="24"/>
          <w:bdr w:val="none" w:sz="0" w:space="0" w:color="auto" w:frame="1"/>
          <w:lang w:eastAsia="en-IN"/>
        </w:rPr>
        <w:t>ppid</w:t>
      </w:r>
      <w:proofErr w:type="spell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   </w:t>
      </w:r>
      <w:proofErr w:type="gramStart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 :</w:t>
      </w:r>
      <w:proofErr w:type="gram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Parent process ID</w:t>
      </w:r>
    </w:p>
    <w:p w14:paraId="0FF212E0" w14:textId="6D80DF98" w:rsidR="00B10D2F" w:rsidRPr="00B10D2F" w:rsidRDefault="00B10D2F" w:rsidP="00B10D2F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-</w:t>
      </w:r>
      <w:proofErr w:type="spellStart"/>
      <w:r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ni</w:t>
      </w:r>
      <w:proofErr w:type="spellEnd"/>
      <w:r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        </w:t>
      </w:r>
      <w:proofErr w:type="gramStart"/>
      <w:r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 :</w:t>
      </w:r>
      <w:proofErr w:type="gramEnd"/>
      <w:r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user nice </w:t>
      </w:r>
      <w:proofErr w:type="spellStart"/>
      <w:r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cpu</w:t>
      </w:r>
      <w:proofErr w:type="spellEnd"/>
      <w:r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time</w:t>
      </w:r>
      <w:r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ab/>
      </w:r>
    </w:p>
    <w:p w14:paraId="5853B471" w14:textId="77777777" w:rsidR="00B10D2F" w:rsidRPr="00B10D2F" w:rsidRDefault="00B10D2F" w:rsidP="00B10D2F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–</w:t>
      </w:r>
      <w:r w:rsidRPr="00B10D2F">
        <w:rPr>
          <w:rFonts w:ascii="Ubuntu" w:eastAsia="Times New Roman" w:hAnsi="Ubuntu" w:cs="Times New Roman"/>
          <w:b/>
          <w:bCs/>
          <w:color w:val="4A4A4A"/>
          <w:sz w:val="24"/>
          <w:szCs w:val="24"/>
          <w:bdr w:val="none" w:sz="0" w:space="0" w:color="auto" w:frame="1"/>
          <w:lang w:eastAsia="en-IN"/>
        </w:rPr>
        <w:t>sort</w:t>
      </w: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    </w:t>
      </w:r>
      <w:proofErr w:type="gramStart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  :</w:t>
      </w:r>
      <w:proofErr w:type="gram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Specify sorting order.</w:t>
      </w:r>
    </w:p>
    <w:p w14:paraId="1E3E3895" w14:textId="77777777" w:rsidR="00B10D2F" w:rsidRPr="00B10D2F" w:rsidRDefault="00B10D2F" w:rsidP="00B10D2F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proofErr w:type="spellStart"/>
      <w:r w:rsidRPr="00B10D2F">
        <w:rPr>
          <w:rFonts w:ascii="Ubuntu" w:eastAsia="Times New Roman" w:hAnsi="Ubuntu" w:cs="Times New Roman"/>
          <w:b/>
          <w:bCs/>
          <w:color w:val="4A4A4A"/>
          <w:sz w:val="24"/>
          <w:szCs w:val="24"/>
          <w:bdr w:val="none" w:sz="0" w:space="0" w:color="auto" w:frame="1"/>
          <w:lang w:eastAsia="en-IN"/>
        </w:rPr>
        <w:t>cmd</w:t>
      </w:r>
      <w:proofErr w:type="spell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     </w:t>
      </w:r>
      <w:proofErr w:type="gramStart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 :</w:t>
      </w:r>
      <w:proofErr w:type="gram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Command’</w:t>
      </w:r>
    </w:p>
    <w:p w14:paraId="540D6453" w14:textId="77777777" w:rsidR="00B10D2F" w:rsidRPr="00B10D2F" w:rsidRDefault="00B10D2F" w:rsidP="00B10D2F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%</w:t>
      </w:r>
      <w:proofErr w:type="spellStart"/>
      <w:r w:rsidRPr="00B10D2F">
        <w:rPr>
          <w:rFonts w:ascii="Ubuntu" w:eastAsia="Times New Roman" w:hAnsi="Ubuntu" w:cs="Times New Roman"/>
          <w:b/>
          <w:bCs/>
          <w:color w:val="4A4A4A"/>
          <w:sz w:val="24"/>
          <w:szCs w:val="24"/>
          <w:bdr w:val="none" w:sz="0" w:space="0" w:color="auto" w:frame="1"/>
          <w:lang w:eastAsia="en-IN"/>
        </w:rPr>
        <w:t>cpu</w:t>
      </w:r>
      <w:proofErr w:type="spell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   </w:t>
      </w:r>
      <w:proofErr w:type="gramStart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 :</w:t>
      </w:r>
      <w:proofErr w:type="gram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CPU utilization of the process in “##.#” format.</w:t>
      </w:r>
    </w:p>
    <w:p w14:paraId="20CEA6D6" w14:textId="040EAAE1" w:rsidR="00B10D2F" w:rsidRDefault="00B10D2F" w:rsidP="00B10D2F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%</w:t>
      </w:r>
      <w:proofErr w:type="gramStart"/>
      <w:r w:rsidRPr="00B10D2F">
        <w:rPr>
          <w:rFonts w:ascii="Ubuntu" w:eastAsia="Times New Roman" w:hAnsi="Ubuntu" w:cs="Times New Roman"/>
          <w:b/>
          <w:bCs/>
          <w:color w:val="4A4A4A"/>
          <w:sz w:val="24"/>
          <w:szCs w:val="24"/>
          <w:bdr w:val="none" w:sz="0" w:space="0" w:color="auto" w:frame="1"/>
          <w:lang w:eastAsia="en-IN"/>
        </w:rPr>
        <w:t>mem</w:t>
      </w:r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  :</w:t>
      </w:r>
      <w:proofErr w:type="gram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Ration of the </w:t>
      </w:r>
      <w:proofErr w:type="spellStart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process’resident</w:t>
      </w:r>
      <w:proofErr w:type="spellEnd"/>
      <w:r w:rsidRPr="00B10D2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 xml:space="preserve"> set size to the physical memory on the machine, displayed in percentage.</w:t>
      </w:r>
    </w:p>
    <w:p w14:paraId="41BE3981" w14:textId="623B59AA" w:rsidR="00B10D2F" w:rsidRDefault="00B10D2F" w:rsidP="00B10D2F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t>Note</w:t>
      </w:r>
    </w:p>
    <w:p w14:paraId="4271B68F" w14:textId="77777777" w:rsidR="00B10D2F" w:rsidRPr="00B10D2F" w:rsidRDefault="00B10D2F" w:rsidP="00B10D2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</w:pPr>
      <w:r w:rsidRPr="00B10D2F"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  <w:t>Linux and UNIX® systems use a priority system with 40 priorities, ranging from -20 (highest priority) to 19 (lowest priority.</w:t>
      </w:r>
    </w:p>
    <w:p w14:paraId="1F75705B" w14:textId="77777777" w:rsidR="00B10D2F" w:rsidRPr="00B10D2F" w:rsidRDefault="00B10D2F" w:rsidP="00B10D2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</w:pPr>
      <w:r w:rsidRPr="00B10D2F"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  <w:t>Processes started by regular users usually have priority 0.</w:t>
      </w:r>
    </w:p>
    <w:p w14:paraId="776415D1" w14:textId="77777777" w:rsidR="00B10D2F" w:rsidRPr="00B10D2F" w:rsidRDefault="00B10D2F" w:rsidP="00B10D2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</w:pPr>
      <w:r w:rsidRPr="00B10D2F"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  <w:t>The </w:t>
      </w:r>
      <w:proofErr w:type="spellStart"/>
      <w:r w:rsidRPr="00B10D2F">
        <w:rPr>
          <w:rFonts w:ascii="Courier New" w:eastAsia="Times New Roman" w:hAnsi="Courier New" w:cs="Courier New"/>
          <w:color w:val="000000"/>
          <w:spacing w:val="2"/>
          <w:sz w:val="20"/>
          <w:szCs w:val="20"/>
          <w:bdr w:val="none" w:sz="0" w:space="0" w:color="auto" w:frame="1"/>
          <w:lang w:eastAsia="en-IN"/>
        </w:rPr>
        <w:t>ps</w:t>
      </w:r>
      <w:proofErr w:type="spellEnd"/>
      <w:r w:rsidRPr="00B10D2F"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  <w:t> command can display the priority (nice, or NI, level, for example) using the </w:t>
      </w:r>
      <w:r w:rsidRPr="00B10D2F">
        <w:rPr>
          <w:rFonts w:ascii="Courier New" w:eastAsia="Times New Roman" w:hAnsi="Courier New" w:cs="Courier New"/>
          <w:color w:val="000000"/>
          <w:spacing w:val="2"/>
          <w:sz w:val="20"/>
          <w:szCs w:val="20"/>
          <w:bdr w:val="none" w:sz="0" w:space="0" w:color="auto" w:frame="1"/>
          <w:lang w:eastAsia="en-IN"/>
        </w:rPr>
        <w:t>-l</w:t>
      </w:r>
      <w:r w:rsidRPr="00B10D2F"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  <w:t> option.</w:t>
      </w:r>
    </w:p>
    <w:p w14:paraId="55A5ED0F" w14:textId="77777777" w:rsidR="00B10D2F" w:rsidRPr="00B10D2F" w:rsidRDefault="00B10D2F" w:rsidP="00B10D2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</w:pPr>
      <w:r w:rsidRPr="00B10D2F"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  <w:t>The </w:t>
      </w:r>
      <w:r w:rsidRPr="00B10D2F">
        <w:rPr>
          <w:rFonts w:ascii="Courier New" w:eastAsia="Times New Roman" w:hAnsi="Courier New" w:cs="Courier New"/>
          <w:color w:val="000000"/>
          <w:spacing w:val="2"/>
          <w:sz w:val="20"/>
          <w:szCs w:val="20"/>
          <w:bdr w:val="none" w:sz="0" w:space="0" w:color="auto" w:frame="1"/>
          <w:lang w:eastAsia="en-IN"/>
        </w:rPr>
        <w:t>nice</w:t>
      </w:r>
      <w:r w:rsidRPr="00B10D2F">
        <w:rPr>
          <w:rFonts w:ascii="inherit" w:eastAsia="Times New Roman" w:hAnsi="inherit" w:cs="Arial"/>
          <w:color w:val="000000"/>
          <w:spacing w:val="2"/>
          <w:sz w:val="21"/>
          <w:szCs w:val="21"/>
          <w:lang w:eastAsia="en-IN"/>
        </w:rPr>
        <w:t> command displays our default priority.</w:t>
      </w:r>
    </w:p>
    <w:p w14:paraId="59843549" w14:textId="77777777" w:rsidR="00B10D2F" w:rsidRPr="00B10D2F" w:rsidRDefault="00B10D2F" w:rsidP="00B10D2F">
      <w:p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color w:val="171717"/>
          <w:spacing w:val="2"/>
          <w:sz w:val="24"/>
          <w:szCs w:val="24"/>
          <w:lang w:eastAsia="en-IN"/>
        </w:rPr>
      </w:pPr>
      <w:r w:rsidRPr="00B10D2F">
        <w:rPr>
          <w:rFonts w:ascii="Arial" w:eastAsia="Times New Roman" w:hAnsi="Arial" w:cs="Arial"/>
          <w:color w:val="171717"/>
          <w:spacing w:val="2"/>
          <w:sz w:val="24"/>
          <w:szCs w:val="24"/>
          <w:lang w:eastAsia="en-IN"/>
        </w:rPr>
        <w:t>The </w:t>
      </w:r>
      <w:r w:rsidRPr="00B10D2F">
        <w:rPr>
          <w:rFonts w:ascii="Courier New" w:eastAsia="Times New Roman" w:hAnsi="Courier New" w:cs="Courier New"/>
          <w:color w:val="171717"/>
          <w:spacing w:val="2"/>
          <w:sz w:val="20"/>
          <w:szCs w:val="20"/>
          <w:bdr w:val="none" w:sz="0" w:space="0" w:color="auto" w:frame="1"/>
          <w:lang w:eastAsia="en-IN"/>
        </w:rPr>
        <w:t>nice</w:t>
      </w:r>
      <w:r w:rsidRPr="00B10D2F">
        <w:rPr>
          <w:rFonts w:ascii="Arial" w:eastAsia="Times New Roman" w:hAnsi="Arial" w:cs="Arial"/>
          <w:color w:val="171717"/>
          <w:spacing w:val="2"/>
          <w:sz w:val="24"/>
          <w:szCs w:val="24"/>
          <w:lang w:eastAsia="en-IN"/>
        </w:rPr>
        <w:t> command can also be used to start a process with a different priority.</w:t>
      </w:r>
    </w:p>
    <w:p w14:paraId="4FAC7E20" w14:textId="31477826" w:rsidR="00B10D2F" w:rsidRDefault="00BB509E" w:rsidP="00B10D2F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>
        <w:rPr>
          <w:rFonts w:ascii="Ubuntu" w:eastAsia="Times New Roman" w:hAnsi="Ubuntu" w:cs="Times New Roman"/>
          <w:noProof/>
          <w:color w:val="4A4A4A"/>
          <w:sz w:val="24"/>
          <w:szCs w:val="24"/>
          <w:lang w:eastAsia="en-IN"/>
        </w:rPr>
        <w:drawing>
          <wp:inline distT="0" distB="0" distL="0" distR="0" wp14:anchorId="27B519D1" wp14:editId="1D3910D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0932" w14:textId="2A429044" w:rsidR="00BB509E" w:rsidRDefault="00BB509E" w:rsidP="00B10D2F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</w:p>
    <w:p w14:paraId="56A55705" w14:textId="0A788975" w:rsidR="00BB509E" w:rsidRDefault="00531CE2" w:rsidP="00B10D2F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2) Open terminal with 2 tabs or sessions</w:t>
      </w:r>
    </w:p>
    <w:p w14:paraId="4D3DF60A" w14:textId="4604F86F" w:rsidR="00531CE2" w:rsidRDefault="007C03C3" w:rsidP="00B10D2F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>
        <w:rPr>
          <w:rFonts w:ascii="Ubuntu" w:eastAsia="Times New Roman" w:hAnsi="Ubuntu" w:cs="Times New Roman"/>
          <w:noProof/>
          <w:color w:val="4A4A4A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56FBCCFD" wp14:editId="3F449B4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7BF"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  <w:br w:type="textWrapping" w:clear="all"/>
      </w:r>
    </w:p>
    <w:p w14:paraId="37833E0A" w14:textId="40EFE3E5" w:rsidR="00EF3E60" w:rsidRDefault="00EF3E60" w:rsidP="00B10D2F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</w:p>
    <w:p w14:paraId="4E068F00" w14:textId="2DC6AC29" w:rsidR="00EF3E60" w:rsidRPr="003302A7" w:rsidRDefault="00005824" w:rsidP="003302A7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a) </w:t>
      </w:r>
      <w:r w:rsidR="003302A7" w:rsidRPr="003302A7">
        <w:rPr>
          <w:rFonts w:ascii="Arial" w:hAnsi="Arial" w:cs="Arial"/>
          <w:color w:val="222222"/>
          <w:shd w:val="clear" w:color="auto" w:fill="FFFFFF"/>
        </w:rPr>
        <w:t>run command "</w:t>
      </w:r>
      <w:proofErr w:type="spellStart"/>
      <w:r w:rsidR="003302A7" w:rsidRPr="003302A7">
        <w:rPr>
          <w:rFonts w:ascii="Arial" w:hAnsi="Arial" w:cs="Arial"/>
          <w:color w:val="222222"/>
          <w:shd w:val="clear" w:color="auto" w:fill="FFFFFF"/>
        </w:rPr>
        <w:t>vmstat</w:t>
      </w:r>
      <w:proofErr w:type="spellEnd"/>
      <w:r w:rsidR="003302A7" w:rsidRPr="003302A7">
        <w:rPr>
          <w:rFonts w:ascii="Arial" w:hAnsi="Arial" w:cs="Arial"/>
          <w:color w:val="222222"/>
          <w:shd w:val="clear" w:color="auto" w:fill="FFFFFF"/>
        </w:rPr>
        <w:t xml:space="preserve"> 1"</w:t>
      </w:r>
    </w:p>
    <w:p w14:paraId="3D82834B" w14:textId="422814F9" w:rsidR="003302A7" w:rsidRDefault="00E95827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proofErr w:type="spellStart"/>
      <w:r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vmstat</w:t>
      </w:r>
      <w:proofErr w:type="spellEnd"/>
      <w:r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 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command in Linux/Unix is a</w:t>
      </w:r>
      <w:r>
        <w:rPr>
          <w:rStyle w:val="Strong"/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 performance monitoring command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of the system as it gives the information about processes, memory, paging, block IO, disk, and CPU scheduling. All these functionalities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makes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command </w:t>
      </w:r>
      <w:proofErr w:type="spellStart"/>
      <w:r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vmstat</w:t>
      </w:r>
      <w:proofErr w:type="spellEnd"/>
      <w:r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 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also known as </w:t>
      </w:r>
      <w:r>
        <w:rPr>
          <w:rStyle w:val="Strong"/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virtual memory statistic reporter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 </w:t>
      </w:r>
    </w:p>
    <w:p w14:paraId="16B97232" w14:textId="0C747881" w:rsidR="00E95827" w:rsidRDefault="00E95827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6B3F95B2" w14:textId="04A3E3F0" w:rsidR="001B3143" w:rsidRDefault="001B3143" w:rsidP="00CB4A1C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  <w:r>
        <w:rPr>
          <w:rFonts w:ascii="Ubuntu" w:eastAsia="Times New Roman" w:hAnsi="Ubuntu" w:cs="Times New Roman"/>
          <w:noProof/>
          <w:color w:val="4A4A4A"/>
          <w:sz w:val="24"/>
          <w:szCs w:val="24"/>
          <w:lang w:eastAsia="en-IN"/>
        </w:rPr>
        <w:drawing>
          <wp:inline distT="0" distB="0" distL="0" distR="0" wp14:anchorId="0B0FD883" wp14:editId="7AB4C98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21F7" w14:textId="0CEA8DF7" w:rsidR="001B3143" w:rsidRDefault="001B3143" w:rsidP="00CB4A1C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</w:p>
    <w:p w14:paraId="1D550304" w14:textId="29DF79FB" w:rsidR="001B3143" w:rsidRDefault="008F451D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b) switch to another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tab,  pause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 running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vmstat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command for few seconds and resume it again</w:t>
      </w:r>
      <w:r w:rsidR="00287C15">
        <w:rPr>
          <w:rFonts w:ascii="Arial" w:hAnsi="Arial" w:cs="Arial"/>
          <w:color w:val="222222"/>
          <w:shd w:val="clear" w:color="auto" w:fill="FFFFFF"/>
        </w:rPr>
        <w:t>, use appropriate SIGNALS to do this activity.</w:t>
      </w:r>
    </w:p>
    <w:p w14:paraId="7D575624" w14:textId="6D0C096A" w:rsidR="00354C7A" w:rsidRDefault="00354C7A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23334C41" wp14:editId="085D432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0C37" w14:textId="722B5240" w:rsidR="00B6221A" w:rsidRDefault="00B6221A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</w:p>
    <w:p w14:paraId="02FF4AE8" w14:textId="6FFF91F8" w:rsidR="00B6221A" w:rsidRDefault="00812308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3)  Find the process which is sleeping in "wait" state. </w:t>
      </w:r>
    </w:p>
    <w:p w14:paraId="4015D135" w14:textId="77777777" w:rsidR="004858F1" w:rsidRPr="004858F1" w:rsidRDefault="004858F1" w:rsidP="004858F1">
      <w:pPr>
        <w:shd w:val="clear" w:color="auto" w:fill="FFFFFF"/>
        <w:spacing w:after="225" w:line="240" w:lineRule="atLeast"/>
        <w:textAlignment w:val="baseline"/>
        <w:outlineLvl w:val="1"/>
        <w:rPr>
          <w:rFonts w:ascii="Source Sans Pro" w:eastAsia="Times New Roman" w:hAnsi="Source Sans Pro" w:cs="Times New Roman"/>
          <w:b/>
          <w:bCs/>
          <w:color w:val="333333"/>
          <w:sz w:val="48"/>
          <w:szCs w:val="48"/>
          <w:lang w:eastAsia="en-IN"/>
        </w:rPr>
      </w:pPr>
      <w:r w:rsidRPr="004858F1">
        <w:rPr>
          <w:rFonts w:ascii="Source Sans Pro" w:eastAsia="Times New Roman" w:hAnsi="Source Sans Pro" w:cs="Times New Roman"/>
          <w:b/>
          <w:bCs/>
          <w:color w:val="333333"/>
          <w:sz w:val="48"/>
          <w:szCs w:val="48"/>
          <w:lang w:eastAsia="en-IN"/>
        </w:rPr>
        <w:t>How to find the process state?</w:t>
      </w:r>
    </w:p>
    <w:p w14:paraId="2007A597" w14:textId="77777777" w:rsidR="004858F1" w:rsidRPr="004858F1" w:rsidRDefault="004858F1" w:rsidP="004858F1">
      <w:pPr>
        <w:shd w:val="clear" w:color="auto" w:fill="FFFFFF"/>
        <w:spacing w:after="150" w:line="360" w:lineRule="atLeast"/>
        <w:textAlignment w:val="baseline"/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</w:pP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You can find the process state from the following source:</w:t>
      </w:r>
    </w:p>
    <w:p w14:paraId="60684255" w14:textId="77777777" w:rsidR="004858F1" w:rsidRPr="004858F1" w:rsidRDefault="004858F1" w:rsidP="004858F1">
      <w:pPr>
        <w:shd w:val="clear" w:color="auto" w:fill="FFFFFF"/>
        <w:spacing w:after="150" w:line="360" w:lineRule="atLeast"/>
        <w:textAlignment w:val="baseline"/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</w:pP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a. Unix/Linux command-line tool ‘top’ will report the process state in the column ‘s’. Process status is reported with a single character.</w:t>
      </w:r>
    </w:p>
    <w:p w14:paraId="1AC5A4BA" w14:textId="1ABFB460" w:rsidR="004858F1" w:rsidRDefault="004858F1" w:rsidP="004858F1">
      <w:pPr>
        <w:shd w:val="clear" w:color="auto" w:fill="FFFFFF"/>
        <w:spacing w:after="0" w:line="360" w:lineRule="atLeast"/>
        <w:textAlignment w:val="baseline"/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</w:pPr>
      <w:r w:rsidRPr="004858F1">
        <w:rPr>
          <w:rFonts w:ascii="inherit" w:eastAsia="Times New Roman" w:hAnsi="inherit" w:cs="Times New Roman"/>
          <w:b/>
          <w:bCs/>
          <w:color w:val="333333"/>
          <w:sz w:val="24"/>
          <w:szCs w:val="24"/>
          <w:bdr w:val="none" w:sz="0" w:space="0" w:color="auto" w:frame="1"/>
          <w:lang w:eastAsia="en-IN"/>
        </w:rPr>
        <w:t>R</w:t>
      </w: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 – RUNNING/RUNNABLE</w:t>
      </w: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br/>
      </w:r>
      <w:r w:rsidRPr="004858F1">
        <w:rPr>
          <w:rFonts w:ascii="inherit" w:eastAsia="Times New Roman" w:hAnsi="inherit" w:cs="Times New Roman"/>
          <w:b/>
          <w:bCs/>
          <w:color w:val="333333"/>
          <w:sz w:val="24"/>
          <w:szCs w:val="24"/>
          <w:bdr w:val="none" w:sz="0" w:space="0" w:color="auto" w:frame="1"/>
          <w:lang w:eastAsia="en-IN"/>
        </w:rPr>
        <w:t>S</w:t>
      </w: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 – INTERRRUPTABLE_SLEEP</w:t>
      </w: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br/>
      </w:r>
      <w:r w:rsidRPr="004858F1">
        <w:rPr>
          <w:rFonts w:ascii="inherit" w:eastAsia="Times New Roman" w:hAnsi="inherit" w:cs="Times New Roman"/>
          <w:b/>
          <w:bCs/>
          <w:color w:val="333333"/>
          <w:sz w:val="24"/>
          <w:szCs w:val="24"/>
          <w:bdr w:val="none" w:sz="0" w:space="0" w:color="auto" w:frame="1"/>
          <w:lang w:eastAsia="en-IN"/>
        </w:rPr>
        <w:t>D</w:t>
      </w: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 – UNINTERRUPTABLE_SLEEP</w:t>
      </w: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br/>
      </w:r>
      <w:r w:rsidRPr="004858F1">
        <w:rPr>
          <w:rFonts w:ascii="inherit" w:eastAsia="Times New Roman" w:hAnsi="inherit" w:cs="Times New Roman"/>
          <w:b/>
          <w:bCs/>
          <w:color w:val="333333"/>
          <w:sz w:val="24"/>
          <w:szCs w:val="24"/>
          <w:bdr w:val="none" w:sz="0" w:space="0" w:color="auto" w:frame="1"/>
          <w:lang w:eastAsia="en-IN"/>
        </w:rPr>
        <w:t>T</w:t>
      </w: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 – STOPPED</w:t>
      </w: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br/>
      </w:r>
      <w:r w:rsidRPr="004858F1">
        <w:rPr>
          <w:rFonts w:ascii="inherit" w:eastAsia="Times New Roman" w:hAnsi="inherit" w:cs="Times New Roman"/>
          <w:b/>
          <w:bCs/>
          <w:color w:val="333333"/>
          <w:sz w:val="24"/>
          <w:szCs w:val="24"/>
          <w:bdr w:val="none" w:sz="0" w:space="0" w:color="auto" w:frame="1"/>
          <w:lang w:eastAsia="en-IN"/>
        </w:rPr>
        <w:t>Z</w:t>
      </w:r>
      <w:r w:rsidRPr="004858F1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 – ZOMBIE</w:t>
      </w:r>
    </w:p>
    <w:p w14:paraId="477777F4" w14:textId="4D41A481" w:rsidR="00E24F49" w:rsidRDefault="00E24F49" w:rsidP="004858F1">
      <w:pPr>
        <w:shd w:val="clear" w:color="auto" w:fill="FFFFFF"/>
        <w:spacing w:after="0" w:line="360" w:lineRule="atLeast"/>
        <w:textAlignment w:val="baseline"/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</w:pPr>
    </w:p>
    <w:p w14:paraId="6A50D309" w14:textId="6B21908C" w:rsidR="00E24F49" w:rsidRPr="004858F1" w:rsidRDefault="00E24F49" w:rsidP="004858F1">
      <w:pPr>
        <w:shd w:val="clear" w:color="auto" w:fill="FFFFFF"/>
        <w:spacing w:after="0" w:line="360" w:lineRule="atLeast"/>
        <w:textAlignment w:val="baseline"/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Answer :</w:t>
      </w:r>
      <w:proofErr w:type="gramEnd"/>
      <w:r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E24F49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ps</w:t>
      </w:r>
      <w:proofErr w:type="spellEnd"/>
      <w:r w:rsidRPr="00E24F49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 xml:space="preserve"> -</w:t>
      </w:r>
      <w:proofErr w:type="spellStart"/>
      <w:r w:rsidRPr="00E24F49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eo</w:t>
      </w:r>
      <w:proofErr w:type="spellEnd"/>
      <w:r w:rsidRPr="00E24F49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 xml:space="preserve"> f,s,uid,pid,user,ppid,ni,</w:t>
      </w:r>
      <w:proofErr w:type="spellStart"/>
      <w:r w:rsidRPr="00E24F49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cmd</w:t>
      </w:r>
      <w:proofErr w:type="spellEnd"/>
      <w:r w:rsidRPr="00E24F49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,%mem,%</w:t>
      </w:r>
      <w:proofErr w:type="spellStart"/>
      <w:r w:rsidRPr="00E24F49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>cpu</w:t>
      </w:r>
      <w:proofErr w:type="spellEnd"/>
      <w:r w:rsidRPr="00E24F49">
        <w:rPr>
          <w:rFonts w:ascii="Source Sans Pro" w:eastAsia="Times New Roman" w:hAnsi="Source Sans Pro" w:cs="Times New Roman"/>
          <w:color w:val="333333"/>
          <w:sz w:val="24"/>
          <w:szCs w:val="24"/>
          <w:lang w:eastAsia="en-IN"/>
        </w:rPr>
        <w:t xml:space="preserve"> --sort=s | tail -20</w:t>
      </w:r>
    </w:p>
    <w:p w14:paraId="3A8FCDC8" w14:textId="6D786668" w:rsidR="004858F1" w:rsidRDefault="004858F1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5FA3A86E" wp14:editId="7CC1F7C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9C57" w14:textId="2263997D" w:rsidR="0045255C" w:rsidRDefault="0045255C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</w:p>
    <w:p w14:paraId="620408C1" w14:textId="2A93A374" w:rsidR="0045255C" w:rsidRDefault="00E2372E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7CF27406" wp14:editId="7035D1A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4C3D" w14:textId="4EBB7F3E" w:rsidR="004858F1" w:rsidRDefault="004858F1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</w:p>
    <w:p w14:paraId="0A0D39CE" w14:textId="77777777" w:rsidR="004858F1" w:rsidRDefault="004858F1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</w:p>
    <w:p w14:paraId="35553E7E" w14:textId="224B4716" w:rsidR="00EB5C46" w:rsidRDefault="00EB5C46" w:rsidP="00CB4A1C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shd w:val="clear" w:color="auto" w:fill="FFFFFF"/>
        </w:rPr>
      </w:pPr>
    </w:p>
    <w:p w14:paraId="3CF2CC44" w14:textId="77777777" w:rsidR="00EB5C46" w:rsidRPr="00CB4A1C" w:rsidRDefault="00EB5C46" w:rsidP="00CB4A1C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A4A4A"/>
          <w:sz w:val="24"/>
          <w:szCs w:val="24"/>
          <w:lang w:eastAsia="en-IN"/>
        </w:rPr>
      </w:pPr>
    </w:p>
    <w:p w14:paraId="3EDA5E9E" w14:textId="77777777" w:rsidR="00B10D2F" w:rsidRPr="00860EAF" w:rsidRDefault="00B10D2F" w:rsidP="00860EAF">
      <w:pPr>
        <w:rPr>
          <w:rFonts w:ascii="Arial" w:hAnsi="Arial" w:cs="Arial"/>
          <w:color w:val="222222"/>
          <w:shd w:val="clear" w:color="auto" w:fill="FFFFFF"/>
        </w:rPr>
      </w:pPr>
    </w:p>
    <w:p w14:paraId="31103B08" w14:textId="77777777" w:rsidR="00067327" w:rsidRPr="00067327" w:rsidRDefault="00067327" w:rsidP="00067327">
      <w:pPr>
        <w:pStyle w:val="ListParagraph"/>
        <w:rPr>
          <w:sz w:val="28"/>
          <w:szCs w:val="28"/>
        </w:rPr>
      </w:pPr>
    </w:p>
    <w:sectPr w:rsidR="00067327" w:rsidRPr="00067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D373D"/>
    <w:multiLevelType w:val="multilevel"/>
    <w:tmpl w:val="BBD6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78446FF"/>
    <w:multiLevelType w:val="multilevel"/>
    <w:tmpl w:val="DE1A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9B2515"/>
    <w:multiLevelType w:val="hybridMultilevel"/>
    <w:tmpl w:val="4192D9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292"/>
    <w:rsid w:val="00003B90"/>
    <w:rsid w:val="00005824"/>
    <w:rsid w:val="00067327"/>
    <w:rsid w:val="00145578"/>
    <w:rsid w:val="001B3143"/>
    <w:rsid w:val="00287C15"/>
    <w:rsid w:val="003302A7"/>
    <w:rsid w:val="003467BF"/>
    <w:rsid w:val="00354C7A"/>
    <w:rsid w:val="00440F5F"/>
    <w:rsid w:val="0045255C"/>
    <w:rsid w:val="004858F1"/>
    <w:rsid w:val="004D7D8C"/>
    <w:rsid w:val="00531CE2"/>
    <w:rsid w:val="00706292"/>
    <w:rsid w:val="00776256"/>
    <w:rsid w:val="007C03C3"/>
    <w:rsid w:val="00812308"/>
    <w:rsid w:val="00814221"/>
    <w:rsid w:val="00860EAF"/>
    <w:rsid w:val="008F451D"/>
    <w:rsid w:val="00A5082D"/>
    <w:rsid w:val="00B10D2F"/>
    <w:rsid w:val="00B6221A"/>
    <w:rsid w:val="00BB509E"/>
    <w:rsid w:val="00BC6F7D"/>
    <w:rsid w:val="00CB4A1C"/>
    <w:rsid w:val="00E2372E"/>
    <w:rsid w:val="00E24F49"/>
    <w:rsid w:val="00E95827"/>
    <w:rsid w:val="00EB5C46"/>
    <w:rsid w:val="00EF3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60EC5"/>
  <w15:chartTrackingRefBased/>
  <w15:docId w15:val="{FC067128-E38D-4569-90FD-DEEE6CC37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858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32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10D2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10D2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10D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858F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KT</dc:creator>
  <cp:keywords/>
  <dc:description/>
  <cp:lastModifiedBy>Ritesh KT</cp:lastModifiedBy>
  <cp:revision>34</cp:revision>
  <dcterms:created xsi:type="dcterms:W3CDTF">2021-08-11T16:57:00Z</dcterms:created>
  <dcterms:modified xsi:type="dcterms:W3CDTF">2021-08-12T14:20:00Z</dcterms:modified>
</cp:coreProperties>
</file>