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BEC5D" w14:textId="77777777" w:rsidR="004E0282" w:rsidRPr="004E0282" w:rsidRDefault="004E0282" w:rsidP="004E0282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E0282"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 4: </w:t>
      </w:r>
      <w:r w:rsidRPr="004E0282">
        <w:rPr>
          <w:rFonts w:ascii="Times New Roman" w:eastAsia="Times New Roman" w:hAnsi="Times New Roman" w:cs="Times New Roman"/>
          <w:sz w:val="28"/>
          <w:szCs w:val="28"/>
        </w:rPr>
        <w:t>Построение графиков и диаграмм</w:t>
      </w:r>
    </w:p>
    <w:p w14:paraId="13D79AD3" w14:textId="5A1CEFC9" w:rsidR="004E0282" w:rsidRDefault="004E0282" w:rsidP="004E028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 работы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Pr="004E0282">
        <w:rPr>
          <w:rFonts w:ascii="Times New Roman" w:hAnsi="Times New Roman" w:cs="Times New Roman"/>
          <w:sz w:val="24"/>
          <w:szCs w:val="24"/>
        </w:rPr>
        <w:t>олучить</w:t>
      </w:r>
      <w:proofErr w:type="gramEnd"/>
      <w:r w:rsidRPr="004E0282">
        <w:rPr>
          <w:rFonts w:ascii="Times New Roman" w:hAnsi="Times New Roman" w:cs="Times New Roman"/>
          <w:sz w:val="24"/>
          <w:szCs w:val="24"/>
        </w:rPr>
        <w:t xml:space="preserve"> практические навыки разработки проектов с использованием стандартного компонента chart для построения графиков, диаграмм, зависимостей по таблице данных.</w:t>
      </w:r>
    </w:p>
    <w:p w14:paraId="29E0DB99" w14:textId="77777777" w:rsidR="004E0282" w:rsidRPr="004E0282" w:rsidRDefault="004E0282" w:rsidP="004E0282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0282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  <w:t>Задание 1</w:t>
      </w:r>
      <w:r w:rsidRPr="004E0282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4E0282">
        <w:rPr>
          <w:rFonts w:ascii="Times New Roman" w:eastAsia="Times New Roman" w:hAnsi="Times New Roman" w:cs="Times New Roman"/>
          <w:sz w:val="28"/>
          <w:szCs w:val="28"/>
        </w:rPr>
        <w:t>Основной проект</w:t>
      </w:r>
    </w:p>
    <w:p w14:paraId="3255372D" w14:textId="77777777" w:rsidR="004E0282" w:rsidRPr="004E0282" w:rsidRDefault="004E0282" w:rsidP="004E02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 w:rsidRPr="004E0282">
        <w:rPr>
          <w:rFonts w:ascii="Times New Roman" w:eastAsia="Times New Roman" w:hAnsi="Times New Roman" w:cs="Times New Roman"/>
          <w:sz w:val="26"/>
          <w:szCs w:val="26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r w:rsidRPr="004E0282">
        <w:rPr>
          <w:rFonts w:ascii="Consolas" w:eastAsia="Calibri" w:hAnsi="Consolas" w:cs="Consolas"/>
          <w:color w:val="000000"/>
          <w:highlight w:val="white"/>
          <w:lang w:val="en-US" w:eastAsia="en-US"/>
        </w:rPr>
        <w:t>TabControl</w:t>
      </w:r>
      <w:r w:rsidRPr="004E0282">
        <w:rPr>
          <w:rFonts w:ascii="Consolas" w:eastAsia="Calibri" w:hAnsi="Consolas" w:cs="Consolas"/>
          <w:color w:val="000000"/>
          <w:highlight w:val="white"/>
          <w:lang w:eastAsia="en-US"/>
        </w:rPr>
        <w:t>.</w:t>
      </w:r>
      <w:r w:rsidRPr="004E028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4E0282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Хранение и обработку данных организовать с помощью дополнительных классов. </w:t>
      </w:r>
    </w:p>
    <w:p w14:paraId="0E12EB56" w14:textId="77777777" w:rsidR="004E0282" w:rsidRPr="004E0282" w:rsidRDefault="004E0282" w:rsidP="004E0282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0282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  <w:t>Задание 2</w:t>
      </w:r>
      <w:r w:rsidRPr="004E0282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4E0282">
        <w:rPr>
          <w:rFonts w:ascii="Times New Roman" w:eastAsia="Times New Roman" w:hAnsi="Times New Roman" w:cs="Times New Roman"/>
          <w:sz w:val="28"/>
          <w:szCs w:val="28"/>
        </w:rPr>
        <w:t>Сохранение и загрузка данных</w:t>
      </w:r>
      <w:r w:rsidRPr="004E028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6DAECA8" w14:textId="77777777" w:rsidR="004E0282" w:rsidRPr="004E0282" w:rsidRDefault="004E0282" w:rsidP="004E0282">
      <w:pPr>
        <w:spacing w:after="120" w:line="240" w:lineRule="auto"/>
        <w:ind w:right="-1"/>
        <w:jc w:val="both"/>
        <w:rPr>
          <w:rFonts w:ascii="Times New Roman" w:eastAsia="Times New Roman" w:hAnsi="Times New Roman" w:cs="Times New Roman"/>
        </w:rPr>
      </w:pPr>
      <w:r w:rsidRPr="004E0282">
        <w:rPr>
          <w:rFonts w:ascii="Times New Roman" w:eastAsia="Times New Roman" w:hAnsi="Times New Roman" w:cs="Times New Roman"/>
          <w:sz w:val="26"/>
          <w:szCs w:val="26"/>
        </w:rPr>
        <w:t>Добавьте возможность сохранить результаты опроса в текстовый файл и загрузить результаты опроса из текстового файла в таблицу на форме</w:t>
      </w:r>
      <w:r w:rsidRPr="004E0282">
        <w:rPr>
          <w:rFonts w:ascii="Times New Roman" w:eastAsia="Times New Roman" w:hAnsi="Times New Roman" w:cs="Times New Roman"/>
        </w:rPr>
        <w:t>.</w:t>
      </w:r>
    </w:p>
    <w:p w14:paraId="31940BE4" w14:textId="77777777" w:rsidR="004E0282" w:rsidRPr="004E0282" w:rsidRDefault="004E0282" w:rsidP="004E0282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0282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  <w:t>Задание 3</w:t>
      </w:r>
      <w:r w:rsidRPr="004E0282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4E0282">
        <w:rPr>
          <w:rFonts w:ascii="Times New Roman" w:eastAsia="Times New Roman" w:hAnsi="Times New Roman" w:cs="Times New Roman"/>
          <w:sz w:val="28"/>
          <w:szCs w:val="28"/>
        </w:rPr>
        <w:t>Построение диаграммы</w:t>
      </w:r>
      <w:r w:rsidRPr="004E028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799053E" w14:textId="77777777" w:rsidR="004E0282" w:rsidRPr="004E0282" w:rsidRDefault="004E0282" w:rsidP="004E028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4E0282">
        <w:rPr>
          <w:rFonts w:ascii="Times New Roman" w:eastAsia="Times New Roman" w:hAnsi="Times New Roman" w:cs="Times New Roman"/>
          <w:sz w:val="26"/>
          <w:szCs w:val="26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r w:rsidRPr="004E0282">
        <w:rPr>
          <w:rFonts w:ascii="Consolas" w:eastAsia="Calibri" w:hAnsi="Consolas" w:cs="Consolas"/>
          <w:color w:val="000000"/>
          <w:highlight w:val="white"/>
          <w:lang w:eastAsia="en-US"/>
        </w:rPr>
        <w:t>Сhart</w:t>
      </w:r>
      <w:r w:rsidRPr="004E0282">
        <w:rPr>
          <w:rFonts w:ascii="Times New Roman" w:eastAsia="Times New Roman" w:hAnsi="Times New Roman" w:cs="Times New Roman"/>
        </w:rPr>
        <w:t xml:space="preserve">. </w:t>
      </w:r>
    </w:p>
    <w:p w14:paraId="646AE613" w14:textId="77777777" w:rsidR="004E0282" w:rsidRPr="004E0282" w:rsidRDefault="004E0282" w:rsidP="004E0282">
      <w:pPr>
        <w:spacing w:after="120" w:line="240" w:lineRule="auto"/>
        <w:jc w:val="both"/>
        <w:rPr>
          <w:rFonts w:ascii="Consolas" w:eastAsia="Calibri" w:hAnsi="Consolas" w:cs="Consolas"/>
          <w:color w:val="000000"/>
          <w:lang w:eastAsia="en-US"/>
        </w:rPr>
      </w:pPr>
      <w:r w:rsidRPr="004E0282">
        <w:rPr>
          <w:rFonts w:ascii="Times New Roman" w:eastAsia="Times New Roman" w:hAnsi="Times New Roman" w:cs="Times New Roman"/>
          <w:sz w:val="26"/>
          <w:szCs w:val="26"/>
        </w:rPr>
        <w:t>Для работы с этим компонентом необходимо подключить библиотеку</w:t>
      </w:r>
      <w:r w:rsidRPr="004E0282">
        <w:rPr>
          <w:rFonts w:ascii="Times New Roman" w:eastAsia="Times New Roman" w:hAnsi="Times New Roman" w:cs="Times New Roman"/>
        </w:rPr>
        <w:t xml:space="preserve"> </w:t>
      </w:r>
      <w:r w:rsidRPr="004E0282">
        <w:rPr>
          <w:rFonts w:ascii="Consolas" w:eastAsia="Calibri" w:hAnsi="Consolas" w:cs="Consolas"/>
          <w:color w:val="000000"/>
          <w:highlight w:val="white"/>
          <w:lang w:eastAsia="en-US"/>
        </w:rPr>
        <w:t>System.Windows.Forms.DataVisualization.Charting</w:t>
      </w:r>
    </w:p>
    <w:p w14:paraId="6213EC09" w14:textId="77777777" w:rsidR="004E0282" w:rsidRPr="004E0282" w:rsidRDefault="004E0282" w:rsidP="004E0282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E0282">
        <w:rPr>
          <w:rFonts w:ascii="Times New Roman" w:eastAsia="Times New Roman" w:hAnsi="Times New Roman" w:cs="Times New Roman"/>
          <w:b/>
          <w:sz w:val="26"/>
          <w:szCs w:val="26"/>
        </w:rPr>
        <w:t>Вариант 7.</w:t>
      </w:r>
    </w:p>
    <w:p w14:paraId="3152F9D3" w14:textId="77777777" w:rsidR="004E0282" w:rsidRPr="004E0282" w:rsidRDefault="004E0282" w:rsidP="004E0282">
      <w:p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0282">
        <w:rPr>
          <w:rFonts w:ascii="Times New Roman" w:eastAsia="Times New Roman" w:hAnsi="Times New Roman" w:cs="Times New Roman"/>
          <w:sz w:val="26"/>
          <w:szCs w:val="26"/>
        </w:rPr>
        <w:t>Разработать проект для ввода данных результатов голосования за различных кандидатов. Результаты сохранять и отображать на второй вкладке в виде таблицы. Также должна быть возможность загрузить данные из текстового файла (вопрос, сколько кандидатов, список имен кандидатов и количество проголосовавших за каждого кандидата) и сохранить данные в текстовый файл в таком же формате. На третьей вкладке построить круговую диаграмму, показывающую долю проголосовавших за каждого из кандидатов в процентах.</w:t>
      </w:r>
    </w:p>
    <w:p w14:paraId="00685AE1" w14:textId="77777777" w:rsidR="004E0282" w:rsidRPr="00FC6DE2" w:rsidRDefault="004E0282" w:rsidP="004E0282">
      <w:pPr>
        <w:pStyle w:val="10"/>
        <w:rPr>
          <w:rFonts w:eastAsia="Calibri"/>
        </w:rPr>
      </w:pPr>
      <w:r>
        <w:rPr>
          <w:rFonts w:eastAsia="Calibri"/>
        </w:rPr>
        <w:t>Выполнение</w:t>
      </w:r>
      <w:r w:rsidRPr="00FC6DE2">
        <w:rPr>
          <w:rFonts w:eastAsia="Calibri"/>
        </w:rPr>
        <w:t xml:space="preserve"> </w:t>
      </w:r>
      <w:r>
        <w:rPr>
          <w:rFonts w:eastAsia="Calibri"/>
        </w:rPr>
        <w:t>задания</w:t>
      </w:r>
    </w:p>
    <w:p w14:paraId="3E730B62" w14:textId="75CF3999" w:rsidR="004E0282" w:rsidRDefault="004E0282" w:rsidP="004E028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4DB0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</w:t>
      </w:r>
      <w:r w:rsidRPr="00FC6DE2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864DB0">
        <w:rPr>
          <w:rFonts w:ascii="Times New Roman" w:hAnsi="Times New Roman" w:cs="Times New Roman"/>
          <w:b/>
          <w:bCs/>
          <w:sz w:val="24"/>
          <w:szCs w:val="24"/>
          <w:lang w:val="en-US"/>
        </w:rPr>
        <w:t>cs</w:t>
      </w:r>
      <w:r w:rsidRPr="00FC6DE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120B4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0047FBB7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6490492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E5488A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Подключаем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библиотеку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Chart</w:t>
      </w:r>
    </w:p>
    <w:p w14:paraId="5C0AA10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System.Windows.Forms.DataVisualization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.Charting;</w:t>
      </w:r>
    </w:p>
    <w:p w14:paraId="1ED0F5F2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77FB50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tema4</w:t>
      </w:r>
    </w:p>
    <w:p w14:paraId="02F100F6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2BE891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129F6D77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9373ABC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Экземпляр нашего класса для хранения данных опроса</w:t>
      </w:r>
    </w:p>
    <w:p w14:paraId="26D5033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ArrayCandidate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pollData;</w:t>
      </w:r>
    </w:p>
    <w:p w14:paraId="54E9CC7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55EFD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03DFA3B7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5986053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InitializeComponent(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1B41683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Инициализация пустого опроса при запуске</w:t>
      </w:r>
    </w:p>
    <w:p w14:paraId="64D06891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pollData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ArrayCandidate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A487FB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Настройка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таблицы</w:t>
      </w:r>
    </w:p>
    <w:p w14:paraId="3A5908D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SetupDataGridView(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4B50D21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0C5697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6C59E5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77C1613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Настройка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колонок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DataGridView</w:t>
      </w:r>
    </w:p>
    <w:p w14:paraId="50BC19B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5B33FA2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SetupDataGridView(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411184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EDDB276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dataGridViewResults.Columns.Clear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A144225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dataGridViewResults.Columns.Add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"Name"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Кандидат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63A40C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dataGridViewResults.Columns.Add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"Votes"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Голоса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3D43376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dataGridViewResults.Columns.Add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"Percent"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Доля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, %"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EC72AE7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9C5D57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dataGridViewResults.Columns[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"Name"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].Width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200;</w:t>
      </w:r>
    </w:p>
    <w:p w14:paraId="559BA94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dataGridViewResults.Columns[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"Votes"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].Width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100;</w:t>
      </w:r>
    </w:p>
    <w:p w14:paraId="4FBAABB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dataGridViewResults.Columns[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"Percent"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].Width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100;</w:t>
      </w:r>
    </w:p>
    <w:p w14:paraId="475B576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354A9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Запрещаем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добавление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новых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строк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помощью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"*"</w:t>
      </w:r>
    </w:p>
    <w:p w14:paraId="157C18FE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dataGridViewResults.AllowUserToAddRows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4D78557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dataGridViewResults.ReadOnly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B2335DE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0D668A1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C78C060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3F79258D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Обновляет отображение данных во второй и третьей вкладках.</w:t>
      </w:r>
    </w:p>
    <w:p w14:paraId="25A263A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61D681F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UpdateDisplay(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D44E1AE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692C13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---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Обновление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DataGridView ---</w:t>
      </w:r>
    </w:p>
    <w:p w14:paraId="570ABE6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dataGridViewResults.Rows.Clear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2387A4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B88482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Проверяем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есть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ли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данные</w:t>
      </w:r>
    </w:p>
    <w:p w14:paraId="50C0535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pollData !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pollData.Count &gt; 0)</w:t>
      </w:r>
    </w:p>
    <w:p w14:paraId="7D49B120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F1D233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pollData.Count; i++)</w:t>
      </w:r>
    </w:p>
    <w:p w14:paraId="6BDDDCD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96ECDD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Candidate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= pollData[i];</w:t>
      </w:r>
    </w:p>
    <w:p w14:paraId="6ADCB7D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 !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0863037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26F477F0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Получаем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процент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0BA9F062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percentString =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pollData.Procent.Count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i</w:t>
      </w:r>
    </w:p>
    <w:p w14:paraId="117789F0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? pollData.Procent[i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].ToString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"P2"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1F387B7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: 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"0%"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AA54E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888241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dataGridViewResults.Rows.Add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(c.Name, c.Vote, percentString);</w:t>
      </w:r>
    </w:p>
    <w:p w14:paraId="22F9CB03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3EDEBEF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3981125B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27AA016E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005A0AB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--- Обновление диаграммы ---</w:t>
      </w:r>
    </w:p>
    <w:p w14:paraId="32F19371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DrawChart(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8B22F4A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6CD1088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4002BEA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75A1892B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Метод для рисования круговой диаграммы </w:t>
      </w:r>
    </w:p>
    <w:p w14:paraId="51183CAB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&lt;/summary&gt;</w:t>
      </w:r>
    </w:p>
    <w:p w14:paraId="29DC4450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DrawChart(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023582E3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59EAFF6D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Очищаем предыдущие данные и настройки диаграммы</w:t>
      </w:r>
    </w:p>
    <w:p w14:paraId="2755E4F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chartPoll.Series.Clear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53CFB6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chartPoll.Titles.Clear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F861A1A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chartPoll.ChartAreas.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Clear(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6A4364E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4C42687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нет данных, выходим</w:t>
      </w:r>
    </w:p>
    <w:p w14:paraId="1406DADE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(pollData ==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pollData.Count == 0)</w:t>
      </w:r>
    </w:p>
    <w:p w14:paraId="6607379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ED4805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2F0B451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Добавляем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область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диаграммы</w:t>
      </w:r>
    </w:p>
    <w:p w14:paraId="774272B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ChartArea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area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ChartArea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"MainArea"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B38013E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chartPoll.ChartAreas.Add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(area);</w:t>
      </w:r>
    </w:p>
    <w:p w14:paraId="3E947FD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FA210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Включаем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3D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стиль</w:t>
      </w:r>
    </w:p>
    <w:p w14:paraId="53D2821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area.Area3DStyle.Enable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3D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DD5265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area.Area3DStyle.Inclination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30;</w:t>
      </w:r>
    </w:p>
    <w:p w14:paraId="052D833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area.Area3DStyle.Rotation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10;</w:t>
      </w:r>
    </w:p>
    <w:p w14:paraId="3E10C9F9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21373E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Добавляем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заголовок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диаграммы</w:t>
      </w:r>
    </w:p>
    <w:p w14:paraId="0650FA9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Title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title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Title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Результаты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голосования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Docking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.Top,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"Arial"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12,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FontStyle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.Bold),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.Black);</w:t>
      </w:r>
    </w:p>
    <w:p w14:paraId="6BA9A3F4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chartPoll.Titles.Add(title);</w:t>
      </w:r>
    </w:p>
    <w:p w14:paraId="6603BD93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88CAD02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Создаем новую серию для круговой диаграммы</w:t>
      </w:r>
    </w:p>
    <w:p w14:paraId="07D60231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series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"VotesSeries"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81ECAD2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series.ChartType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SeriesChartType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.Pie;</w:t>
      </w:r>
    </w:p>
    <w:p w14:paraId="1057BCE6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series.ChartArea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"MainArea"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0F6788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7ABCFE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Настраиваем отображение меток с процентами</w:t>
      </w:r>
    </w:p>
    <w:p w14:paraId="31B12FF8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series.Label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"#PERCENT{P2}"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Показываем процент с 2 знаками</w:t>
      </w:r>
    </w:p>
    <w:p w14:paraId="758A12CF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series.LegendText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"#VALX"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 легенде показываем имя кандидата</w:t>
      </w:r>
    </w:p>
    <w:p w14:paraId="4D00879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series.Font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"Arial"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8);</w:t>
      </w:r>
    </w:p>
    <w:p w14:paraId="285F419E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650AF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Заполняем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серию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данными</w:t>
      </w:r>
    </w:p>
    <w:p w14:paraId="6463556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pollData.Count; i++)</w:t>
      </w:r>
    </w:p>
    <w:p w14:paraId="51D0A49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C480475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Candidate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= pollData[i];</w:t>
      </w:r>
    </w:p>
    <w:p w14:paraId="01DFEC27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 !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6733A03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D852E28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Добавляем точку: аргумент (X = Имя) и значение (Y = Голоса)</w:t>
      </w:r>
    </w:p>
    <w:p w14:paraId="49486D51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series.Points.AddXY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(c.Name, c.Vote);</w:t>
      </w:r>
    </w:p>
    <w:p w14:paraId="7A96A13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FB49D6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F06E576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9DBB81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Добавляем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серию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диаграмму</w:t>
      </w:r>
    </w:p>
    <w:p w14:paraId="7C2F2352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chartPoll.Series.Add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(series);</w:t>
      </w:r>
    </w:p>
    <w:p w14:paraId="376AEA5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ADC91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Настраиваем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легенду</w:t>
      </w:r>
    </w:p>
    <w:p w14:paraId="7507CF31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chartPoll.Legends.Clear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7A47D37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Legend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legend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Legend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"MainLegend"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C648EE9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legend.Docking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Docking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.Right;</w:t>
      </w:r>
    </w:p>
    <w:p w14:paraId="08CB31A7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legend.Alignment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StringAlignment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.Center;</w:t>
      </w:r>
    </w:p>
    <w:p w14:paraId="763C7F3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legend.Font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"Arial"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9);</w:t>
      </w:r>
    </w:p>
    <w:p w14:paraId="09E8B5D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chartPoll.Legends.Add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(legend);</w:t>
      </w:r>
    </w:p>
    <w:p w14:paraId="3F94218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series.Legend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"MainLegend"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0D691D5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2A559CB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C728A2E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--- Обработчики событий ---</w:t>
      </w:r>
    </w:p>
    <w:p w14:paraId="212BBA7D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59E1498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3C88D420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Обработчик кнопки "Добавить кандидата".</w:t>
      </w:r>
    </w:p>
    <w:p w14:paraId="683E9F59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4573FD5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buttonAdd_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DCB9F12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7A2378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1.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Проверка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пустые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поля</w:t>
      </w:r>
    </w:p>
    <w:p w14:paraId="0539F70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(textBoxName.Text))</w:t>
      </w:r>
    </w:p>
    <w:p w14:paraId="1BC6F3CE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A83F00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имя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кандидата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ввода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729B9C8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D1918E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0C9E79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(textBoxVotes.Text))</w:t>
      </w:r>
    </w:p>
    <w:p w14:paraId="1CC6D1D2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26C14B9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количество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голосов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ввода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5763AFDC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65E5CAC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D15EC7B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D1DF4CA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2. Попытка преобразовать голоса в число</w:t>
      </w:r>
    </w:p>
    <w:p w14:paraId="2144B58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.TryParse(textBoxVotes.Text,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votes) || votes &lt; 0)</w:t>
      </w:r>
    </w:p>
    <w:p w14:paraId="63F42B0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92437A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Количество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голосов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должно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быть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целым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неотрицательным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числом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ввода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.Warning);</w:t>
      </w:r>
    </w:p>
    <w:p w14:paraId="6D773E9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A9AAB6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206B8E6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F00C8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3.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Создаем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кандидата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добавляем</w:t>
      </w:r>
    </w:p>
    <w:p w14:paraId="621E2B27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Candidate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newCandidate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Candidate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textBoxName.Text, votes);</w:t>
      </w:r>
    </w:p>
    <w:p w14:paraId="3A6A5E45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pollData.Add(newCandidate);</w:t>
      </w:r>
    </w:p>
    <w:p w14:paraId="1DAF548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49D817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4.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Пересчитываем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проценты</w:t>
      </w:r>
    </w:p>
    <w:p w14:paraId="2DF3D48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pollData.CalculateAllPercentages();</w:t>
      </w:r>
    </w:p>
    <w:p w14:paraId="7E2D27A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56AE4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5.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Очищаем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поля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ввода</w:t>
      </w:r>
    </w:p>
    <w:p w14:paraId="09696CD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textBoxName.Clear();</w:t>
      </w:r>
    </w:p>
    <w:p w14:paraId="2C81DFD5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textBoxVotes.Clear();</w:t>
      </w:r>
    </w:p>
    <w:p w14:paraId="0D74B2CB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0FBC301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6. Обновляем таблицу и диаграмму</w:t>
      </w:r>
    </w:p>
    <w:p w14:paraId="6574CC1C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UpdateDisplay(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CC74AB4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489B0E3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153B19C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02D1698B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Обработчик кнопки "Сохранить в файл"</w:t>
      </w:r>
    </w:p>
    <w:p w14:paraId="36CAB1FE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191B40F7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buttonSave_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5980D3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54097E7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Проверяем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есть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ли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что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сохранять</w:t>
      </w:r>
    </w:p>
    <w:p w14:paraId="4A106257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(pollData ==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pollData.Count == 0)</w:t>
      </w:r>
    </w:p>
    <w:p w14:paraId="71999352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BB5AA5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Нет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данных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для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сохранения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Информация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.Information);</w:t>
      </w:r>
    </w:p>
    <w:p w14:paraId="7353FD9A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834F9C6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235F1273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1538073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Используем SaveFileDialog для выбора места сохранения</w:t>
      </w:r>
    </w:p>
    <w:p w14:paraId="4B7377D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SaveFileDialog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saveDialog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SaveFileDialog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7CA736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saveDialog.Filter = 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"Text files (</w:t>
      </w:r>
      <w:proofErr w:type="gramStart"/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*.txt)|</w:t>
      </w:r>
      <w:proofErr w:type="gramEnd"/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*.txt|All files (*.*)|*.*"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BA7556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saveDialog.DefaultExt = 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"txt"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8343730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saveDialog.FileName = 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"PollResults.txt"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36093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0BBE6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(saveDialog.ShowDialog() ==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.OK)</w:t>
      </w:r>
    </w:p>
    <w:p w14:paraId="3795075B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B480AE4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Сохраняем данные через метод нашего класса</w:t>
      </w:r>
    </w:p>
    <w:p w14:paraId="45D6CF0E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pollData.SaveToFile(saveDialog.FileName);</w:t>
      </w:r>
    </w:p>
    <w:p w14:paraId="5CD21A3C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"Данные успешно сохранены."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"Сохранение"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MessageBoxButtons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.OK,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MessageBoxIcon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.Information);</w:t>
      </w:r>
    </w:p>
    <w:p w14:paraId="03455AF3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16BEC604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FBF419A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74479A0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78FAD04E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Обработчик кнопки "Загрузить из файла" </w:t>
      </w:r>
    </w:p>
    <w:p w14:paraId="491630B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3583B17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buttonLoad_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ADFD44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7E033A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Используем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OpenFileDialog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выбора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</w:p>
    <w:p w14:paraId="0F2AC240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OpenFileDialog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openDialog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OpenFileDialog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66ABB4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openDialog.Filter = 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"Text files (</w:t>
      </w:r>
      <w:proofErr w:type="gramStart"/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*.txt)|</w:t>
      </w:r>
      <w:proofErr w:type="gramEnd"/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*.txt|All files (*.*)|*.*"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79FB589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0436B0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(openDialog.ShowDialog() ==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.OK)</w:t>
      </w:r>
    </w:p>
    <w:p w14:paraId="4DB2E9C2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3BE9FE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Загружаем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данные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через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класса</w:t>
      </w:r>
    </w:p>
    <w:p w14:paraId="230A28E2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pollData.LoadFromFile(openDialog.FileName);</w:t>
      </w:r>
    </w:p>
    <w:p w14:paraId="57CF1B26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5171B9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Обновляем таблицу и диаграмму</w:t>
      </w:r>
    </w:p>
    <w:p w14:paraId="328495C8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UpdateDisplay(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372EFC0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B646747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"Данные успешно загружены."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"Загрузка"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MessageBoxButtons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.OK,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MessageBoxIcon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.Information);</w:t>
      </w:r>
    </w:p>
    <w:p w14:paraId="25DAD00F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66C8AF1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D1B21EF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4F19442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Дополнительно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: Можно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добавить обработку удаления строк из таблицы по нажатию кнопки Delete</w:t>
      </w:r>
    </w:p>
    <w:p w14:paraId="32D177E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dataGridViewResults_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KeyDown(</w:t>
      </w:r>
      <w:proofErr w:type="gramEnd"/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KeyEventArgs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8F291A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CCB2D67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e.KeyCode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Keys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.Delete &amp;&amp; dataGridViewResults.SelectedRows.Count &gt; 0)</w:t>
      </w:r>
    </w:p>
    <w:p w14:paraId="1999B1E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84B549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index = dataGridViewResults.SelectedRows[0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].Index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CFA1FD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(index &gt;= 0 &amp;&amp; index &lt; pollData.Count)</w:t>
      </w:r>
    </w:p>
    <w:p w14:paraId="62A4714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99A28B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pollData.RemoveAt(index);</w:t>
      </w:r>
    </w:p>
    <w:p w14:paraId="0A18438E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pollData.CalculateAllPercentages();</w:t>
      </w:r>
    </w:p>
    <w:p w14:paraId="5FE460F9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UpdateDisplay(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76907B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35B1BA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941AE4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7C7284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9E19F44" w14:textId="6E609011" w:rsidR="006F103C" w:rsidRPr="006F103C" w:rsidRDefault="006F103C" w:rsidP="006F103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299B4FF" w14:textId="0516BFA3" w:rsidR="004E0282" w:rsidRPr="006F103C" w:rsidRDefault="006F103C" w:rsidP="004E028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103C">
        <w:rPr>
          <w:rFonts w:ascii="Times New Roman" w:hAnsi="Times New Roman" w:cs="Times New Roman"/>
          <w:b/>
          <w:bCs/>
          <w:sz w:val="24"/>
          <w:szCs w:val="24"/>
          <w:lang w:val="en-US"/>
        </w:rPr>
        <w:t>Candidate</w:t>
      </w:r>
      <w:r w:rsidR="004E0282" w:rsidRPr="006F103C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4E0282" w:rsidRPr="00B77A1F">
        <w:rPr>
          <w:rFonts w:ascii="Times New Roman" w:hAnsi="Times New Roman" w:cs="Times New Roman"/>
          <w:b/>
          <w:bCs/>
          <w:sz w:val="24"/>
          <w:szCs w:val="24"/>
          <w:lang w:val="en-US"/>
        </w:rPr>
        <w:t>cs</w:t>
      </w:r>
      <w:r w:rsidR="004E0282" w:rsidRPr="006F103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1D0BC2E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0FCFF68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представляющий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одного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кандидата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.</w:t>
      </w:r>
    </w:p>
    <w:p w14:paraId="3832176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4B97DC5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Candidate</w:t>
      </w:r>
    </w:p>
    <w:p w14:paraId="0B1AF23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3CB075E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Приватные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поля</w:t>
      </w:r>
    </w:p>
    <w:p w14:paraId="3EE65D6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Имя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кандидата</w:t>
      </w:r>
    </w:p>
    <w:p w14:paraId="2699A0A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vote;   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Количество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голосов</w:t>
      </w:r>
    </w:p>
    <w:p w14:paraId="6EB583B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8A8A73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11EE3393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Конструктор для создания нового кандидата.</w:t>
      </w:r>
    </w:p>
    <w:p w14:paraId="7A3D410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1AF587D6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Имя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кандидата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.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</w:t>
      </w:r>
      <w:proofErr w:type="gramEnd"/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/param&gt;</w:t>
      </w:r>
    </w:p>
    <w:p w14:paraId="5868D6C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vote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Количество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голосов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.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</w:t>
      </w:r>
      <w:proofErr w:type="gramEnd"/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/param&gt;</w:t>
      </w:r>
    </w:p>
    <w:p w14:paraId="4905BAA2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Candidate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name,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vote)</w:t>
      </w:r>
    </w:p>
    <w:p w14:paraId="7BD5C73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3489E89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.name = name;</w:t>
      </w:r>
    </w:p>
    <w:p w14:paraId="23F6DCE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.vote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vote;</w:t>
      </w:r>
    </w:p>
    <w:p w14:paraId="5084D89D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376EB4F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42DFB3B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Свойство для доступа к имени (только чтение)</w:t>
      </w:r>
    </w:p>
    <w:p w14:paraId="030BF5D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</w:t>
      </w:r>
    </w:p>
    <w:p w14:paraId="7CE389D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02C7259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 }</w:t>
      </w:r>
    </w:p>
    <w:p w14:paraId="042B9E5F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867546B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F1E3F4C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Свойство для доступа к количеству голосов (чтение и запись)</w:t>
      </w:r>
    </w:p>
    <w:p w14:paraId="566F29D0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Vote</w:t>
      </w:r>
    </w:p>
    <w:p w14:paraId="01A3FD4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B38A281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vote; }</w:t>
      </w:r>
    </w:p>
    <w:p w14:paraId="16BEDF32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vote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3854636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}</w:t>
      </w:r>
    </w:p>
    <w:p w14:paraId="54C29500" w14:textId="1AE35AED" w:rsidR="006F103C" w:rsidRPr="006F103C" w:rsidRDefault="006F103C" w:rsidP="006F103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1178C9F" w14:textId="4F12C752" w:rsidR="006F103C" w:rsidRPr="006F103C" w:rsidRDefault="006F103C" w:rsidP="006F103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103C"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ArrayCandidate.</w:t>
      </w:r>
      <w:r w:rsidRPr="00B77A1F">
        <w:rPr>
          <w:rFonts w:ascii="Times New Roman" w:hAnsi="Times New Roman" w:cs="Times New Roman"/>
          <w:b/>
          <w:bCs/>
          <w:sz w:val="24"/>
          <w:szCs w:val="24"/>
          <w:lang w:val="en-US"/>
        </w:rPr>
        <w:t>cs</w:t>
      </w:r>
      <w:r w:rsidRPr="006F103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59D7D2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5D79CEE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AC4D26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3C1879D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07923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81F32B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5F5A9D9F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Класс для управления списком кандидатов и данными опроса.</w:t>
      </w:r>
    </w:p>
    <w:p w14:paraId="325DD745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55184B3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ArrayCandidate</w:t>
      </w:r>
    </w:p>
    <w:p w14:paraId="200AF61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F90B50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Приватные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поля</w:t>
      </w:r>
    </w:p>
    <w:p w14:paraId="4D7D254E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Candidate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candidates;   </w:t>
      </w:r>
      <w:proofErr w:type="gramEnd"/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Список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объектов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Candidate</w:t>
      </w:r>
    </w:p>
    <w:p w14:paraId="550D0CC8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procent;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Список рассчитанных процентных долей</w:t>
      </w:r>
    </w:p>
    <w:p w14:paraId="70B040A0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pollQuestion;   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Текст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вопроса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голосования</w:t>
      </w:r>
    </w:p>
    <w:p w14:paraId="34AC308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CDEB21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12C22D27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Конструктор по умолчанию. Инициализирует пустые списки.</w:t>
      </w:r>
    </w:p>
    <w:p w14:paraId="3E4AF4AE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5C9983F0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ArrayCandidate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867680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20EA63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candidates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Candidate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70B6560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procent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B3CBBB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pollQuestion = 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3FB2468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4B083C6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2BBFC2D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10C61B80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Конструктор, загружающий данные из файла.</w:t>
      </w:r>
    </w:p>
    <w:p w14:paraId="1B19A61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42066B3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Имя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загрузки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.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</w:t>
      </w:r>
      <w:proofErr w:type="gramEnd"/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/param&gt;</w:t>
      </w:r>
    </w:p>
    <w:p w14:paraId="0B4D1905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ArrayCandidate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fileName)</w:t>
      </w:r>
    </w:p>
    <w:p w14:paraId="27C59315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1A8644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candidates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Candidate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41C7F05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procent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4419A4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LoadFromFile(fileName);</w:t>
      </w:r>
    </w:p>
    <w:p w14:paraId="03C7E611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CalculateAllPercentages(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6D1D8F8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B7D5DCF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384C57B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Свойства для доступа к полям</w:t>
      </w:r>
    </w:p>
    <w:p w14:paraId="4799067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PollQuestion</w:t>
      </w:r>
    </w:p>
    <w:p w14:paraId="549A6DD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374535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pollQuestion; }</w:t>
      </w:r>
    </w:p>
    <w:p w14:paraId="60AE8EC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pollQuestion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3A7E4B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AFD654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23C5E9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</w:t>
      </w:r>
    </w:p>
    <w:p w14:paraId="056C6991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B1AA510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candidates.Count; }</w:t>
      </w:r>
    </w:p>
    <w:p w14:paraId="383B11E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D2BBD5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0C73D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Procent</w:t>
      </w:r>
    </w:p>
    <w:p w14:paraId="52C433BA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C014AC0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procent; }</w:t>
      </w:r>
    </w:p>
    <w:p w14:paraId="689D7BF8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CA9B939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633C1A3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5A983C7E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Индексатор для доступа к кандидату по индексу.</w:t>
      </w:r>
    </w:p>
    <w:p w14:paraId="1D55830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74910B9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Candidate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index]</w:t>
      </w:r>
    </w:p>
    <w:p w14:paraId="7B76B4C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4036D4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</w:p>
    <w:p w14:paraId="6284DF70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E7CBBE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(index &gt;= 0 &amp;&amp; index &lt;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candidates.Count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242770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candidates[index];</w:t>
      </w:r>
    </w:p>
    <w:p w14:paraId="3ADDDC2E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6C549BD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4EC4E3F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8827C28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0E2105A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B9A366B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26268C07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Добавляет нового кандидата в список.</w:t>
      </w:r>
    </w:p>
    <w:p w14:paraId="2FD6A44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58686F4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candidate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Объект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Candidate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добавления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.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</w:t>
      </w:r>
      <w:proofErr w:type="gramEnd"/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/param&gt;</w:t>
      </w:r>
    </w:p>
    <w:p w14:paraId="39813DC6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Add(</w:t>
      </w:r>
      <w:proofErr w:type="gramEnd"/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Candidate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candidate)</w:t>
      </w:r>
    </w:p>
    <w:p w14:paraId="2E2BA601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B8C3C5E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candidates.Add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(candidate);</w:t>
      </w:r>
    </w:p>
    <w:p w14:paraId="2DF4D15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40FE5B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ECD25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684ED95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Удаляет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кандидата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индексу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.</w:t>
      </w:r>
    </w:p>
    <w:p w14:paraId="33F4576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3FCA4690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RemoveAt(</w:t>
      </w:r>
      <w:proofErr w:type="gramEnd"/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index)</w:t>
      </w:r>
    </w:p>
    <w:p w14:paraId="4E01DFF9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8FA2F3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(index &gt;= 0 &amp;&amp; index &lt;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candidates.Count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0F34AEB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08DFAB4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candidates.RemoveAt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(index);</w:t>
      </w:r>
    </w:p>
    <w:p w14:paraId="21D7A36F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8A59D35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48CE9D3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CF308E3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32A8C003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Пересчитывает процентные доли для всех кандидатов на основе их голосов.</w:t>
      </w:r>
    </w:p>
    <w:p w14:paraId="0EDAFAE0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01D7174E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CalculateAllPercentages(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3A5BA1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7E0EB62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candidates.Count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</w:t>
      </w:r>
    </w:p>
    <w:p w14:paraId="0AB2F615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E97314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procent.Clear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949A291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8EE7C99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02EF74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D28A1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totalVotes = 0;</w:t>
      </w:r>
    </w:p>
    <w:p w14:paraId="2C092A1E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procent.Clear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76A1817C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CF161EB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1. Считаем общее количество голосов</w:t>
      </w:r>
    </w:p>
    <w:p w14:paraId="43462F31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candidate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candidates)</w:t>
      </w:r>
    </w:p>
    <w:p w14:paraId="768D34D4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230948A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totalVotes +=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candidate.Vote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CBF3EC9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FD877E5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E7C3B9E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2. Рассчитываем процент для каждого, избегая деления на ноль</w:t>
      </w:r>
    </w:p>
    <w:p w14:paraId="7F081BC6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(totalVotes &gt; 0)</w:t>
      </w:r>
    </w:p>
    <w:p w14:paraId="751E7309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C302711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candidate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candidates)</w:t>
      </w:r>
    </w:p>
    <w:p w14:paraId="4E57885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F15A721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procent.Add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(candidate.Vote / (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)totalVotes);</w:t>
      </w:r>
    </w:p>
    <w:p w14:paraId="4CB961B2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EE5D927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2C8B829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</w:p>
    <w:p w14:paraId="794DD4A2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39E33F97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голосов нет, то доля каждого - 0%</w:t>
      </w:r>
    </w:p>
    <w:p w14:paraId="5E0B5DB1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candidates.Count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</w:t>
      </w:r>
    </w:p>
    <w:p w14:paraId="75164755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2BB87A1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procent.Add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(0.0);</w:t>
      </w:r>
    </w:p>
    <w:p w14:paraId="1F4F2027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39914AF7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5F5B48F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E1C88BA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7B5F293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1A27FBA6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Сохраняет вопрос и данные о кандидатах в текстовый файл.</w:t>
      </w:r>
    </w:p>
    <w:p w14:paraId="0AEDC7B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5F13FBC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Имя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сохранения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.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</w:t>
      </w:r>
      <w:proofErr w:type="gramEnd"/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/param&gt;</w:t>
      </w:r>
    </w:p>
    <w:p w14:paraId="1CAF70B1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SaveToFile(</w:t>
      </w:r>
      <w:proofErr w:type="gramEnd"/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fileName)</w:t>
      </w:r>
    </w:p>
    <w:p w14:paraId="1182F6E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8465255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6CD167F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88F17F9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StreamWriter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writer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StreamWriter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(fileName))</w:t>
      </w:r>
    </w:p>
    <w:p w14:paraId="649774CF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16922BC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Формат файла:</w:t>
      </w:r>
    </w:p>
    <w:p w14:paraId="59665199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строка 1: Вопрос</w:t>
      </w:r>
    </w:p>
    <w:p w14:paraId="4555497A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строка 2: Количество кандидатов (N)</w:t>
      </w:r>
    </w:p>
    <w:p w14:paraId="73F0A090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следующие N строк: Имя|Количество_голосов</w:t>
      </w:r>
    </w:p>
    <w:p w14:paraId="714CACF2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(pollQuestion);</w:t>
      </w:r>
    </w:p>
    <w:p w14:paraId="2593AAD7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(candidates.Count);</w:t>
      </w:r>
    </w:p>
    <w:p w14:paraId="2D0DB560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candidate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candidates)</w:t>
      </w:r>
    </w:p>
    <w:p w14:paraId="01F3F15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67EDC7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writer.WriteLine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{candidate.Name}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|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{candidate.Vote}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BDD9C9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FCD8DB7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BC25E80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AB0371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103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653EE225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8768F6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MessageBox.Show(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сохранении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файла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767C306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2B192E6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15D539B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45D10D0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&lt;summary&gt;</w:t>
      </w:r>
    </w:p>
    <w:p w14:paraId="415ADB8C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Загружает вопрос и данные о кандидатах из текстового файла.</w:t>
      </w:r>
    </w:p>
    <w:p w14:paraId="55A5577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431A10C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&lt;param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name="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Имя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загрузки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.</w:t>
      </w:r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</w:t>
      </w:r>
      <w:proofErr w:type="gramEnd"/>
      <w:r w:rsidRPr="006F103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/param&gt;</w:t>
      </w:r>
    </w:p>
    <w:p w14:paraId="5A028F3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LoadFromFile(</w:t>
      </w:r>
      <w:proofErr w:type="gramEnd"/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fileName)</w:t>
      </w:r>
    </w:p>
    <w:p w14:paraId="2F3DF50C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6EE97A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3A3E1BF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BC3DB9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(StreamReader reader =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StreamReader(fileName))</w:t>
      </w:r>
    </w:p>
    <w:p w14:paraId="23CD5D7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88898F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candidates.Clear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B62298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procent.Clear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FE0176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EEB1D2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Чтение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вопроса</w:t>
      </w:r>
    </w:p>
    <w:p w14:paraId="3A28923E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pollQuestion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reader.ReadLine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417F1CE8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484B597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Чтение количества кандидатов</w:t>
      </w:r>
    </w:p>
    <w:p w14:paraId="32373C5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 </w:t>
      </w:r>
      <w:proofErr w:type="gramStart"/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(reader.ReadLine());</w:t>
      </w:r>
    </w:p>
    <w:p w14:paraId="0C13CC2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E8C8EA5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Чтение данных каждого кандидата</w:t>
      </w:r>
    </w:p>
    <w:p w14:paraId="214947E7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i = 0; i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count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i++)</w:t>
      </w:r>
    </w:p>
    <w:p w14:paraId="13583B6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AEC2AD3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line =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reader.ReadLine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133A7E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parts = line.Split(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'|'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5BD6586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parts.Length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2)</w:t>
      </w:r>
    </w:p>
    <w:p w14:paraId="4DEC6AE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01CE9DC7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 =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parts[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0];</w:t>
      </w:r>
    </w:p>
    <w:p w14:paraId="6E879E0D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vote = </w:t>
      </w:r>
      <w:proofErr w:type="gramStart"/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(parts[1]);</w:t>
      </w:r>
    </w:p>
    <w:p w14:paraId="63C752D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candidates.Add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Candidate(name, vote));</w:t>
      </w:r>
    </w:p>
    <w:p w14:paraId="70C28F52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73012EFA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F742622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Пересчет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процентов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после</w:t>
      </w:r>
      <w:r w:rsidRPr="006F103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загрузки</w:t>
      </w:r>
    </w:p>
    <w:p w14:paraId="75E79CD2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CalculateAllPercentages(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1782684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96A641B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18F2498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103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(Exception ex)</w:t>
      </w:r>
    </w:p>
    <w:p w14:paraId="7B7BAB50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26822EF" w14:textId="77777777" w:rsidR="006F103C" w:rsidRP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MessageBox.Show(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загрузке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файла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gramStart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gramEnd"/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6F103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01102DF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103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7A7C289" w14:textId="77777777" w:rsidR="006F103C" w:rsidRDefault="006F103C" w:rsidP="006F103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B84B44F" w14:textId="01D850BC" w:rsidR="006F103C" w:rsidRDefault="006F103C" w:rsidP="006F103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1E218A6" w14:textId="65DCA285" w:rsidR="0098676A" w:rsidRDefault="0024740C" w:rsidP="0098676A">
      <w:pPr>
        <w:spacing w:after="0" w:line="360" w:lineRule="auto"/>
        <w:rPr>
          <w:noProof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1359C1" wp14:editId="69B5524A">
                <wp:simplePos x="0" y="0"/>
                <wp:positionH relativeFrom="margin">
                  <wp:posOffset>1624965</wp:posOffset>
                </wp:positionH>
                <wp:positionV relativeFrom="paragraph">
                  <wp:posOffset>382270</wp:posOffset>
                </wp:positionV>
                <wp:extent cx="838200" cy="285750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CD1849" w14:textId="32341EBC" w:rsidR="0024740C" w:rsidRPr="00A92A2F" w:rsidRDefault="0024740C" w:rsidP="0024740C">
                            <w:pPr>
                              <w:rPr>
                                <w:lang w:val="en-US"/>
                              </w:rPr>
                            </w:pPr>
                            <w:r w:rsidRPr="0024740C">
                              <w:rPr>
                                <w:lang w:val="en-US"/>
                              </w:rPr>
                              <w:t>tabControl1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359C1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127.95pt;margin-top:30.1pt;width:66pt;height:22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" filled="f" stroked="f" strokeweight=".5pt">
                <v:textbox>
                  <w:txbxContent>
                    <w:p w14:paraId="3CCD1849" w14:textId="32341EBC" w:rsidR="0024740C" w:rsidRPr="00A92A2F" w:rsidRDefault="0024740C" w:rsidP="0024740C">
                      <w:pPr>
                        <w:rPr>
                          <w:lang w:val="en-US"/>
                        </w:rPr>
                      </w:pPr>
                      <w:r w:rsidRPr="0024740C">
                        <w:rPr>
                          <w:lang w:val="en-US"/>
                        </w:rPr>
                        <w:t>tabControl1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C72402" wp14:editId="19F06C94">
                <wp:simplePos x="0" y="0"/>
                <wp:positionH relativeFrom="column">
                  <wp:posOffset>1139190</wp:posOffset>
                </wp:positionH>
                <wp:positionV relativeFrom="paragraph">
                  <wp:posOffset>1087120</wp:posOffset>
                </wp:positionV>
                <wp:extent cx="685800" cy="28575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198995" w14:textId="77777777" w:rsidR="0024740C" w:rsidRPr="00A92A2F" w:rsidRDefault="0024740C" w:rsidP="002474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72402" id="Надпись 4" o:spid="_x0000_s1027" type="#_x0000_t202" style="position:absolute;margin-left:89.7pt;margin-top:85.6pt;width:54pt;height:2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" filled="f" stroked="f" strokeweight=".5pt">
                <v:textbox>
                  <w:txbxContent>
                    <w:p w14:paraId="66198995" w14:textId="77777777" w:rsidR="0024740C" w:rsidRPr="00A92A2F" w:rsidRDefault="0024740C" w:rsidP="002474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8FA657" wp14:editId="253568E6">
                <wp:simplePos x="0" y="0"/>
                <wp:positionH relativeFrom="column">
                  <wp:posOffset>1110615</wp:posOffset>
                </wp:positionH>
                <wp:positionV relativeFrom="paragraph">
                  <wp:posOffset>861060</wp:posOffset>
                </wp:positionV>
                <wp:extent cx="685800" cy="285750"/>
                <wp:effectExtent l="0" t="0" r="0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20DB84" w14:textId="77777777" w:rsidR="004E0282" w:rsidRPr="00A92A2F" w:rsidRDefault="004E0282" w:rsidP="004E028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FA657" id="Надпись 15" o:spid="_x0000_s1028" type="#_x0000_t202" style="position:absolute;margin-left:87.45pt;margin-top:67.8pt;width:54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" filled="f" stroked="f" strokeweight=".5pt">
                <v:textbox>
                  <w:txbxContent>
                    <w:p w14:paraId="5A20DB84" w14:textId="77777777" w:rsidR="004E0282" w:rsidRPr="00A92A2F" w:rsidRDefault="004E0282" w:rsidP="004E028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3B2C53" wp14:editId="65A432B6">
                <wp:simplePos x="0" y="0"/>
                <wp:positionH relativeFrom="column">
                  <wp:posOffset>-280035</wp:posOffset>
                </wp:positionH>
                <wp:positionV relativeFrom="paragraph">
                  <wp:posOffset>889635</wp:posOffset>
                </wp:positionV>
                <wp:extent cx="609600" cy="285750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DC130" w14:textId="77777777" w:rsidR="004E0282" w:rsidRPr="00A92A2F" w:rsidRDefault="004E0282" w:rsidP="004E028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B2C53" id="Надпись 9" o:spid="_x0000_s1029" type="#_x0000_t202" style="position:absolute;margin-left:-22.05pt;margin-top:70.05pt;width:48pt;height:22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" filled="f" stroked="f" strokeweight=".5pt">
                <v:textbox>
                  <w:txbxContent>
                    <w:p w14:paraId="3C3DC130" w14:textId="77777777" w:rsidR="004E0282" w:rsidRPr="00A92A2F" w:rsidRDefault="004E0282" w:rsidP="004E028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98B4EA" wp14:editId="7E84716F">
                <wp:simplePos x="0" y="0"/>
                <wp:positionH relativeFrom="column">
                  <wp:posOffset>-213360</wp:posOffset>
                </wp:positionH>
                <wp:positionV relativeFrom="paragraph">
                  <wp:posOffset>1070610</wp:posOffset>
                </wp:positionV>
                <wp:extent cx="609600" cy="28575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D6E8D1" w14:textId="77777777" w:rsidR="004E0282" w:rsidRPr="00A92A2F" w:rsidRDefault="004E0282" w:rsidP="004E028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8B4EA" id="Надпись 10" o:spid="_x0000_s1030" type="#_x0000_t202" style="position:absolute;margin-left:-16.8pt;margin-top:84.3pt;width:48pt;height:22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" filled="f" stroked="f" strokeweight=".5pt">
                <v:textbox>
                  <w:txbxContent>
                    <w:p w14:paraId="59D6E8D1" w14:textId="77777777" w:rsidR="004E0282" w:rsidRPr="00A92A2F" w:rsidRDefault="004E0282" w:rsidP="004E028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2E2B55" wp14:editId="3F084788">
                <wp:simplePos x="0" y="0"/>
                <wp:positionH relativeFrom="column">
                  <wp:posOffset>348615</wp:posOffset>
                </wp:positionH>
                <wp:positionV relativeFrom="paragraph">
                  <wp:posOffset>1430020</wp:posOffset>
                </wp:positionV>
                <wp:extent cx="609600" cy="285750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23CA11" w14:textId="77777777" w:rsidR="0024740C" w:rsidRPr="00A92A2F" w:rsidRDefault="0024740C" w:rsidP="002474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E2B55" id="Надпись 3" o:spid="_x0000_s1031" type="#_x0000_t202" style="position:absolute;margin-left:27.45pt;margin-top:112.6pt;width:48pt;height:22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" filled="f" stroked="f" strokeweight=".5pt">
                <v:textbox>
                  <w:txbxContent>
                    <w:p w14:paraId="6523CA11" w14:textId="77777777" w:rsidR="0024740C" w:rsidRPr="00A92A2F" w:rsidRDefault="0024740C" w:rsidP="002474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F4F096" wp14:editId="017473ED">
                <wp:simplePos x="0" y="0"/>
                <wp:positionH relativeFrom="column">
                  <wp:posOffset>1758315</wp:posOffset>
                </wp:positionH>
                <wp:positionV relativeFrom="paragraph">
                  <wp:posOffset>1451610</wp:posOffset>
                </wp:positionV>
                <wp:extent cx="609600" cy="285750"/>
                <wp:effectExtent l="0" t="0" r="0" b="0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D6DE9" w14:textId="77777777" w:rsidR="004E0282" w:rsidRPr="00A92A2F" w:rsidRDefault="004E0282" w:rsidP="004E028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4F096" id="Надпись 33" o:spid="_x0000_s1032" type="#_x0000_t202" style="position:absolute;margin-left:138.45pt;margin-top:114.3pt;width:48pt;height:22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" filled="f" stroked="f" strokeweight=".5pt">
                <v:textbox>
                  <w:txbxContent>
                    <w:p w14:paraId="7F6D6DE9" w14:textId="77777777" w:rsidR="004E0282" w:rsidRPr="00A92A2F" w:rsidRDefault="004E0282" w:rsidP="004E028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D37DC6" wp14:editId="2C3D8F3B">
                <wp:simplePos x="0" y="0"/>
                <wp:positionH relativeFrom="column">
                  <wp:posOffset>3063240</wp:posOffset>
                </wp:positionH>
                <wp:positionV relativeFrom="paragraph">
                  <wp:posOffset>1480185</wp:posOffset>
                </wp:positionV>
                <wp:extent cx="609600" cy="285750"/>
                <wp:effectExtent l="0" t="0" r="0" b="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02C52E" w14:textId="77777777" w:rsidR="004E0282" w:rsidRPr="00A92A2F" w:rsidRDefault="004E0282" w:rsidP="004E028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37DC6" id="Надпись 34" o:spid="_x0000_s1033" type="#_x0000_t202" style="position:absolute;margin-left:241.2pt;margin-top:116.55pt;width:48pt;height:22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" filled="f" stroked="f" strokeweight=".5pt">
                <v:textbox>
                  <w:txbxContent>
                    <w:p w14:paraId="5802C52E" w14:textId="77777777" w:rsidR="004E0282" w:rsidRPr="00A92A2F" w:rsidRDefault="004E0282" w:rsidP="004E028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B2ABB5" wp14:editId="06F40121">
                <wp:simplePos x="0" y="0"/>
                <wp:positionH relativeFrom="margin">
                  <wp:posOffset>2619375</wp:posOffset>
                </wp:positionH>
                <wp:positionV relativeFrom="paragraph">
                  <wp:posOffset>937260</wp:posOffset>
                </wp:positionV>
                <wp:extent cx="838200" cy="285750"/>
                <wp:effectExtent l="0" t="0" r="0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A72D1D" w14:textId="77777777" w:rsidR="004E0282" w:rsidRPr="00A92A2F" w:rsidRDefault="004E0282" w:rsidP="004E028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2ABB5" id="Надпись 31" o:spid="_x0000_s1034" type="#_x0000_t202" style="position:absolute;margin-left:206.25pt;margin-top:73.8pt;width:66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" filled="f" stroked="f" strokeweight=".5pt">
                <v:textbox>
                  <w:txbxContent>
                    <w:p w14:paraId="0BA72D1D" w14:textId="77777777" w:rsidR="004E0282" w:rsidRPr="00A92A2F" w:rsidRDefault="004E0282" w:rsidP="004E028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groupBox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0282" w:rsidRPr="006F103C">
        <w:rPr>
          <w:noProof/>
          <w:lang w:val="en-US"/>
        </w:rPr>
        <w:t xml:space="preserve"> </w:t>
      </w:r>
    </w:p>
    <w:p w14:paraId="7591F3EB" w14:textId="77777777" w:rsidR="004E0282" w:rsidRPr="006F103C" w:rsidRDefault="0024740C" w:rsidP="006F103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4740C">
        <w:rPr>
          <w:noProof/>
          <w:lang w:val="en-US"/>
        </w:rPr>
        <w:drawing>
          <wp:inline distT="0" distB="0" distL="0" distR="0" wp14:anchorId="16042F93" wp14:editId="76B95EDA">
            <wp:extent cx="5940425" cy="4097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8431" w14:textId="098019DA" w:rsidR="004E0282" w:rsidRDefault="004E0282" w:rsidP="004E028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</w:t>
      </w:r>
      <w:r w:rsidR="0024740C">
        <w:rPr>
          <w:rFonts w:ascii="Times New Roman" w:hAnsi="Times New Roman" w:cs="Times New Roman"/>
          <w:sz w:val="24"/>
          <w:szCs w:val="24"/>
        </w:rPr>
        <w:t xml:space="preserve"> </w:t>
      </w:r>
      <w:r w:rsidR="0024740C">
        <w:rPr>
          <w:rFonts w:ascii="Times New Roman" w:hAnsi="Times New Roman" w:cs="Times New Roman"/>
          <w:sz w:val="24"/>
          <w:szCs w:val="24"/>
          <w:lang w:val="en-US"/>
        </w:rPr>
        <w:t>tabPage1</w:t>
      </w:r>
    </w:p>
    <w:p w14:paraId="126C71CD" w14:textId="0D602C1B" w:rsidR="0024740C" w:rsidRDefault="0024740C" w:rsidP="004E028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747984" wp14:editId="6490B7C8">
                <wp:simplePos x="0" y="0"/>
                <wp:positionH relativeFrom="column">
                  <wp:posOffset>805814</wp:posOffset>
                </wp:positionH>
                <wp:positionV relativeFrom="paragraph">
                  <wp:posOffset>946785</wp:posOffset>
                </wp:positionV>
                <wp:extent cx="1438275" cy="285750"/>
                <wp:effectExtent l="0" t="0" r="0" b="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917F32" w14:textId="19330253" w:rsidR="0024740C" w:rsidRPr="00A92A2F" w:rsidRDefault="0024740C" w:rsidP="0024740C">
                            <w:pPr>
                              <w:rPr>
                                <w:lang w:val="en-US"/>
                              </w:rPr>
                            </w:pPr>
                            <w:r w:rsidRPr="0024740C">
                              <w:rPr>
                                <w:lang w:val="en-US"/>
                              </w:rPr>
                              <w:t>dataGridViewResults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47984" id="Надпись 11" o:spid="_x0000_s1035" type="#_x0000_t202" style="position:absolute;left:0;text-align:left;margin-left:63.45pt;margin-top:74.55pt;width:113.25pt;height:2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" filled="f" stroked="f" strokeweight=".5pt">
                <v:textbox>
                  <w:txbxContent>
                    <w:p w14:paraId="64917F32" w14:textId="19330253" w:rsidR="0024740C" w:rsidRPr="00A92A2F" w:rsidRDefault="0024740C" w:rsidP="0024740C">
                      <w:pPr>
                        <w:rPr>
                          <w:lang w:val="en-US"/>
                        </w:rPr>
                      </w:pPr>
                      <w:r w:rsidRPr="0024740C">
                        <w:rPr>
                          <w:lang w:val="en-US"/>
                        </w:rPr>
                        <w:t>dataGridViewResults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317702" wp14:editId="2B05A9D1">
                <wp:simplePos x="0" y="0"/>
                <wp:positionH relativeFrom="margin">
                  <wp:posOffset>1672590</wp:posOffset>
                </wp:positionH>
                <wp:positionV relativeFrom="paragraph">
                  <wp:posOffset>146685</wp:posOffset>
                </wp:positionV>
                <wp:extent cx="838200" cy="285750"/>
                <wp:effectExtent l="0" t="0" r="0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8AC9FB" w14:textId="77777777" w:rsidR="0024740C" w:rsidRPr="00A92A2F" w:rsidRDefault="0024740C" w:rsidP="0024740C">
                            <w:pPr>
                              <w:rPr>
                                <w:lang w:val="en-US"/>
                              </w:rPr>
                            </w:pPr>
                            <w:r w:rsidRPr="0024740C">
                              <w:rPr>
                                <w:lang w:val="en-US"/>
                              </w:rPr>
                              <w:t>tabControl1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17702" id="Надпись 7" o:spid="_x0000_s1036" type="#_x0000_t202" style="position:absolute;left:0;text-align:left;margin-left:131.7pt;margin-top:11.55pt;width:66pt;height:22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" filled="f" stroked="f" strokeweight=".5pt">
                <v:textbox>
                  <w:txbxContent>
                    <w:p w14:paraId="058AC9FB" w14:textId="77777777" w:rsidR="0024740C" w:rsidRPr="00A92A2F" w:rsidRDefault="0024740C" w:rsidP="0024740C">
                      <w:pPr>
                        <w:rPr>
                          <w:lang w:val="en-US"/>
                        </w:rPr>
                      </w:pPr>
                      <w:r w:rsidRPr="0024740C">
                        <w:rPr>
                          <w:lang w:val="en-US"/>
                        </w:rPr>
                        <w:t>tabControl1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474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A8C5F8" wp14:editId="29BC89A7">
            <wp:extent cx="5940425" cy="41160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215E" w14:textId="56BF2782" w:rsidR="0024740C" w:rsidRDefault="0024740C" w:rsidP="0024740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</w:t>
      </w:r>
      <w:r>
        <w:rPr>
          <w:rFonts w:ascii="Times New Roman" w:hAnsi="Times New Roman" w:cs="Times New Roman"/>
          <w:sz w:val="24"/>
          <w:szCs w:val="24"/>
          <w:lang w:val="en-US"/>
        </w:rPr>
        <w:t>tabPage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42F36D8C" w14:textId="3D93C809" w:rsidR="0024740C" w:rsidRDefault="0024740C" w:rsidP="0024740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96DCB99" wp14:editId="4667AE49">
                <wp:simplePos x="0" y="0"/>
                <wp:positionH relativeFrom="margin">
                  <wp:posOffset>2872740</wp:posOffset>
                </wp:positionH>
                <wp:positionV relativeFrom="paragraph">
                  <wp:posOffset>1938020</wp:posOffset>
                </wp:positionV>
                <wp:extent cx="838200" cy="285750"/>
                <wp:effectExtent l="0" t="0" r="0" b="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6E45F" w14:textId="4F128FCE" w:rsidR="0024740C" w:rsidRDefault="00DA0827" w:rsidP="002474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chartPoll</w:t>
                            </w:r>
                          </w:p>
                          <w:p w14:paraId="1623A84E" w14:textId="77777777" w:rsidR="00DA0827" w:rsidRPr="00DA0827" w:rsidRDefault="00DA0827" w:rsidP="0024740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DCB99" id="Надпись 19" o:spid="_x0000_s1037" type="#_x0000_t202" style="position:absolute;left:0;text-align:left;margin-left:226.2pt;margin-top:152.6pt;width:66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" filled="f" stroked="f" strokeweight=".5pt">
                <v:textbox>
                  <w:txbxContent>
                    <w:p w14:paraId="20A6E45F" w14:textId="4F128FCE" w:rsidR="0024740C" w:rsidRDefault="00DA0827" w:rsidP="002474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chartPoll</w:t>
                      </w:r>
                    </w:p>
                    <w:p w14:paraId="1623A84E" w14:textId="77777777" w:rsidR="00DA0827" w:rsidRPr="00DA0827" w:rsidRDefault="00DA0827" w:rsidP="0024740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504E8A" wp14:editId="2445080C">
                <wp:simplePos x="0" y="0"/>
                <wp:positionH relativeFrom="margin">
                  <wp:posOffset>1758315</wp:posOffset>
                </wp:positionH>
                <wp:positionV relativeFrom="paragraph">
                  <wp:posOffset>156845</wp:posOffset>
                </wp:positionV>
                <wp:extent cx="838200" cy="285750"/>
                <wp:effectExtent l="0" t="0" r="0" b="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1F94EC" w14:textId="77777777" w:rsidR="0024740C" w:rsidRPr="00A92A2F" w:rsidRDefault="0024740C" w:rsidP="0024740C">
                            <w:pPr>
                              <w:rPr>
                                <w:lang w:val="en-US"/>
                              </w:rPr>
                            </w:pPr>
                            <w:r w:rsidRPr="0024740C">
                              <w:rPr>
                                <w:lang w:val="en-US"/>
                              </w:rPr>
                              <w:t>tabControl1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04E8A" id="Надпись 18" o:spid="_x0000_s1038" type="#_x0000_t202" style="position:absolute;left:0;text-align:left;margin-left:138.45pt;margin-top:12.35pt;width:66pt;height:22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" filled="f" stroked="f" strokeweight=".5pt">
                <v:textbox>
                  <w:txbxContent>
                    <w:p w14:paraId="491F94EC" w14:textId="77777777" w:rsidR="0024740C" w:rsidRPr="00A92A2F" w:rsidRDefault="0024740C" w:rsidP="0024740C">
                      <w:pPr>
                        <w:rPr>
                          <w:lang w:val="en-US"/>
                        </w:rPr>
                      </w:pPr>
                      <w:r w:rsidRPr="0024740C">
                        <w:rPr>
                          <w:lang w:val="en-US"/>
                        </w:rPr>
                        <w:t>tabControl1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474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2A95C0" wp14:editId="6445EDA5">
            <wp:extent cx="5940425" cy="41319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2CBD" w14:textId="036E5853" w:rsidR="0024740C" w:rsidRDefault="0024740C" w:rsidP="0024740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</w:t>
      </w:r>
      <w:r>
        <w:rPr>
          <w:rFonts w:ascii="Times New Roman" w:hAnsi="Times New Roman" w:cs="Times New Roman"/>
          <w:sz w:val="24"/>
          <w:szCs w:val="24"/>
          <w:lang w:val="en-US"/>
        </w:rPr>
        <w:t>tabPage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3B3F2A64" w14:textId="014A07B0" w:rsidR="0098676A" w:rsidRDefault="0098676A" w:rsidP="0024740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1597BF" w14:textId="5541B313" w:rsidR="0098676A" w:rsidRPr="0098676A" w:rsidRDefault="0098676A" w:rsidP="0024740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676A">
        <w:rPr>
          <w:rFonts w:ascii="Times New Roman" w:hAnsi="Times New Roman" w:cs="Times New Roman"/>
          <w:b/>
          <w:bCs/>
          <w:sz w:val="24"/>
          <w:szCs w:val="24"/>
        </w:rPr>
        <w:lastRenderedPageBreak/>
        <w:t>Алгоритмы</w:t>
      </w:r>
    </w:p>
    <w:p w14:paraId="6F02A4CA" w14:textId="547FB70B" w:rsidR="0098676A" w:rsidRDefault="0098676A" w:rsidP="0024740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832267" wp14:editId="22BB385F">
            <wp:extent cx="5940425" cy="5824220"/>
            <wp:effectExtent l="0" t="0" r="3175" b="508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2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E045A" w14:textId="026386EE" w:rsidR="0098676A" w:rsidRDefault="0098676A" w:rsidP="0024740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A167FA" wp14:editId="5F6A0C37">
            <wp:extent cx="5940425" cy="808355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8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C0FFC" w14:textId="3982A882" w:rsidR="0098676A" w:rsidRDefault="0098676A" w:rsidP="0024740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BE9CF5" wp14:editId="029D2FD3">
            <wp:extent cx="2576195" cy="9251950"/>
            <wp:effectExtent l="0" t="0" r="0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19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4982" w14:textId="70169F68" w:rsidR="0098676A" w:rsidRDefault="0098676A" w:rsidP="0024740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47C1E0" wp14:editId="34101440">
            <wp:extent cx="4781550" cy="9251950"/>
            <wp:effectExtent l="0" t="0" r="0" b="635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E553D" w14:textId="5BFFA307" w:rsidR="0098676A" w:rsidRDefault="0098676A" w:rsidP="0024740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448847" wp14:editId="4C761EC3">
            <wp:extent cx="3552825" cy="9251950"/>
            <wp:effectExtent l="0" t="0" r="9525" b="63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D4A86" w14:textId="2A204D29" w:rsidR="0024740C" w:rsidRPr="0024740C" w:rsidRDefault="0098676A" w:rsidP="009867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A17CE3" wp14:editId="027C694C">
            <wp:extent cx="4652645" cy="9251950"/>
            <wp:effectExtent l="0" t="0" r="0" b="635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64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73587" w14:textId="77777777" w:rsidR="004E0282" w:rsidRPr="007D0464" w:rsidRDefault="004E0282" w:rsidP="004E028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0464">
        <w:rPr>
          <w:rFonts w:ascii="Times New Roman" w:hAnsi="Times New Roman" w:cs="Times New Roman"/>
          <w:b/>
          <w:bCs/>
          <w:sz w:val="24"/>
          <w:szCs w:val="24"/>
        </w:rPr>
        <w:lastRenderedPageBreak/>
        <w:t>Сценарий использования программы:</w:t>
      </w:r>
    </w:p>
    <w:p w14:paraId="28520AE3" w14:textId="46F2EEE0" w:rsidR="0024740C" w:rsidRPr="0024740C" w:rsidRDefault="0024740C" w:rsidP="0024740C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740C">
        <w:rPr>
          <w:rFonts w:ascii="Times New Roman" w:hAnsi="Times New Roman" w:cs="Times New Roman"/>
          <w:sz w:val="24"/>
          <w:szCs w:val="24"/>
        </w:rPr>
        <w:t>Пользователь открывает программу и переходит на вкладку "Ввод данных".</w:t>
      </w:r>
    </w:p>
    <w:p w14:paraId="1F102253" w14:textId="140D65D6" w:rsidR="0024740C" w:rsidRPr="0024740C" w:rsidRDefault="0024740C" w:rsidP="0024740C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740C">
        <w:rPr>
          <w:rFonts w:ascii="Times New Roman" w:hAnsi="Times New Roman" w:cs="Times New Roman"/>
          <w:sz w:val="24"/>
          <w:szCs w:val="24"/>
        </w:rPr>
        <w:t>Вводит имя кандидата в поле "Имя кандидата" (например, Иванов).</w:t>
      </w:r>
    </w:p>
    <w:p w14:paraId="5C0BFAD4" w14:textId="0DCAF219" w:rsidR="0024740C" w:rsidRPr="0024740C" w:rsidRDefault="0024740C" w:rsidP="0024740C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740C">
        <w:rPr>
          <w:rFonts w:ascii="Times New Roman" w:hAnsi="Times New Roman" w:cs="Times New Roman"/>
          <w:sz w:val="24"/>
          <w:szCs w:val="24"/>
        </w:rPr>
        <w:t>Вводит количество голосов в поле "Количество голосов" (например, *50*).</w:t>
      </w:r>
    </w:p>
    <w:p w14:paraId="3D93CA70" w14:textId="7543E2F3" w:rsidR="0024740C" w:rsidRPr="0024740C" w:rsidRDefault="0024740C" w:rsidP="0024740C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740C">
        <w:rPr>
          <w:rFonts w:ascii="Times New Roman" w:hAnsi="Times New Roman" w:cs="Times New Roman"/>
          <w:sz w:val="24"/>
          <w:szCs w:val="24"/>
        </w:rPr>
        <w:t>Нажимает кнопку «Добавить кандидата».</w:t>
      </w:r>
    </w:p>
    <w:p w14:paraId="044AD5AB" w14:textId="51286901" w:rsidR="0024740C" w:rsidRPr="0024740C" w:rsidRDefault="0024740C" w:rsidP="0024740C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740C">
        <w:rPr>
          <w:rFonts w:ascii="Times New Roman" w:hAnsi="Times New Roman" w:cs="Times New Roman"/>
          <w:sz w:val="24"/>
          <w:szCs w:val="24"/>
        </w:rPr>
        <w:t>Введенный кандидат появляется в таблице на вкладке "Результаты" с автоматически рассчитанной долей в процентах.</w:t>
      </w:r>
    </w:p>
    <w:p w14:paraId="33A30964" w14:textId="410A8CE7" w:rsidR="0024740C" w:rsidRPr="0024740C" w:rsidRDefault="0024740C" w:rsidP="0024740C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740C">
        <w:rPr>
          <w:rFonts w:ascii="Times New Roman" w:hAnsi="Times New Roman" w:cs="Times New Roman"/>
          <w:sz w:val="24"/>
          <w:szCs w:val="24"/>
        </w:rPr>
        <w:t>Пользователь повторяет шаги 2–5 для добавления других кандидатов (например, Петров — 30, Сидоров — 20).</w:t>
      </w:r>
    </w:p>
    <w:p w14:paraId="32C0F325" w14:textId="7F9280BB" w:rsidR="0024740C" w:rsidRPr="0024740C" w:rsidRDefault="0024740C" w:rsidP="0024740C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740C">
        <w:rPr>
          <w:rFonts w:ascii="Times New Roman" w:hAnsi="Times New Roman" w:cs="Times New Roman"/>
          <w:sz w:val="24"/>
          <w:szCs w:val="24"/>
        </w:rPr>
        <w:t>После добавления двух и более кандидатов на вкладке "Диаграмма" автоматически строится круговая диаграмма, отображающая доли голосов каждого кандидата.</w:t>
      </w:r>
    </w:p>
    <w:p w14:paraId="22A6EC2B" w14:textId="417CC7F0" w:rsidR="004E0282" w:rsidRPr="0024740C" w:rsidRDefault="0024740C" w:rsidP="0024740C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740C">
        <w:rPr>
          <w:rFonts w:ascii="Times New Roman" w:hAnsi="Times New Roman" w:cs="Times New Roman"/>
          <w:sz w:val="24"/>
          <w:szCs w:val="24"/>
        </w:rPr>
        <w:t>При нажатии кнопки «Сохранить в файл» программа предлагает выбрать место сохранения и сохраняет данные в текстовый файл в формате:</w:t>
      </w:r>
    </w:p>
    <w:p w14:paraId="5CDAFBB1" w14:textId="77777777" w:rsidR="0024740C" w:rsidRPr="0024740C" w:rsidRDefault="0024740C" w:rsidP="0024740C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24740C">
        <w:rPr>
          <w:rFonts w:ascii="Times New Roman" w:hAnsi="Times New Roman" w:cs="Times New Roman"/>
          <w:sz w:val="24"/>
          <w:szCs w:val="24"/>
        </w:rPr>
        <w:t>3</w:t>
      </w:r>
    </w:p>
    <w:p w14:paraId="57F6A2B2" w14:textId="77777777" w:rsidR="0024740C" w:rsidRPr="0024740C" w:rsidRDefault="0024740C" w:rsidP="0024740C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24740C">
        <w:rPr>
          <w:rFonts w:ascii="Times New Roman" w:hAnsi="Times New Roman" w:cs="Times New Roman"/>
          <w:sz w:val="24"/>
          <w:szCs w:val="24"/>
        </w:rPr>
        <w:t>Иванов|50</w:t>
      </w:r>
    </w:p>
    <w:p w14:paraId="2BCC67FF" w14:textId="77777777" w:rsidR="0024740C" w:rsidRPr="0024740C" w:rsidRDefault="0024740C" w:rsidP="0024740C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24740C">
        <w:rPr>
          <w:rFonts w:ascii="Times New Roman" w:hAnsi="Times New Roman" w:cs="Times New Roman"/>
          <w:sz w:val="24"/>
          <w:szCs w:val="24"/>
        </w:rPr>
        <w:t>Петров|30</w:t>
      </w:r>
    </w:p>
    <w:p w14:paraId="6B0F1A13" w14:textId="354BEC3A" w:rsidR="0024740C" w:rsidRDefault="0024740C" w:rsidP="0024740C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24740C">
        <w:rPr>
          <w:rFonts w:ascii="Times New Roman" w:hAnsi="Times New Roman" w:cs="Times New Roman"/>
          <w:sz w:val="24"/>
          <w:szCs w:val="24"/>
        </w:rPr>
        <w:t>Сидоров|20</w:t>
      </w:r>
    </w:p>
    <w:p w14:paraId="30A96DF9" w14:textId="4D732C38" w:rsidR="0024740C" w:rsidRPr="0024740C" w:rsidRDefault="0024740C" w:rsidP="0024740C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740C">
        <w:rPr>
          <w:rFonts w:ascii="Times New Roman" w:hAnsi="Times New Roman" w:cs="Times New Roman"/>
          <w:sz w:val="24"/>
          <w:szCs w:val="24"/>
        </w:rPr>
        <w:t>При нажатии кнопки «Загрузить из файла» программа позволяет выбрать ранее сохраненный файл, после чего таблица и диаграмма автоматически обновляются загруженными данными.</w:t>
      </w:r>
    </w:p>
    <w:p w14:paraId="3CB23A66" w14:textId="6EECC3D2" w:rsidR="0024740C" w:rsidRPr="0024740C" w:rsidRDefault="0024740C" w:rsidP="0024740C">
      <w:pPr>
        <w:pStyle w:val="a6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740C">
        <w:rPr>
          <w:rFonts w:ascii="Times New Roman" w:hAnsi="Times New Roman" w:cs="Times New Roman"/>
          <w:sz w:val="24"/>
          <w:szCs w:val="24"/>
        </w:rPr>
        <w:t>Кнопка «Очистить» (может быть добавлена дополнительно) сбрасывает все поля ввода и очищает таблицу с диаграммой.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2"/>
        <w:gridCol w:w="2499"/>
        <w:gridCol w:w="2595"/>
        <w:gridCol w:w="2189"/>
      </w:tblGrid>
      <w:tr w:rsidR="004E0282" w14:paraId="1A6A8642" w14:textId="77777777" w:rsidTr="009C4926"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EFB8B" w14:textId="77777777" w:rsidR="004E0282" w:rsidRDefault="004E0282" w:rsidP="009C4926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5001A" w14:textId="77777777" w:rsidR="004E0282" w:rsidRDefault="004E0282" w:rsidP="009C4926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1C1FC" w14:textId="77777777" w:rsidR="004E0282" w:rsidRDefault="004E0282" w:rsidP="009C4926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BA08A" w14:textId="77777777" w:rsidR="004E0282" w:rsidRDefault="004E0282" w:rsidP="009C4926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DA0827" w14:paraId="45F0B6B3" w14:textId="77777777" w:rsidTr="004A7575">
        <w:trPr>
          <w:trHeight w:val="926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D4754" w14:textId="2D903C8C" w:rsidR="00DA0827" w:rsidRPr="00C35E7E" w:rsidRDefault="00DA0827" w:rsidP="00DA0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Способность программы обеспечить ввод исходных данных.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62195" w14:textId="7EC30F3E" w:rsidR="00DA0827" w:rsidRPr="00C35E7E" w:rsidRDefault="00DA0827" w:rsidP="00DA0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Ввести в поле "Имя кандидата" текстовую строку. Ввести в поле "Голоса" целое число. Нажать "Добавить кандидата".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31037" w14:textId="6DA1956A" w:rsidR="00DA0827" w:rsidRPr="00C35E7E" w:rsidRDefault="00DA0827" w:rsidP="00DA08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 xml:space="preserve">Данные добавляются в таблицу на вкладке "Результаты". 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20BEF" w14:textId="72CFE331" w:rsidR="00DA0827" w:rsidRPr="00C35E7E" w:rsidRDefault="00DA0827" w:rsidP="00DA0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 Данные добавились. (Рисун</w:t>
            </w:r>
            <w:r w:rsidR="004600D1" w:rsidRPr="00C35E7E"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A0827" w14:paraId="0ACF591D" w14:textId="77777777" w:rsidTr="00544F85">
        <w:trPr>
          <w:trHeight w:val="763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D9ED" w14:textId="2CE4197F" w:rsidR="00DA0827" w:rsidRPr="00C35E7E" w:rsidRDefault="00DA0827" w:rsidP="00DA0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Контроль вводимых данных (пустые поля).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E3E53" w14:textId="79F991AF" w:rsidR="00DA0827" w:rsidRPr="00C35E7E" w:rsidRDefault="00DA0827" w:rsidP="00DA0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Оставить поле "Имя кандидата" пустым, в поле "Голоса" ввести 10. Нажать "Добавить".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DF34" w14:textId="7E1CBAD5" w:rsidR="00DA0827" w:rsidRPr="00C35E7E" w:rsidRDefault="00DA0827" w:rsidP="00DA08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об ошибке: "Введите имя кандидата". Запись не добавляется.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49AB2" w14:textId="79B4E053" w:rsidR="00DA0827" w:rsidRPr="00C35E7E" w:rsidRDefault="00DA0827" w:rsidP="00DA08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Соответствует ожиданиям. Сообщение </w:t>
            </w:r>
            <w:proofErr w:type="gramStart"/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выведено</w:t>
            </w:r>
            <w:r w:rsidR="004600D1" w:rsidRPr="00C35E7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4600D1" w:rsidRPr="00C35E7E">
              <w:rPr>
                <w:rFonts w:ascii="Times New Roman" w:hAnsi="Times New Roman" w:cs="Times New Roman"/>
                <w:sz w:val="24"/>
                <w:szCs w:val="24"/>
              </w:rPr>
              <w:t>Рисун</w:t>
            </w:r>
            <w:r w:rsidR="004600D1" w:rsidRPr="00C35E7E"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  <w:r w:rsidR="004600D1" w:rsidRPr="00C35E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600D1" w:rsidRPr="00C35E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600D1" w:rsidRPr="00C35E7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600D1" w14:paraId="653E9E80" w14:textId="77777777" w:rsidTr="009D60FD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A54B9" w14:textId="3DE60AAF" w:rsidR="004600D1" w:rsidRPr="00C35E7E" w:rsidRDefault="004600D1" w:rsidP="00460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Контроль вводимых данных (корректность числа).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116F8" w14:textId="2740964A" w:rsidR="004600D1" w:rsidRPr="00C35E7E" w:rsidRDefault="004600D1" w:rsidP="00460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Ввести имя "Кандидат 1". В поле "Голоса" ввести "abc". Нажать "Добавить".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B192A" w14:textId="67FD62C3" w:rsidR="004600D1" w:rsidRPr="00C35E7E" w:rsidRDefault="004600D1" w:rsidP="00460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об ошибке: "Количество голосов должно быть целым неотрицательным числом". Запись не добавляется.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1177A" w14:textId="7993ED67" w:rsidR="004600D1" w:rsidRPr="00C35E7E" w:rsidRDefault="004600D1" w:rsidP="004600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 Сообщение выведено</w:t>
            </w: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 xml:space="preserve"> (Рисунок 3)</w:t>
            </w:r>
          </w:p>
        </w:tc>
      </w:tr>
      <w:tr w:rsidR="004600D1" w14:paraId="50C03D54" w14:textId="77777777" w:rsidTr="00FF3E20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38605" w14:textId="1E6E265F" w:rsidR="004600D1" w:rsidRPr="00C35E7E" w:rsidRDefault="004600D1" w:rsidP="00460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Контроль вводимых данных (отрицательное число).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2869" w14:textId="02C2DA17" w:rsidR="004600D1" w:rsidRPr="00C35E7E" w:rsidRDefault="004600D1" w:rsidP="00460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Ввести имя "Кандидат 1". В поле "Голоса" ввести "-5". Нажать "Добавить".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1FA1" w14:textId="08355417" w:rsidR="004600D1" w:rsidRPr="00C35E7E" w:rsidRDefault="004600D1" w:rsidP="00460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об ошибке: "Количество голосов должно быть целым неотрицательным числом". Запись не добавляется.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A5B61" w14:textId="3DD9C36B" w:rsidR="004600D1" w:rsidRPr="00C35E7E" w:rsidRDefault="004600D1" w:rsidP="004600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 Сообщение выведено.</w:t>
            </w: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 xml:space="preserve"> (Рисунок 4)</w:t>
            </w:r>
          </w:p>
        </w:tc>
      </w:tr>
      <w:tr w:rsidR="004600D1" w14:paraId="65F2AD46" w14:textId="77777777" w:rsidTr="008072C9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D95FB" w14:textId="58B8804B" w:rsidR="004600D1" w:rsidRPr="00C35E7E" w:rsidRDefault="004600D1" w:rsidP="00460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Правильность расчета процентных долей.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FAF8E" w14:textId="24FD5593" w:rsidR="004600D1" w:rsidRPr="00C35E7E" w:rsidRDefault="004600D1" w:rsidP="00460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Добавить трех кандидатов:</w:t>
            </w: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A: 50, B: 30, C: 20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E8752" w14:textId="73BBCCA2" w:rsidR="004600D1" w:rsidRPr="00C35E7E" w:rsidRDefault="004600D1" w:rsidP="00460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В колонке "Доля, %" должны отобразиться: 50.00%, 30.00%, 20.00%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191F" w14:textId="00DE6DFE" w:rsidR="004600D1" w:rsidRPr="00C35E7E" w:rsidRDefault="004600D1" w:rsidP="004600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Соответствует ожиданиям. Проценты рассчитаны верно. (Рисунок </w:t>
            </w: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600D1" w14:paraId="168362AA" w14:textId="77777777" w:rsidTr="008072C9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94795" w14:textId="37A3716D" w:rsidR="004600D1" w:rsidRPr="00C35E7E" w:rsidRDefault="004600D1" w:rsidP="00460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Правильность сохранения данных в файл.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C2AA6" w14:textId="144334DF" w:rsidR="004600D1" w:rsidRPr="00C35E7E" w:rsidRDefault="004600D1" w:rsidP="00460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Ввести данные (список кандидатов). Нажать "Сохранить в файл", указать имя.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CDE2C" w14:textId="458DA1BC" w:rsidR="004600D1" w:rsidRPr="00C35E7E" w:rsidRDefault="004600D1" w:rsidP="00460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 xml:space="preserve">Создается текстовый файл с первой строкой </w:t>
            </w:r>
            <w:r w:rsidR="00C35E7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 xml:space="preserve"> количество кандидатов, далее строки вида "Имя|Голоса".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41CD9" w14:textId="5496F032" w:rsidR="004600D1" w:rsidRPr="00C35E7E" w:rsidRDefault="004600D1" w:rsidP="004600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Соответствует ожиданиям. Файл создан, структура верна. (Рисунок </w:t>
            </w:r>
            <w:r w:rsidR="00C35E7E" w:rsidRPr="00C35E7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35E7E" w14:paraId="37DA95C8" w14:textId="77777777" w:rsidTr="008072C9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F050" w14:textId="7C4EB9C9" w:rsidR="00C35E7E" w:rsidRPr="00C35E7E" w:rsidRDefault="00C35E7E" w:rsidP="00C35E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Правильность загрузки данных из файла.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CEF39" w14:textId="733A4D40" w:rsidR="00C35E7E" w:rsidRPr="00C35E7E" w:rsidRDefault="00C35E7E" w:rsidP="00C35E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Нажать "Загрузить из файла", выбрать ранее сохраненный файл.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24674" w14:textId="1EB28C8F" w:rsidR="00C35E7E" w:rsidRPr="00C35E7E" w:rsidRDefault="00C35E7E" w:rsidP="00C35E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Таблица заполняется данными из файла.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CDF3" w14:textId="2D08C62B" w:rsidR="00C35E7E" w:rsidRPr="00C35E7E" w:rsidRDefault="00C35E7E" w:rsidP="00C35E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Соответствует ожиданиям. Данные загружены верно. (Рисунок </w:t>
            </w: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7-8</w:t>
            </w: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35E7E" w14:paraId="158473D4" w14:textId="77777777" w:rsidTr="008072C9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AA0E" w14:textId="53EA4421" w:rsidR="00C35E7E" w:rsidRPr="00C35E7E" w:rsidRDefault="00C35E7E" w:rsidP="00C35E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Корректность построения круговой диаграммы.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0BDB0" w14:textId="5D44945B" w:rsidR="00C35E7E" w:rsidRPr="00C35E7E" w:rsidRDefault="00C35E7E" w:rsidP="00C35E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Загрузить или ввести данные, например, A: 50, B: 30, C: 20. Перейти на вкладку "Диаграмма".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A0AA3" w14:textId="2AFC5641" w:rsidR="00C35E7E" w:rsidRPr="00C35E7E" w:rsidRDefault="00C35E7E" w:rsidP="00C35E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На диаграмме отображаются три сектора пропорциональных размеров. В легенде — имена кандидатов. На секторах — проценты.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6F93D" w14:textId="3CA33280" w:rsidR="00C35E7E" w:rsidRPr="00C35E7E" w:rsidRDefault="00C35E7E" w:rsidP="00C35E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Соответствует ожиданиям. Диаграмма построена, легенда и подписи отображаются. (Рисунок </w:t>
            </w: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C35E7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9EE4FBE" w14:textId="612EFCC5" w:rsidR="004E0282" w:rsidRDefault="004E0282" w:rsidP="004E028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A40195" w14:textId="5147DC88" w:rsidR="00DA0827" w:rsidRDefault="00DA0827" w:rsidP="00DA082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082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E4243F" wp14:editId="18A10B60">
            <wp:extent cx="5940425" cy="412750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E26C" w14:textId="77777777" w:rsidR="004E0282" w:rsidRDefault="004E0282" w:rsidP="004E028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</w:p>
    <w:p w14:paraId="637C1E20" w14:textId="7AA4642E" w:rsidR="004E0282" w:rsidRPr="004600D1" w:rsidRDefault="004600D1" w:rsidP="004600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00D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A43120" wp14:editId="4C81BD90">
            <wp:extent cx="5940425" cy="4144010"/>
            <wp:effectExtent l="0" t="0" r="3175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AA1C" w14:textId="77777777" w:rsidR="004E0282" w:rsidRDefault="004E0282" w:rsidP="004E028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3436D102" w14:textId="71A82B4B" w:rsidR="004E0282" w:rsidRPr="004600D1" w:rsidRDefault="004600D1" w:rsidP="004E028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600D1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B91DD0C" wp14:editId="5A4E98BD">
            <wp:extent cx="5940425" cy="4088765"/>
            <wp:effectExtent l="0" t="0" r="3175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1597" w14:textId="77777777" w:rsidR="004E0282" w:rsidRDefault="004E0282" w:rsidP="004E028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54F1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49320FDB" w14:textId="47C5280E" w:rsidR="004E0282" w:rsidRDefault="004E0282" w:rsidP="004E028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EFCCEF" w14:textId="6F1DA604" w:rsidR="004600D1" w:rsidRDefault="004600D1" w:rsidP="004E028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600D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76E974" wp14:editId="130247A8">
            <wp:extent cx="5940425" cy="409702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21C6" w14:textId="50B92C92" w:rsidR="004E0282" w:rsidRDefault="004E0282" w:rsidP="004E028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54F1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155B0DD9" w14:textId="29B55517" w:rsidR="00DA0827" w:rsidRDefault="004600D1" w:rsidP="004E028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600D1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C8E2E65" wp14:editId="0DE3C86D">
            <wp:extent cx="5940425" cy="409892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9CB7" w14:textId="3D8981A2" w:rsidR="004E0282" w:rsidRDefault="004E0282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54F1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5F3F0B07" w14:textId="6BF6054B" w:rsidR="00C35E7E" w:rsidRDefault="00C35E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35E7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9B078CD" wp14:editId="22171E66">
            <wp:extent cx="4124901" cy="2029108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1112" w14:textId="28006C07" w:rsidR="00C35E7E" w:rsidRDefault="00C35E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</w:p>
    <w:p w14:paraId="333D1DD0" w14:textId="2B6667FA" w:rsidR="00C35E7E" w:rsidRDefault="00C35E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5E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1ED882" wp14:editId="0464D5B0">
            <wp:extent cx="4315427" cy="2010056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ADA7" w14:textId="524D3A5E" w:rsidR="00C35E7E" w:rsidRDefault="00C35E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</w:p>
    <w:p w14:paraId="251A4611" w14:textId="1B0CB676" w:rsidR="00C35E7E" w:rsidRDefault="00C35E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5E7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EEADDF" wp14:editId="5BF32CDB">
            <wp:extent cx="5940425" cy="4107815"/>
            <wp:effectExtent l="0" t="0" r="3175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8BBB" w14:textId="7FCB324C" w:rsidR="00C35E7E" w:rsidRDefault="00C35E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</w:t>
      </w:r>
    </w:p>
    <w:p w14:paraId="315579E2" w14:textId="5FDC0332" w:rsidR="00C35E7E" w:rsidRDefault="00C35E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5E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58417F" wp14:editId="23B48842">
            <wp:extent cx="5940425" cy="408178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9059" w14:textId="4E3DD4C1" w:rsidR="00C35E7E" w:rsidRDefault="00C35E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</w:t>
      </w:r>
    </w:p>
    <w:p w14:paraId="4E7D420A" w14:textId="77777777" w:rsidR="005A67FF" w:rsidRDefault="005A67FF"/>
    <w:sectPr w:rsidR="005A6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17142"/>
    <w:multiLevelType w:val="hybridMultilevel"/>
    <w:tmpl w:val="079EA4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B51E2"/>
    <w:multiLevelType w:val="hybridMultilevel"/>
    <w:tmpl w:val="1A3CC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00618"/>
    <w:multiLevelType w:val="hybridMultilevel"/>
    <w:tmpl w:val="07743E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6475E"/>
    <w:multiLevelType w:val="hybridMultilevel"/>
    <w:tmpl w:val="2B526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FF"/>
    <w:rsid w:val="00123A24"/>
    <w:rsid w:val="0024740C"/>
    <w:rsid w:val="004600D1"/>
    <w:rsid w:val="004E0282"/>
    <w:rsid w:val="005A67FF"/>
    <w:rsid w:val="006F103C"/>
    <w:rsid w:val="009600E3"/>
    <w:rsid w:val="0098676A"/>
    <w:rsid w:val="00C35E7E"/>
    <w:rsid w:val="00DA0827"/>
    <w:rsid w:val="00FC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0B2E0"/>
  <w15:chartTrackingRefBased/>
  <w15:docId w15:val="{BBDC43C1-B449-4983-8C73-FC977171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282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Стиль1 Знак"/>
    <w:basedOn w:val="a0"/>
    <w:link w:val="10"/>
    <w:locked/>
    <w:rsid w:val="004E0282"/>
    <w:rPr>
      <w:rFonts w:ascii="Times New Roman" w:hAnsi="Times New Roman" w:cs="Times New Roman"/>
      <w:b/>
      <w:sz w:val="28"/>
      <w:szCs w:val="28"/>
    </w:rPr>
  </w:style>
  <w:style w:type="paragraph" w:customStyle="1" w:styleId="10">
    <w:name w:val="Стиль1"/>
    <w:basedOn w:val="a"/>
    <w:link w:val="1"/>
    <w:qFormat/>
    <w:rsid w:val="004E0282"/>
    <w:pPr>
      <w:spacing w:after="0"/>
      <w:jc w:val="center"/>
    </w:pPr>
    <w:rPr>
      <w:rFonts w:ascii="Times New Roman" w:eastAsiaTheme="minorHAnsi" w:hAnsi="Times New Roman" w:cs="Times New Roman"/>
      <w:b/>
      <w:sz w:val="28"/>
      <w:szCs w:val="28"/>
      <w:lang w:eastAsia="en-US"/>
    </w:rPr>
  </w:style>
  <w:style w:type="paragraph" w:customStyle="1" w:styleId="a3">
    <w:name w:val="основа"/>
    <w:basedOn w:val="a4"/>
    <w:rsid w:val="004E0282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4">
    <w:name w:val="Plain Text"/>
    <w:basedOn w:val="a"/>
    <w:link w:val="a5"/>
    <w:uiPriority w:val="99"/>
    <w:semiHidden/>
    <w:unhideWhenUsed/>
    <w:rsid w:val="004E028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5">
    <w:name w:val="Текст Знак"/>
    <w:basedOn w:val="a0"/>
    <w:link w:val="a4"/>
    <w:uiPriority w:val="99"/>
    <w:semiHidden/>
    <w:rsid w:val="004E0282"/>
    <w:rPr>
      <w:rFonts w:ascii="Consolas" w:eastAsiaTheme="minorEastAsia" w:hAnsi="Consolas"/>
      <w:sz w:val="21"/>
      <w:szCs w:val="21"/>
      <w:lang w:eastAsia="ru-RU"/>
    </w:rPr>
  </w:style>
  <w:style w:type="paragraph" w:styleId="a6">
    <w:name w:val="List Paragraph"/>
    <w:basedOn w:val="a"/>
    <w:uiPriority w:val="34"/>
    <w:qFormat/>
    <w:rsid w:val="00247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3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22</Pages>
  <Words>3003</Words>
  <Characters>17123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232909071094-27</dc:creator>
  <cp:keywords/>
  <dc:description/>
  <cp:lastModifiedBy>232909071094-27</cp:lastModifiedBy>
  <cp:revision>4</cp:revision>
  <dcterms:created xsi:type="dcterms:W3CDTF">2026-03-18T09:33:00Z</dcterms:created>
  <dcterms:modified xsi:type="dcterms:W3CDTF">2026-03-19T08:15:00Z</dcterms:modified>
</cp:coreProperties>
</file>