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FF7C" w14:textId="77777777" w:rsidR="00864DB0" w:rsidRDefault="00864DB0" w:rsidP="00864DB0">
      <w:pPr>
        <w:pStyle w:val="10"/>
      </w:pPr>
      <w:r>
        <w:t>Тема 2 «Использование подпрограмм для обработки</w:t>
      </w:r>
      <w:r>
        <w:br/>
        <w:t>простых типов данных»</w:t>
      </w:r>
    </w:p>
    <w:p w14:paraId="2250028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27DBDA5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5CE16384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4DB3B37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8C762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4005A45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337E57C1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10F94FCC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4776FFE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Создать </w:t>
      </w:r>
      <w:r>
        <w:rPr>
          <w:rFonts w:ascii="Times New Roman" w:hAnsi="Times New Roman" w:cs="Times New Roman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Cs w:val="24"/>
        </w:rPr>
        <w:t>функции тестирования.</w:t>
      </w:r>
    </w:p>
    <w:p w14:paraId="3B45177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тестирование.</w:t>
      </w:r>
    </w:p>
    <w:p w14:paraId="64A301EE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5C8DFA6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773B4DDE" w14:textId="61D9E142" w:rsidR="00864DB0" w:rsidRDefault="00864DB0" w:rsidP="00864DB0">
      <w:pPr>
        <w:rPr>
          <w:rFonts w:eastAsia="Times New Roman"/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1F6DA7">
        <w:rPr>
          <w:b/>
          <w:sz w:val="26"/>
          <w:szCs w:val="26"/>
        </w:rPr>
        <w:t>7</w:t>
      </w:r>
      <w:r>
        <w:rPr>
          <w:b/>
          <w:sz w:val="26"/>
          <w:szCs w:val="26"/>
        </w:rPr>
        <w:t>.</w:t>
      </w:r>
    </w:p>
    <w:p w14:paraId="2E26B700" w14:textId="77777777" w:rsidR="001F6DA7" w:rsidRPr="003E5C94" w:rsidRDefault="001F6DA7" w:rsidP="001F6DA7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sz w:val="26"/>
          <w:szCs w:val="26"/>
        </w:rPr>
      </w:pPr>
      <w:r w:rsidRPr="003E5C94">
        <w:rPr>
          <w:sz w:val="26"/>
          <w:szCs w:val="26"/>
        </w:rPr>
        <w:t xml:space="preserve">Разработать подпрограмму для вычисления расстояния </w:t>
      </w:r>
      <w:r>
        <w:rPr>
          <w:sz w:val="26"/>
          <w:szCs w:val="26"/>
        </w:rPr>
        <w:t xml:space="preserve">двумя </w:t>
      </w:r>
      <w:r w:rsidRPr="003E5C94">
        <w:rPr>
          <w:sz w:val="26"/>
          <w:szCs w:val="26"/>
        </w:rPr>
        <w:t>между точками, заданными своими координатами</w:t>
      </w:r>
      <w:r>
        <w:rPr>
          <w:sz w:val="26"/>
          <w:szCs w:val="26"/>
        </w:rPr>
        <w:t>, и подпрограмму для поиска пары точек, находящихся на кратчайшем расстоянии</w:t>
      </w:r>
      <w:r w:rsidRPr="003E5C94">
        <w:rPr>
          <w:sz w:val="26"/>
          <w:szCs w:val="26"/>
        </w:rPr>
        <w:t>.</w:t>
      </w:r>
      <w:r>
        <w:rPr>
          <w:sz w:val="26"/>
          <w:szCs w:val="26"/>
        </w:rPr>
        <w:t xml:space="preserve"> Таких пар может быть и несколько.</w:t>
      </w:r>
      <w:r w:rsidRPr="003E5C94">
        <w:rPr>
          <w:sz w:val="26"/>
          <w:szCs w:val="26"/>
        </w:rPr>
        <w:t xml:space="preserve"> </w:t>
      </w:r>
    </w:p>
    <w:p w14:paraId="1E4757C3" w14:textId="77777777" w:rsidR="001F6DA7" w:rsidRPr="003E5C94" w:rsidRDefault="001F6DA7" w:rsidP="001F6DA7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sz w:val="26"/>
          <w:szCs w:val="26"/>
        </w:rPr>
      </w:pPr>
      <w:r w:rsidRPr="003E5C94">
        <w:rPr>
          <w:sz w:val="26"/>
          <w:szCs w:val="26"/>
        </w:rPr>
        <w:t xml:space="preserve">Задать с клавиатуры координаты </w:t>
      </w:r>
      <w:r w:rsidRPr="000A202F">
        <w:rPr>
          <w:i/>
          <w:sz w:val="28"/>
          <w:szCs w:val="26"/>
          <w:lang w:val="en-US"/>
        </w:rPr>
        <w:t>n</w:t>
      </w:r>
      <w:r w:rsidRPr="003E5C94">
        <w:rPr>
          <w:sz w:val="26"/>
          <w:szCs w:val="26"/>
        </w:rPr>
        <w:t xml:space="preserve"> точек. Используя подпрограмму, найти пар</w:t>
      </w:r>
      <w:r>
        <w:rPr>
          <w:sz w:val="26"/>
          <w:szCs w:val="26"/>
        </w:rPr>
        <w:t>ы</w:t>
      </w:r>
      <w:r w:rsidRPr="003E5C94">
        <w:rPr>
          <w:sz w:val="26"/>
          <w:szCs w:val="26"/>
        </w:rPr>
        <w:t xml:space="preserve"> точек, </w:t>
      </w:r>
      <w:r>
        <w:rPr>
          <w:sz w:val="26"/>
          <w:szCs w:val="26"/>
        </w:rPr>
        <w:t xml:space="preserve">расположенных в заданных координатных четвертях, </w:t>
      </w:r>
      <w:r w:rsidRPr="003E5C94">
        <w:rPr>
          <w:sz w:val="26"/>
          <w:szCs w:val="26"/>
        </w:rPr>
        <w:t>расстояние между которыми наименьшее.</w:t>
      </w:r>
    </w:p>
    <w:p w14:paraId="51AFCA57" w14:textId="77777777" w:rsidR="00864DB0" w:rsidRPr="00A92A2F" w:rsidRDefault="00864DB0" w:rsidP="00864DB0">
      <w:pPr>
        <w:pStyle w:val="10"/>
        <w:rPr>
          <w:rFonts w:eastAsia="Calibri"/>
          <w:lang w:val="en-US"/>
        </w:rPr>
      </w:pPr>
      <w:r>
        <w:rPr>
          <w:rFonts w:eastAsia="Calibri"/>
        </w:rPr>
        <w:t>Выполнение</w:t>
      </w:r>
      <w:r w:rsidRPr="00A92A2F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6E974268" w14:textId="2B42B5A7" w:rsidR="00DA6CB0" w:rsidRPr="00864DB0" w:rsidRDefault="00864DB0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BE605A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274F51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EC8B7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B0238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50128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System.Windows.Forms.VisualStyles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VisualStyleElement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E414D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FF8A3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tema2</w:t>
      </w:r>
    </w:p>
    <w:p w14:paraId="4466363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3B053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34501E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965CCD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points;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Хранилище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введенных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точек</w:t>
      </w:r>
    </w:p>
    <w:p w14:paraId="3170EFA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A6004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F65893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4F0D7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4C4E83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0CAF2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listBoxPoints.DataSource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Сброс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привязки</w:t>
      </w:r>
    </w:p>
    <w:p w14:paraId="1EA7BDF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UpdatePointsList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30587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BDD677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D9974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Обновление отображения списка точек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ListBox</w:t>
      </w:r>
      <w:proofErr w:type="spellEnd"/>
    </w:p>
    <w:p w14:paraId="048C748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UpdatePointsList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B601A3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0D9A2E4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Просто очищаем и добавляем точки заново</w:t>
      </w:r>
    </w:p>
    <w:p w14:paraId="484ADD8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listBoxPoints.Items.Clear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B21F9B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766BC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points)</w:t>
      </w:r>
    </w:p>
    <w:p w14:paraId="17117A0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484068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listBoxPoints.Items.Add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(point);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каждую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точку</w:t>
      </w:r>
    </w:p>
    <w:p w14:paraId="27FA958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461508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A1C35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Для отладки - покажем количество точек</w:t>
      </w:r>
    </w:p>
    <w:p w14:paraId="52CF24D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groupBoxList.Text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$"Введенные точки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points.Count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FC41B5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15A12B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8D4AE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Обработчик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кнопки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Добавить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точку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527F57E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btnAddPoint_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A5B5C6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DF3E8E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xStr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textBoxX.Text.Trim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13BB75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yStr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textBoxY.Text.Trim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AF49BD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0BFCF1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Используем метод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TryParsePoint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из логического класса для валидации</w:t>
      </w:r>
    </w:p>
    <w:p w14:paraId="67F3A85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combinedInput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xStr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yStr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8D853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.TryParsePoint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combinedInput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newPoint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53D767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F7608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points.Add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newPoint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3E904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UpdatePointsList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30E17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textBoxX.Clear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746292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textBoxY.Clear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A5D3B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textBoxX.Focus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9B750A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labelResult.Text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9DA2E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27E82F5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A72B61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DC055F7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Некорректный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координат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Используйте числа (разделитель ',' или '.')"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66AEB4C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5929A7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29FC7D5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6C1F9E4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A9C6C8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Обработчик кнопки "Найти ближайшие пары"</w:t>
      </w:r>
    </w:p>
    <w:p w14:paraId="4DFD5D6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BF5F04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0F607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9F436B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E46FA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4E9D7EE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1AB7E5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closestPairs.Count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</w:t>
      </w:r>
    </w:p>
    <w:p w14:paraId="1B0D7A5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F1B7DF9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labelResult.Text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"Результат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Недостаточно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точек для поиска пар (нужно минимум 2)."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CBCAAE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CF513B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1015AD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C06FFB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0].distance;</w:t>
      </w:r>
    </w:p>
    <w:p w14:paraId="438DC56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Минимальное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расстояние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minDist: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proofErr w:type="gramEnd"/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4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Пары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86766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DA24A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pair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BC212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B4FFDB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pair.p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-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{pair.p2}</w:t>
      </w:r>
      <w:r w:rsidRPr="0086766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C5A36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719C62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labelResult.Text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D2F6E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256824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D1153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F27D1F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5AFF68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вычислении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90AF2C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B9CEB9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E062FE9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68B86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Обработчик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кнопки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Очистить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5276976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btnClear_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A9AA09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104CE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points.Clear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161FCC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UpdatePointsList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2C0CA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textBoxX.Clear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FED534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textBoxY.Clear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E9FCB7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labelResult.Text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4E635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44B2E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5172CA3" w14:textId="03911727" w:rsidR="00B77A1F" w:rsidRPr="00B77A1F" w:rsidRDefault="00867663" w:rsidP="0086766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B3CC631" w14:textId="57D9814C" w:rsidR="00864DB0" w:rsidRPr="00A92A2F" w:rsidRDefault="00867663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67663">
        <w:rPr>
          <w:rFonts w:ascii="Times New Roman" w:hAnsi="Times New Roman" w:cs="Times New Roman"/>
          <w:b/>
          <w:bCs/>
          <w:sz w:val="24"/>
          <w:szCs w:val="24"/>
          <w:lang w:val="en-US"/>
        </w:rPr>
        <w:t>GeometryLogic</w:t>
      </w:r>
      <w:r w:rsidR="009904BC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proofErr w:type="spellEnd"/>
      <w:r w:rsidR="00B77A1F" w:rsidRPr="00A92A2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2B1D9A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BF79AD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FBBBF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65DFF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4D271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tema2</w:t>
      </w:r>
    </w:p>
    <w:p w14:paraId="15E2B2C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4F1EA1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FAF489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Класс, содержащий методы для геометрических вычислений.</w:t>
      </w:r>
    </w:p>
    <w:p w14:paraId="428135A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1F33AB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proofErr w:type="spellEnd"/>
    </w:p>
    <w:p w14:paraId="1B20D83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613D6D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226425C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Проверяет, являются ли входные строки корректными числами с плавающей точкой.</w:t>
      </w:r>
    </w:p>
    <w:p w14:paraId="20CCA31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59A1AE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IsValidCoordinate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</w:t>
      </w:r>
    </w:p>
    <w:p w14:paraId="6407C0F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8215B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coord.Replace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value);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Замена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точки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запятую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культуры</w:t>
      </w:r>
    </w:p>
    <w:p w14:paraId="5188462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3F922B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7B65FD6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A8770F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Вычисляет расстояние между двумя точками.</w:t>
      </w:r>
    </w:p>
    <w:p w14:paraId="690617A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9C69D5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p1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точка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438FD30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p2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точка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7F9E7526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Расстояние между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точками.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D011DF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p1,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p2)</w:t>
      </w:r>
    </w:p>
    <w:p w14:paraId="2EE6E9E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A797F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 = p1.X - p2.X;</w:t>
      </w:r>
    </w:p>
    <w:p w14:paraId="177E755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p1.Y - p2.Y;</w:t>
      </w:r>
    </w:p>
    <w:p w14:paraId="6967651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(dx * dx +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E9DF3D4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C9FE90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BA8ECD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6905143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Находит все пары точек с минимальным расстоянием в заданном списке.</w:t>
      </w:r>
    </w:p>
    <w:p w14:paraId="02E5F96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B9D68F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точек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70D18ED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261082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Список кортежей, содержащий пары точек и расстояние между ними.</w:t>
      </w:r>
    </w:p>
    <w:p w14:paraId="4F817496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Если точек меньше 2, возвращает пустой список.</w:t>
      </w:r>
    </w:p>
    <w:p w14:paraId="34628AD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&lt;/returns&gt;</w:t>
      </w:r>
    </w:p>
    <w:p w14:paraId="4375269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Выбрасывается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точек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равен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null.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/exception&gt;</w:t>
      </w:r>
    </w:p>
    <w:p w14:paraId="0056F39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&lt;(</w:t>
      </w:r>
      <w:proofErr w:type="gramEnd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p1,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p2,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distance)&gt;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points)</w:t>
      </w:r>
    </w:p>
    <w:p w14:paraId="22CC5F5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15728B3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(points ==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5463F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8C25D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Список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точек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null."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1958A6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EB08E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C05E9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2)</w:t>
      </w:r>
    </w:p>
    <w:p w14:paraId="25FA22F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1D5D7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&lt;(</w:t>
      </w:r>
      <w:proofErr w:type="gramEnd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)&gt;();</w:t>
      </w:r>
    </w:p>
    <w:p w14:paraId="6996727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BB33FB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9F1CB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.MaxValue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1CF01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&lt;(</w:t>
      </w:r>
      <w:proofErr w:type="gramEnd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)&gt;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&lt;(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)&gt;();</w:t>
      </w:r>
    </w:p>
    <w:p w14:paraId="1E33A63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7CF349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Перебор всех возможных уникальных пар</w:t>
      </w:r>
    </w:p>
    <w:p w14:paraId="5A8E06C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points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i++)</w:t>
      </w:r>
    </w:p>
    <w:p w14:paraId="15A77A55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50CC78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4F45C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A35DFC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(points[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 points[j]);</w:t>
      </w:r>
    </w:p>
    <w:p w14:paraId="4FD6BD5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2BA47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нашли новое минимальное расстояние</w:t>
      </w:r>
    </w:p>
    <w:p w14:paraId="3150BFCC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minDistance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- 1e-10)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Используем эпсилон для сравнения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double</w:t>
      </w:r>
      <w:proofErr w:type="spellEnd"/>
    </w:p>
    <w:p w14:paraId="01DABDD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FB2AF7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01219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closestPairs.Clear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772C71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closestPairs.Add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((points[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points[j],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94DB04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46F65BC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расстояние равно текущему минимальному (в пределах погрешности)</w:t>
      </w:r>
    </w:p>
    <w:p w14:paraId="209EB90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 1e-10)</w:t>
      </w:r>
    </w:p>
    <w:p w14:paraId="042C682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6A4859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closestPairs.Add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((points[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points[j],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0A6FC5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12BEF8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D8FBD1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E551E86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80EEDC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closestPairs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758269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BCC6ECD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C3B56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B13A8F5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Вспомогательный метод для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парсинга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строки с координатами в точку.</w:t>
      </w:r>
    </w:p>
    <w:p w14:paraId="2C4585D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Формат строки: "x y"</w:t>
      </w:r>
    </w:p>
    <w:p w14:paraId="022B48F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19BF63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TryParsePoint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point)</w:t>
      </w:r>
    </w:p>
    <w:p w14:paraId="6742645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0F665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point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0);</w:t>
      </w:r>
    </w:p>
    <w:p w14:paraId="5ED52B0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parts =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input.Trim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().Split(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86766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\t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},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StringSplitOptions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.RemoveEmptyEntries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E0CA9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 &amp;&amp;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IsValidCoordinate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(parts[0],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 &amp;&amp;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IsValidCoordinate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(parts[1],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y))</w:t>
      </w:r>
    </w:p>
    <w:p w14:paraId="74C9DAC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DAD3C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point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y);</w:t>
      </w:r>
    </w:p>
    <w:p w14:paraId="2BFBE1F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17DA9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32A300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81F7A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05A8F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92FDE8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78AFD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5CFFB4C8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Простая структура для представления точки на плоскости.</w:t>
      </w:r>
    </w:p>
    <w:p w14:paraId="58C7546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1FD643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</w:p>
    <w:p w14:paraId="20FA23F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{</w:t>
      </w:r>
    </w:p>
    <w:p w14:paraId="374284F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DF4919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A82F43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E1084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y)</w:t>
      </w:r>
    </w:p>
    <w:p w14:paraId="30075B25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405BA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x;</w:t>
      </w:r>
    </w:p>
    <w:p w14:paraId="31080A6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 = y;</w:t>
      </w:r>
    </w:p>
    <w:p w14:paraId="1C82EB6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8CAE4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076D1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F07F7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55F07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$"(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X: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</w:t>
      </w:r>
      <w:proofErr w:type="gramEnd"/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2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;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{Y: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6766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F6B39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3555239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631F47C" w14:textId="77777777" w:rsidR="00867663" w:rsidRDefault="00867663" w:rsidP="00867663">
      <w:pPr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842F7E" w14:textId="7435FCD9" w:rsidR="00B77A1F" w:rsidRPr="00867663" w:rsidRDefault="00B77A1F" w:rsidP="008676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6766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UnitTestProject</w:t>
      </w:r>
      <w:proofErr w:type="spellEnd"/>
      <w:r w:rsidRPr="0086766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AF7687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6EE37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918FDF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D47766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tema2;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Ссылка на тестируемый проект</w:t>
      </w:r>
    </w:p>
    <w:p w14:paraId="67F56F8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C36D9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UnitTestProject</w:t>
      </w:r>
      <w:proofErr w:type="spellEnd"/>
    </w:p>
    <w:p w14:paraId="5D514AB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2AC6C8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BCB6DC5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GeometryLogicTests</w:t>
      </w:r>
      <w:proofErr w:type="spellEnd"/>
    </w:p>
    <w:p w14:paraId="463F27C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FE52DC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1: Список из 2 точек (Успешный)</w:t>
      </w:r>
    </w:p>
    <w:p w14:paraId="161AA94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7DDBFD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FindClosestPairs_TwoPoints_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ReturnsOnePair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14B4C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67255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4A0F0F55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4) };</w:t>
      </w:r>
    </w:p>
    <w:p w14:paraId="3ECBFC3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expectedDistance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5.0;</w:t>
      </w:r>
    </w:p>
    <w:p w14:paraId="329857CC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6D0A5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</w:t>
      </w:r>
    </w:p>
    <w:p w14:paraId="0731C422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1B3E05C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6F4F7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Assert</w:t>
      </w:r>
    </w:p>
    <w:p w14:paraId="0A489BB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899AC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expectedDistance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0].distance, 1e-10);</w:t>
      </w:r>
    </w:p>
    <w:p w14:paraId="2002ECEE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B4821E1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489028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2: Точки с дубликатами (Успешный)</w:t>
      </w:r>
    </w:p>
    <w:p w14:paraId="3FCEF2B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14272C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FindClosestPairs_WithDuplicates_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ReturnsZeroDistance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3A38B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D9FEC4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2B382C9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1),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(5, 2),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1) };</w:t>
      </w:r>
    </w:p>
    <w:p w14:paraId="2513A41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8B4DF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</w:t>
      </w:r>
    </w:p>
    <w:p w14:paraId="643AD25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3FA5780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FA858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Assert</w:t>
      </w:r>
    </w:p>
    <w:p w14:paraId="2AE05AF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0F6D6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0].distance, 1e-10);</w:t>
      </w:r>
    </w:p>
    <w:p w14:paraId="76E606C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0].p1.Equals(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1)) &amp;&amp; result[0].p2.Equals(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1))));</w:t>
      </w:r>
    </w:p>
    <w:p w14:paraId="719ED6D5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5A4A1C9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DF985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3: Несколько пар с одинаковым мин. расстоянием (Успешный)</w:t>
      </w:r>
    </w:p>
    <w:p w14:paraId="67E38F2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FF8A83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FindClosestPairs_MultipleMinimalPairs_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ReturnsAllPairs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58F01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6BFE593F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17B2B20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(2, 0),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(1, 1),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 -1) };</w:t>
      </w:r>
    </w:p>
    <w:p w14:paraId="3D63D4C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expectedMinDistance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(2);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~1.414</w:t>
      </w:r>
    </w:p>
    <w:p w14:paraId="39E6151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C4859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</w:t>
      </w:r>
    </w:p>
    <w:p w14:paraId="704621C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4D8B08B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DB2A1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Assert</w:t>
      </w:r>
    </w:p>
    <w:p w14:paraId="17EA1EE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B145E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pair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result)</w:t>
      </w:r>
    </w:p>
    <w:p w14:paraId="2AD2DC8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661D577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expectedMinDistance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pair.distance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1e-10);</w:t>
      </w:r>
    </w:p>
    <w:p w14:paraId="2247349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0B8356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5E4A58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AE027B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4: Граничное условие: меньше двух точек (1 точка)</w:t>
      </w:r>
    </w:p>
    <w:p w14:paraId="11A20081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EFA03D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FindClosestPairs_SinglePoint_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ReturnsEmptyList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724B0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B582BE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2565912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5) };</w:t>
      </w:r>
    </w:p>
    <w:p w14:paraId="447DA49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1FE32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</w:t>
      </w:r>
    </w:p>
    <w:p w14:paraId="195A7F7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3FD92E28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CC8F4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Assert</w:t>
      </w:r>
    </w:p>
    <w:p w14:paraId="07A122A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BA6F27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46FDE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86DBB0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 5: Граничное условие: пустой список</w:t>
      </w:r>
    </w:p>
    <w:p w14:paraId="70A6A9D4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44CE216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FindClosestPairs_EmptyList_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ReturnsEmptyList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E3475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351B9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147140A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CA591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C82B4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</w:t>
      </w:r>
    </w:p>
    <w:p w14:paraId="02305866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(points);</w:t>
      </w:r>
    </w:p>
    <w:p w14:paraId="13BBF73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08526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Assert</w:t>
      </w:r>
    </w:p>
    <w:p w14:paraId="334EEEB9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</w:t>
      </w:r>
      <w:proofErr w:type="spellStart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result.Count</w:t>
      </w:r>
      <w:proofErr w:type="spellEnd"/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2901DA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38EF73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46CDF2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Тест 6: Негативный тест: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вместо списка (Ожидается исключение)</w:t>
      </w:r>
    </w:p>
    <w:p w14:paraId="7C57751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23495DA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FindClosestPairs_NullInput_</w:t>
      </w:r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ThrowsArgumentException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65AE9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5E72A33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Arrange</w:t>
      </w:r>
    </w:p>
    <w:p w14:paraId="004AB67B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points = </w:t>
      </w:r>
      <w:r w:rsidRPr="008676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4738E4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5E631D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6766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Act &amp; Assert</w:t>
      </w:r>
    </w:p>
    <w:p w14:paraId="000D2110" w14:textId="77777777" w:rsidR="00867663" w:rsidRP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.ThrowsException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proofErr w:type="gramStart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 w:rsidRPr="008676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GeometryLogic</w:t>
      </w: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.FindClosestPairs</w:t>
      </w:r>
      <w:proofErr w:type="spellEnd"/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(points));</w:t>
      </w:r>
    </w:p>
    <w:p w14:paraId="12BA07E8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76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CDFF64" w14:textId="77777777" w:rsidR="00867663" w:rsidRDefault="00867663" w:rsidP="0086766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E3DAFFB" w14:textId="4ACB51A0" w:rsidR="00B77A1F" w:rsidRDefault="00867663" w:rsidP="008676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B77A1F">
        <w:rPr>
          <w:rFonts w:ascii="Times New Roman" w:hAnsi="Times New Roman" w:cs="Times New Roman"/>
          <w:sz w:val="24"/>
          <w:szCs w:val="24"/>
        </w:rPr>
        <w:br w:type="page"/>
      </w:r>
    </w:p>
    <w:p w14:paraId="3F677CDD" w14:textId="24C317E0" w:rsidR="00D734CB" w:rsidRDefault="00B77A1F" w:rsidP="00754F1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Алгоритмы</w:t>
      </w:r>
    </w:p>
    <w:p w14:paraId="6B77B56E" w14:textId="5C3057B8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0DA3BA" wp14:editId="0D38EEDD">
            <wp:extent cx="5940425" cy="58108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19F7" w14:textId="236F5DBE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AB785F" wp14:editId="60B6E6A6">
            <wp:extent cx="3765550" cy="925195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6B2" w14:textId="41579A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1DFB46" wp14:editId="53235A97">
            <wp:extent cx="5375275" cy="92519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A4BD" w14:textId="055B6EBA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E19E39" wp14:editId="05962D00">
            <wp:extent cx="3088640" cy="9251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859A" w14:textId="7E4A845D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BCAD55" wp14:editId="267CDDAD">
            <wp:extent cx="4272915" cy="92519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E03A" w14:textId="5A03CDD0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30134F" wp14:editId="0D9CF8DC">
            <wp:extent cx="5940425" cy="56813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C4DD" w14:textId="6C113FA3" w:rsidR="00D734CB" w:rsidRDefault="00754F16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E0A28" wp14:editId="2291A93E">
                <wp:simplePos x="0" y="0"/>
                <wp:positionH relativeFrom="column">
                  <wp:posOffset>3691890</wp:posOffset>
                </wp:positionH>
                <wp:positionV relativeFrom="paragraph">
                  <wp:posOffset>1175385</wp:posOffset>
                </wp:positionV>
                <wp:extent cx="609600" cy="2857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CBCDB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E0A28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290.7pt;margin-top:92.55pt;width:48pt;height:2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" filled="f" stroked="f" strokeweight=".5pt">
                <v:textbox>
                  <w:txbxContent>
                    <w:p w14:paraId="577CBCDB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9027B5" wp14:editId="553C71CA">
                <wp:simplePos x="0" y="0"/>
                <wp:positionH relativeFrom="column">
                  <wp:posOffset>3139440</wp:posOffset>
                </wp:positionH>
                <wp:positionV relativeFrom="paragraph">
                  <wp:posOffset>537210</wp:posOffset>
                </wp:positionV>
                <wp:extent cx="609600" cy="2857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ECFF6" w14:textId="77777777" w:rsidR="00754F16" w:rsidRPr="00A92A2F" w:rsidRDefault="00754F16" w:rsidP="00754F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27B5" id="Надпись 34" o:spid="_x0000_s1027" type="#_x0000_t202" style="position:absolute;left:0;text-align:left;margin-left:247.2pt;margin-top:42.3pt;width:48pt;height:22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" filled="f" stroked="f" strokeweight=".5pt">
                <v:textbox>
                  <w:txbxContent>
                    <w:p w14:paraId="277ECFF6" w14:textId="77777777" w:rsidR="00754F16" w:rsidRPr="00A92A2F" w:rsidRDefault="00754F16" w:rsidP="00754F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1D3F2" wp14:editId="24C5F8CE">
                <wp:simplePos x="0" y="0"/>
                <wp:positionH relativeFrom="column">
                  <wp:posOffset>1548765</wp:posOffset>
                </wp:positionH>
                <wp:positionV relativeFrom="paragraph">
                  <wp:posOffset>889635</wp:posOffset>
                </wp:positionV>
                <wp:extent cx="609600" cy="28575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CD02D" w14:textId="77777777" w:rsidR="00754F16" w:rsidRPr="00A92A2F" w:rsidRDefault="00754F16" w:rsidP="00754F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1D3F2" id="Надпись 33" o:spid="_x0000_s1028" type="#_x0000_t202" style="position:absolute;left:0;text-align:left;margin-left:121.95pt;margin-top:70.05pt;width:48pt;height:22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" filled="f" stroked="f" strokeweight=".5pt">
                <v:textbox>
                  <w:txbxContent>
                    <w:p w14:paraId="0C7CD02D" w14:textId="77777777" w:rsidR="00754F16" w:rsidRPr="00A92A2F" w:rsidRDefault="00754F16" w:rsidP="00754F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399CB" wp14:editId="4F892562">
                <wp:simplePos x="0" y="0"/>
                <wp:positionH relativeFrom="column">
                  <wp:posOffset>215265</wp:posOffset>
                </wp:positionH>
                <wp:positionV relativeFrom="paragraph">
                  <wp:posOffset>870585</wp:posOffset>
                </wp:positionV>
                <wp:extent cx="609600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613B5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399CB" id="Надпись 13" o:spid="_x0000_s1029" type="#_x0000_t202" style="position:absolute;left:0;text-align:left;margin-left:16.95pt;margin-top:68.55pt;width:48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" filled="f" stroked="f" strokeweight=".5pt">
                <v:textbox>
                  <w:txbxContent>
                    <w:p w14:paraId="667613B5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CB1A64" wp14:editId="2E218CA7">
                <wp:simplePos x="0" y="0"/>
                <wp:positionH relativeFrom="margin">
                  <wp:posOffset>3758565</wp:posOffset>
                </wp:positionH>
                <wp:positionV relativeFrom="paragraph">
                  <wp:posOffset>194310</wp:posOffset>
                </wp:positionV>
                <wp:extent cx="838200" cy="28575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0A5AA" w14:textId="77777777" w:rsidR="00754F16" w:rsidRPr="00A92A2F" w:rsidRDefault="00754F16" w:rsidP="00754F1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1A64" id="Надпись 32" o:spid="_x0000_s1030" type="#_x0000_t202" style="position:absolute;left:0;text-align:left;margin-left:295.95pt;margin-top:15.3pt;width:66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" filled="f" stroked="f" strokeweight=".5pt">
                <v:textbox>
                  <w:txbxContent>
                    <w:p w14:paraId="0350A5AA" w14:textId="77777777" w:rsidR="00754F16" w:rsidRPr="00A92A2F" w:rsidRDefault="00754F16" w:rsidP="00754F16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groupBox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A5DA7D" wp14:editId="6BCA7593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838200" cy="28575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410F2" w14:textId="77777777" w:rsidR="00754F16" w:rsidRPr="00A92A2F" w:rsidRDefault="00754F16" w:rsidP="00754F1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5DA7D" id="Надпись 31" o:spid="_x0000_s1031" type="#_x0000_t202" style="position:absolute;left:0;text-align:left;margin-left:0;margin-top:16.8pt;width:66pt;height:22.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" filled="f" stroked="f" strokeweight=".5pt">
                <v:textbox>
                  <w:txbxContent>
                    <w:p w14:paraId="323410F2" w14:textId="77777777" w:rsidR="00754F16" w:rsidRPr="00A92A2F" w:rsidRDefault="00754F16" w:rsidP="00754F16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groupBox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39102B" wp14:editId="59450AC4">
                <wp:simplePos x="0" y="0"/>
                <wp:positionH relativeFrom="column">
                  <wp:posOffset>-518160</wp:posOffset>
                </wp:positionH>
                <wp:positionV relativeFrom="paragraph">
                  <wp:posOffset>1346835</wp:posOffset>
                </wp:positionV>
                <wp:extent cx="838200" cy="28575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F3059" w14:textId="51ACDE61" w:rsidR="00754F16" w:rsidRPr="00A92A2F" w:rsidRDefault="00754F16" w:rsidP="00754F1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group</w:t>
                            </w:r>
                            <w:r>
                              <w:rPr>
                                <w:lang w:val="en-US"/>
                              </w:rPr>
                              <w:t>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9102B" id="Надпись 30" o:spid="_x0000_s1032" type="#_x0000_t202" style="position:absolute;left:0;text-align:left;margin-left:-40.8pt;margin-top:106.05pt;width:66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" filled="f" stroked="f" strokeweight=".5pt">
                <v:textbox>
                  <w:txbxContent>
                    <w:p w14:paraId="0C7F3059" w14:textId="51ACDE61" w:rsidR="00754F16" w:rsidRPr="00A92A2F" w:rsidRDefault="00754F16" w:rsidP="00754F16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group</w:t>
                      </w:r>
                      <w:r>
                        <w:rPr>
                          <w:lang w:val="en-US"/>
                        </w:rPr>
                        <w:t>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35EB94" wp14:editId="7F546340">
                <wp:simplePos x="0" y="0"/>
                <wp:positionH relativeFrom="column">
                  <wp:posOffset>348615</wp:posOffset>
                </wp:positionH>
                <wp:positionV relativeFrom="paragraph">
                  <wp:posOffset>1661160</wp:posOffset>
                </wp:positionV>
                <wp:extent cx="838200" cy="2857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457C7" w14:textId="1675ABA9" w:rsidR="00A92A2F" w:rsidRPr="00A92A2F" w:rsidRDefault="00754F16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list</w:t>
                            </w:r>
                            <w:r w:rsidR="00A92A2F">
                              <w:rPr>
                                <w:lang w:val="en-US"/>
                              </w:rPr>
                              <w:t>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EB94" id="Надпись 16" o:spid="_x0000_s1033" type="#_x0000_t202" style="position:absolute;left:0;text-align:left;margin-left:27.45pt;margin-top:130.8pt;width:66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" filled="f" stroked="f" strokeweight=".5pt">
                <v:textbox>
                  <w:txbxContent>
                    <w:p w14:paraId="525457C7" w14:textId="1675ABA9" w:rsidR="00A92A2F" w:rsidRPr="00A92A2F" w:rsidRDefault="00754F16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list</w:t>
                      </w:r>
                      <w:r w:rsidR="00A92A2F">
                        <w:rPr>
                          <w:lang w:val="en-US"/>
                        </w:rPr>
                        <w:t>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453712" wp14:editId="75F88C77">
                <wp:simplePos x="0" y="0"/>
                <wp:positionH relativeFrom="column">
                  <wp:posOffset>1739265</wp:posOffset>
                </wp:positionH>
                <wp:positionV relativeFrom="paragraph">
                  <wp:posOffset>594360</wp:posOffset>
                </wp:positionV>
                <wp:extent cx="685800" cy="28575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7C3EE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53712" id="Надпись 15" o:spid="_x0000_s1034" type="#_x0000_t202" style="position:absolute;left:0;text-align:left;margin-left:136.95pt;margin-top:46.8pt;width:54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" filled="f" stroked="f" strokeweight=".5pt">
                <v:textbox>
                  <w:txbxContent>
                    <w:p w14:paraId="2C07C3EE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F529C" wp14:editId="115315D0">
                <wp:simplePos x="0" y="0"/>
                <wp:positionH relativeFrom="column">
                  <wp:posOffset>1234440</wp:posOffset>
                </wp:positionH>
                <wp:positionV relativeFrom="paragraph">
                  <wp:posOffset>470535</wp:posOffset>
                </wp:positionV>
                <wp:extent cx="609600" cy="2857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8D744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F529C" id="Надпись 9" o:spid="_x0000_s1035" type="#_x0000_t202" style="position:absolute;left:0;text-align:left;margin-left:97.2pt;margin-top:37.05pt;width:48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" filled="f" stroked="f" strokeweight=".5pt">
                <v:textbox>
                  <w:txbxContent>
                    <w:p w14:paraId="7948D744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EDF08" wp14:editId="037F30E2">
                <wp:simplePos x="0" y="0"/>
                <wp:positionH relativeFrom="column">
                  <wp:posOffset>529590</wp:posOffset>
                </wp:positionH>
                <wp:positionV relativeFrom="paragraph">
                  <wp:posOffset>584835</wp:posOffset>
                </wp:positionV>
                <wp:extent cx="685800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AE5F6" w14:textId="33E122DD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EDF08" id="Надпись 14" o:spid="_x0000_s1036" type="#_x0000_t202" style="position:absolute;left:0;text-align:left;margin-left:41.7pt;margin-top:46.05pt;width:5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" filled="f" stroked="f" strokeweight=".5pt">
                <v:textbox>
                  <w:txbxContent>
                    <w:p w14:paraId="1C5AE5F6" w14:textId="33E122DD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14882" wp14:editId="59A361E7">
                <wp:simplePos x="0" y="0"/>
                <wp:positionH relativeFrom="margin">
                  <wp:align>left</wp:align>
                </wp:positionH>
                <wp:positionV relativeFrom="paragraph">
                  <wp:posOffset>512445</wp:posOffset>
                </wp:positionV>
                <wp:extent cx="6096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23EF5" w14:textId="70D626E9" w:rsidR="00A92A2F" w:rsidRPr="00A92A2F" w:rsidRDefault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14882" id="Надпись 8" o:spid="_x0000_s1037" type="#_x0000_t202" style="position:absolute;left:0;text-align:left;margin-left:0;margin-top:40.35pt;width:48pt;height:22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" filled="f" stroked="f" strokeweight=".5pt">
                <v:textbox>
                  <w:txbxContent>
                    <w:p w14:paraId="7E823EF5" w14:textId="70D626E9" w:rsidR="00A92A2F" w:rsidRPr="00A92A2F" w:rsidRDefault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54F16">
        <w:rPr>
          <w:noProof/>
        </w:rPr>
        <w:t xml:space="preserve"> </w:t>
      </w:r>
      <w:r w:rsidRPr="00754F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3AAE7C" wp14:editId="798B277D">
            <wp:extent cx="5940425" cy="3281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4977" w14:textId="38EAE193" w:rsidR="007D0464" w:rsidRDefault="007D0464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</w:p>
    <w:p w14:paraId="25DC97E0" w14:textId="237A3B00" w:rsidR="007D0464" w:rsidRPr="007D0464" w:rsidRDefault="007D0464" w:rsidP="007D04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7F530D7C" w14:textId="1D846D47" w:rsidR="00754F16" w:rsidRPr="00754F16" w:rsidRDefault="00754F16" w:rsidP="00754F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>Пользователь вводит координаты X и Y точки, нажимает «Добавить точку». Точка появляется в списке.</w:t>
      </w:r>
    </w:p>
    <w:p w14:paraId="23058D35" w14:textId="092CFA21" w:rsidR="00754F16" w:rsidRPr="00754F16" w:rsidRDefault="00754F16" w:rsidP="00754F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>После ввода 2х и более точек становится активной кнопка «Найти ближайшие пары».</w:t>
      </w:r>
    </w:p>
    <w:p w14:paraId="4F04AEA1" w14:textId="765A81A8" w:rsidR="00754F16" w:rsidRPr="00754F16" w:rsidRDefault="00754F16" w:rsidP="00754F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>При нажатии на кнопку расчета в поле результата выводятся все пары с минимальным расстоянием и само расстояние.</w:t>
      </w:r>
    </w:p>
    <w:p w14:paraId="17011934" w14:textId="01AC3281" w:rsidR="00DE0191" w:rsidRDefault="00754F16" w:rsidP="00754F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>Кнопка «Очистить» сбрасывает все поля и список точек.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4258E9" w14:paraId="05F7DEE4" w14:textId="77777777" w:rsidTr="00360B9C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65A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530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CBD9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187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4258E9" w14:paraId="5FBBB123" w14:textId="77777777" w:rsidTr="00360B9C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71F3" w14:textId="67687147" w:rsidR="004258E9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Корректный ввод координат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35B1" w14:textId="4A852BED" w:rsidR="004258E9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Ввод X = 3, Y = 4. Нажать "Добавить точку".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ACE7" w14:textId="540394A2" w:rsidR="004258E9" w:rsidRDefault="00754F16" w:rsidP="00360B9C">
            <w:pPr>
              <w:jc w:val="both"/>
              <w:rPr>
                <w:lang w:eastAsia="en-US"/>
              </w:rPr>
            </w:pPr>
            <w:r w:rsidRPr="00754F16">
              <w:rPr>
                <w:lang w:eastAsia="en-US"/>
              </w:rPr>
              <w:t>Точка (3; 4) появляется в списке. Поля ввода очищаются.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96FA" w14:textId="0C26CE50" w:rsidR="004258E9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Совпадают</w:t>
            </w:r>
            <w:r>
              <w:rPr>
                <w:lang w:val="en-US" w:eastAsia="en-US"/>
              </w:rPr>
              <w:t xml:space="preserve"> (</w:t>
            </w:r>
            <w:r>
              <w:rPr>
                <w:lang w:eastAsia="en-US"/>
              </w:rPr>
              <w:t>Рис. 1)</w:t>
            </w:r>
          </w:p>
        </w:tc>
      </w:tr>
      <w:tr w:rsidR="004258E9" w14:paraId="157D9DAD" w14:textId="77777777" w:rsidTr="00360B9C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6E05" w14:textId="4F388934" w:rsidR="004258E9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Ввод некорректных данных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9BA4" w14:textId="764E6FEE" w:rsidR="004258E9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 xml:space="preserve">Ввод X = </w:t>
            </w:r>
            <w:proofErr w:type="spellStart"/>
            <w:r w:rsidRPr="00754F16">
              <w:rPr>
                <w:lang w:eastAsia="en-US"/>
              </w:rPr>
              <w:t>abc</w:t>
            </w:r>
            <w:proofErr w:type="spellEnd"/>
            <w:r w:rsidRPr="00754F16">
              <w:rPr>
                <w:lang w:eastAsia="en-US"/>
              </w:rPr>
              <w:t>, Y = 5. Нажать "Добавить точку".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DD03" w14:textId="459D21E0" w:rsidR="004258E9" w:rsidRPr="00F57E19" w:rsidRDefault="00754F16" w:rsidP="00360B9C">
            <w:pPr>
              <w:jc w:val="both"/>
              <w:rPr>
                <w:lang w:eastAsia="en-US"/>
              </w:rPr>
            </w:pPr>
            <w:r w:rsidRPr="00754F16">
              <w:rPr>
                <w:lang w:eastAsia="en-US"/>
              </w:rPr>
              <w:t>Появляется сообщение об ошибке ввода. Точка не добавляется.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2A10" w14:textId="47C58E68" w:rsidR="004258E9" w:rsidRDefault="00754F16" w:rsidP="00360B9C">
            <w:pPr>
              <w:jc w:val="both"/>
              <w:rPr>
                <w:lang w:eastAsia="en-US"/>
              </w:rPr>
            </w:pPr>
            <w:r w:rsidRPr="00754F16">
              <w:rPr>
                <w:lang w:eastAsia="en-US"/>
              </w:rPr>
              <w:t xml:space="preserve">Совпадают (Рис. </w:t>
            </w:r>
            <w:r>
              <w:rPr>
                <w:lang w:eastAsia="en-US"/>
              </w:rPr>
              <w:t>2</w:t>
            </w:r>
            <w:r w:rsidRPr="00754F16">
              <w:rPr>
                <w:lang w:eastAsia="en-US"/>
              </w:rPr>
              <w:t>)</w:t>
            </w:r>
          </w:p>
        </w:tc>
      </w:tr>
      <w:tr w:rsidR="004258E9" w14:paraId="5B0CEF1A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C4FA" w14:textId="4465C66E" w:rsidR="004258E9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Расчет для 2 точек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571A" w14:textId="77C07835" w:rsidR="004258E9" w:rsidRPr="00F57E19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Добавить точки (0;0) и (3;4). Нажать "Найти...".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67B2" w14:textId="23C2F048" w:rsidR="004258E9" w:rsidRPr="00F57E19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Мин. расстояние 5, пара (</w:t>
            </w:r>
            <w:r>
              <w:rPr>
                <w:lang w:val="en-US" w:eastAsia="en-US"/>
              </w:rPr>
              <w:t>3</w:t>
            </w:r>
            <w:r w:rsidRPr="00754F16">
              <w:rPr>
                <w:lang w:eastAsia="en-US"/>
              </w:rPr>
              <w:t xml:space="preserve">; </w:t>
            </w:r>
            <w:r>
              <w:rPr>
                <w:lang w:val="en-US" w:eastAsia="en-US"/>
              </w:rPr>
              <w:t>4</w:t>
            </w:r>
            <w:r w:rsidRPr="00754F16">
              <w:rPr>
                <w:lang w:eastAsia="en-US"/>
              </w:rPr>
              <w:t>) - (</w:t>
            </w:r>
            <w:r>
              <w:rPr>
                <w:lang w:val="en-US" w:eastAsia="en-US"/>
              </w:rPr>
              <w:t>0</w:t>
            </w:r>
            <w:r w:rsidRPr="00754F16">
              <w:rPr>
                <w:lang w:eastAsia="en-US"/>
              </w:rPr>
              <w:t xml:space="preserve">; </w:t>
            </w:r>
            <w:r>
              <w:rPr>
                <w:lang w:val="en-US" w:eastAsia="en-US"/>
              </w:rPr>
              <w:t>0</w:t>
            </w:r>
            <w:r w:rsidRPr="00754F16">
              <w:rPr>
                <w:lang w:eastAsia="en-US"/>
              </w:rPr>
              <w:t>).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1F5C" w14:textId="5A4D955B" w:rsidR="004258E9" w:rsidRDefault="00754F16" w:rsidP="00360B9C">
            <w:pPr>
              <w:jc w:val="both"/>
              <w:rPr>
                <w:lang w:eastAsia="en-US"/>
              </w:rPr>
            </w:pPr>
            <w:r w:rsidRPr="00754F16">
              <w:rPr>
                <w:lang w:eastAsia="en-US"/>
              </w:rPr>
              <w:t xml:space="preserve">Совпадают (Рис. </w:t>
            </w:r>
            <w:r>
              <w:rPr>
                <w:lang w:val="en-US" w:eastAsia="en-US"/>
              </w:rPr>
              <w:t>3</w:t>
            </w:r>
            <w:r w:rsidRPr="00754F16">
              <w:rPr>
                <w:lang w:eastAsia="en-US"/>
              </w:rPr>
              <w:t>)</w:t>
            </w:r>
          </w:p>
        </w:tc>
      </w:tr>
      <w:tr w:rsidR="00754F16" w14:paraId="247FB3F6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D8A2" w14:textId="43C3ECA9" w:rsidR="00754F16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lastRenderedPageBreak/>
              <w:t>Расчет для 3 точек с двумя мин. парами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8EB9" w14:textId="0B7DE17B" w:rsidR="00754F16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Добавить точки (0;0), (2;0), (1;1). Нажать "Найти...".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D412C" w14:textId="1FA654E5" w:rsidR="00754F16" w:rsidRPr="00754F16" w:rsidRDefault="00754F16" w:rsidP="00360B9C">
            <w:pPr>
              <w:rPr>
                <w:lang w:eastAsia="en-US"/>
              </w:rPr>
            </w:pPr>
            <w:r w:rsidRPr="00754F16">
              <w:rPr>
                <w:lang w:eastAsia="en-US"/>
              </w:rPr>
              <w:t>Результат: Мин. расстояние ~1.414, две пары.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1977" w14:textId="4FFC4E37" w:rsidR="00754F16" w:rsidRPr="00754F16" w:rsidRDefault="00B32FF7" w:rsidP="00360B9C">
            <w:pPr>
              <w:jc w:val="both"/>
              <w:rPr>
                <w:lang w:eastAsia="en-US"/>
              </w:rPr>
            </w:pPr>
            <w:r w:rsidRPr="00B32FF7">
              <w:rPr>
                <w:lang w:eastAsia="en-US"/>
              </w:rPr>
              <w:t xml:space="preserve">Совпадают (Рис. </w:t>
            </w:r>
            <w:r>
              <w:rPr>
                <w:lang w:val="en-US" w:eastAsia="en-US"/>
              </w:rPr>
              <w:t>4</w:t>
            </w:r>
            <w:r w:rsidRPr="00B32FF7">
              <w:rPr>
                <w:lang w:eastAsia="en-US"/>
              </w:rPr>
              <w:t>)</w:t>
            </w:r>
          </w:p>
        </w:tc>
      </w:tr>
      <w:tr w:rsidR="00B32FF7" w14:paraId="524CE6BC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A6BC" w14:textId="60F646BD" w:rsidR="00B32FF7" w:rsidRPr="00754F16" w:rsidRDefault="00B32FF7" w:rsidP="00360B9C">
            <w:pPr>
              <w:rPr>
                <w:lang w:eastAsia="en-US"/>
              </w:rPr>
            </w:pPr>
            <w:r w:rsidRPr="00B32FF7">
              <w:rPr>
                <w:lang w:eastAsia="en-US"/>
              </w:rPr>
              <w:t xml:space="preserve">Расчет для </w:t>
            </w:r>
            <w:proofErr w:type="gramStart"/>
            <w:r w:rsidRPr="00B32FF7">
              <w:rPr>
                <w:lang w:eastAsia="en-US"/>
              </w:rPr>
              <w:t>&lt; 2</w:t>
            </w:r>
            <w:proofErr w:type="gramEnd"/>
            <w:r w:rsidRPr="00B32FF7">
              <w:rPr>
                <w:lang w:eastAsia="en-US"/>
              </w:rPr>
              <w:t xml:space="preserve"> точек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539C" w14:textId="28BAE98A" w:rsidR="00B32FF7" w:rsidRPr="00754F16" w:rsidRDefault="00B32FF7" w:rsidP="00360B9C">
            <w:pPr>
              <w:rPr>
                <w:lang w:eastAsia="en-US"/>
              </w:rPr>
            </w:pPr>
            <w:r w:rsidRPr="00B32FF7">
              <w:rPr>
                <w:lang w:eastAsia="en-US"/>
              </w:rPr>
              <w:t>Добавить только одну точку (1;1). Нажать "Найти...".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754A" w14:textId="117EBA5F" w:rsidR="00B32FF7" w:rsidRPr="00754F16" w:rsidRDefault="00B32FF7" w:rsidP="00360B9C">
            <w:pPr>
              <w:rPr>
                <w:lang w:eastAsia="en-US"/>
              </w:rPr>
            </w:pPr>
            <w:r w:rsidRPr="00B32FF7">
              <w:rPr>
                <w:lang w:eastAsia="en-US"/>
              </w:rPr>
              <w:t>Сообщение: "Недостаточно точек".</w:t>
            </w:r>
            <w:r w:rsidRPr="00B32FF7">
              <w:rPr>
                <w:lang w:eastAsia="en-US"/>
              </w:rPr>
              <w:tab/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58E33" w14:textId="243F1AF7" w:rsidR="00B32FF7" w:rsidRPr="00B32FF7" w:rsidRDefault="00B32FF7" w:rsidP="00360B9C">
            <w:pPr>
              <w:jc w:val="both"/>
              <w:rPr>
                <w:lang w:eastAsia="en-US"/>
              </w:rPr>
            </w:pPr>
            <w:r w:rsidRPr="00B32FF7">
              <w:rPr>
                <w:lang w:eastAsia="en-US"/>
              </w:rPr>
              <w:t xml:space="preserve">Совпадают (Рис. </w:t>
            </w:r>
            <w:r>
              <w:rPr>
                <w:lang w:val="en-US" w:eastAsia="en-US"/>
              </w:rPr>
              <w:t>5</w:t>
            </w:r>
            <w:r w:rsidRPr="00B32FF7">
              <w:rPr>
                <w:lang w:eastAsia="en-US"/>
              </w:rPr>
              <w:t>)</w:t>
            </w:r>
          </w:p>
        </w:tc>
      </w:tr>
    </w:tbl>
    <w:p w14:paraId="332EE6A1" w14:textId="77777777" w:rsidR="00754F16" w:rsidRDefault="00754F16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F95DB8" wp14:editId="4636E53C">
            <wp:extent cx="5940425" cy="30943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7FBF" w14:textId="777777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0C16CCD0" w14:textId="777777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F9A74B" wp14:editId="509416BB">
            <wp:extent cx="5940425" cy="35858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82A9" w14:textId="777777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8014CCC" w14:textId="777777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3DB9E1" wp14:editId="1635CF85">
            <wp:extent cx="5940425" cy="31635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AA69" w14:textId="77777777" w:rsidR="00754F16" w:rsidRDefault="00754F16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797B1D9" w14:textId="77777777" w:rsidR="00B32FF7" w:rsidRDefault="00B32FF7" w:rsidP="00754F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2F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8C52C2" wp14:editId="22A8F574">
            <wp:extent cx="5940425" cy="30664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79A" w14:textId="47B2562C" w:rsidR="00B32FF7" w:rsidRDefault="00B32FF7" w:rsidP="00B32F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FA0A0B1" w14:textId="77777777" w:rsidR="00B32FF7" w:rsidRDefault="00B32FF7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62DD788" w14:textId="60490357" w:rsidR="00B32FF7" w:rsidRDefault="00B32FF7" w:rsidP="00B32F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32FF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EEFDED4" wp14:editId="2160404D">
            <wp:extent cx="5940425" cy="33502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06F5" w14:textId="09F35E2E" w:rsidR="00B32FF7" w:rsidRDefault="00B32FF7" w:rsidP="00B32F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F0FA5E3" w14:textId="5870CB73" w:rsidR="00DC12EE" w:rsidRPr="007D0464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C12EE" w:rsidRPr="007D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0"/>
    <w:rsid w:val="001F6DA7"/>
    <w:rsid w:val="004258E9"/>
    <w:rsid w:val="00754F16"/>
    <w:rsid w:val="007D0464"/>
    <w:rsid w:val="00864DB0"/>
    <w:rsid w:val="00867663"/>
    <w:rsid w:val="008D77AB"/>
    <w:rsid w:val="009904BC"/>
    <w:rsid w:val="00A92A2F"/>
    <w:rsid w:val="00B32FF7"/>
    <w:rsid w:val="00B77A1F"/>
    <w:rsid w:val="00D734CB"/>
    <w:rsid w:val="00DA6CB0"/>
    <w:rsid w:val="00DC12EE"/>
    <w:rsid w:val="00DE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9EB9"/>
  <w15:chartTrackingRefBased/>
  <w15:docId w15:val="{D63272F4-5129-4813-9511-D999D8AE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B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864DB0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864DB0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258E9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258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258E9"/>
    <w:rPr>
      <w:rFonts w:ascii="Consolas" w:eastAsiaTheme="minorEastAsia" w:hAnsi="Consolas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232909071094-27</cp:lastModifiedBy>
  <cp:revision>3</cp:revision>
  <dcterms:created xsi:type="dcterms:W3CDTF">2026-03-17T07:37:00Z</dcterms:created>
  <dcterms:modified xsi:type="dcterms:W3CDTF">2026-03-17T07:53:00Z</dcterms:modified>
</cp:coreProperties>
</file>