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Upload to GitHub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GitHub account: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GitHub, create a Repository -&gt; make it PUBLIC (otherwise I won’t be able to see it)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Google Colab -&gt; give title to project -&gt; file -&gt; download as ipyng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Repository on GitHub -&gt; Add files by upload -&gt; name file (e.g. Coursework - Banking System)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your description (written part) for the Final Project on GitHub as well.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