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88064" w14:textId="291A9163" w:rsidR="00526F80" w:rsidRDefault="00C61510">
      <w:r>
        <w:t>Reflection:</w:t>
      </w:r>
    </w:p>
    <w:p w14:paraId="7B4845CC" w14:textId="2F53EA81" w:rsidR="00C61510" w:rsidRDefault="00500085" w:rsidP="00C61510">
      <w:pPr>
        <w:pStyle w:val="ListParagraph"/>
        <w:numPr>
          <w:ilvl w:val="0"/>
          <w:numId w:val="1"/>
        </w:numPr>
      </w:pPr>
      <w:r>
        <w:t>I learned that I get an error when I put a “div” element in the head.</w:t>
      </w:r>
    </w:p>
    <w:p w14:paraId="4158296F" w14:textId="7243A77E" w:rsidR="00500085" w:rsidRDefault="00500085" w:rsidP="00C61510">
      <w:pPr>
        <w:pStyle w:val="ListParagraph"/>
        <w:numPr>
          <w:ilvl w:val="0"/>
          <w:numId w:val="1"/>
        </w:numPr>
      </w:pPr>
      <w:r>
        <w:t>I learned how to put a text on an image to make it look like a logo.</w:t>
      </w:r>
    </w:p>
    <w:p w14:paraId="287D7081" w14:textId="2BFB477C" w:rsidR="00500085" w:rsidRDefault="00500085" w:rsidP="00C61510">
      <w:pPr>
        <w:pStyle w:val="ListParagraph"/>
        <w:numPr>
          <w:ilvl w:val="0"/>
          <w:numId w:val="1"/>
        </w:numPr>
      </w:pPr>
      <w:r>
        <w:t xml:space="preserve">When creating a button in the dropdown menu, </w:t>
      </w:r>
      <w:r w:rsidRPr="00500085">
        <w:t>&lt;</w:t>
      </w:r>
      <w:proofErr w:type="spellStart"/>
      <w:r w:rsidRPr="00500085">
        <w:t>i</w:t>
      </w:r>
      <w:proofErr w:type="spellEnd"/>
      <w:r w:rsidRPr="00500085">
        <w:t xml:space="preserve"> class="fa fa-caret-down"&gt;&lt;/</w:t>
      </w:r>
      <w:proofErr w:type="spellStart"/>
      <w:r w:rsidRPr="00500085">
        <w:t>i</w:t>
      </w:r>
      <w:proofErr w:type="spellEnd"/>
      <w:r w:rsidRPr="00500085">
        <w:t>&gt;</w:t>
      </w:r>
      <w:r>
        <w:t xml:space="preserve"> give the button a down arrow to help the user know that the button has the dropdown feature.</w:t>
      </w:r>
    </w:p>
    <w:p w14:paraId="3E891519" w14:textId="46ADE737" w:rsidR="00500085" w:rsidRDefault="00500085" w:rsidP="00C61510">
      <w:pPr>
        <w:pStyle w:val="ListParagraph"/>
        <w:numPr>
          <w:ilvl w:val="0"/>
          <w:numId w:val="1"/>
        </w:numPr>
      </w:pPr>
      <w:r>
        <w:t>I can use the “id” attribute to access specific content and the “class” attribute to access groups.</w:t>
      </w:r>
    </w:p>
    <w:p w14:paraId="188C1063" w14:textId="0CF98CF6" w:rsidR="00500085" w:rsidRDefault="00500085" w:rsidP="00C61510">
      <w:pPr>
        <w:pStyle w:val="ListParagraph"/>
        <w:numPr>
          <w:ilvl w:val="0"/>
          <w:numId w:val="1"/>
        </w:numPr>
      </w:pPr>
      <w:r>
        <w:t>It is often difficult to center text without interrupting the layout of the page.</w:t>
      </w:r>
    </w:p>
    <w:p w14:paraId="5CA176BB" w14:textId="54643D2A" w:rsidR="00500085" w:rsidRDefault="00500085" w:rsidP="00C61510">
      <w:pPr>
        <w:pStyle w:val="ListParagraph"/>
        <w:numPr>
          <w:ilvl w:val="0"/>
          <w:numId w:val="1"/>
        </w:numPr>
      </w:pPr>
      <w:r>
        <w:t>The code might make sense to work a certain way but one small declaration in another element can affect the other code.</w:t>
      </w:r>
    </w:p>
    <w:p w14:paraId="7D76DF5F" w14:textId="5357DBEB" w:rsidR="00500085" w:rsidRDefault="00500085" w:rsidP="00C61510">
      <w:pPr>
        <w:pStyle w:val="ListParagraph"/>
        <w:numPr>
          <w:ilvl w:val="0"/>
          <w:numId w:val="1"/>
        </w:numPr>
      </w:pPr>
      <w:r>
        <w:t>You can set the navigation bar dropdown button to hover in a style totally different from the children links of the button.</w:t>
      </w:r>
    </w:p>
    <w:p w14:paraId="6C9CA441" w14:textId="2F3DCCD7" w:rsidR="005253DC" w:rsidRDefault="005253DC" w:rsidP="00C61510">
      <w:pPr>
        <w:pStyle w:val="ListParagraph"/>
        <w:numPr>
          <w:ilvl w:val="0"/>
          <w:numId w:val="1"/>
        </w:numPr>
      </w:pPr>
      <w:r>
        <w:t>Previously I tried to put my planet facts on the website and it was displayed vertically but putting planet facts in table gave it the design I was looking for.</w:t>
      </w:r>
    </w:p>
    <w:p w14:paraId="09658842" w14:textId="70E81A50" w:rsidR="005253DC" w:rsidRDefault="005253DC" w:rsidP="00C61510">
      <w:pPr>
        <w:pStyle w:val="ListParagraph"/>
        <w:numPr>
          <w:ilvl w:val="0"/>
          <w:numId w:val="1"/>
        </w:numPr>
      </w:pPr>
      <w:r>
        <w:t xml:space="preserve">The planet facts table was the hardest to make because the contents where constantly being moved with ever new code I inputted. </w:t>
      </w:r>
    </w:p>
    <w:p w14:paraId="13465079" w14:textId="32C58E7C" w:rsidR="005253DC" w:rsidRDefault="005253DC" w:rsidP="00C61510">
      <w:pPr>
        <w:pStyle w:val="ListParagraph"/>
        <w:numPr>
          <w:ilvl w:val="0"/>
          <w:numId w:val="1"/>
        </w:numPr>
      </w:pPr>
      <w:r>
        <w:t>I still don’t know why three of the planet names aren’t being displayed properly even their code is structured exactly like the previous.</w:t>
      </w:r>
    </w:p>
    <w:p w14:paraId="5FF7ECC2" w14:textId="3EDF048F" w:rsidR="005253DC" w:rsidRDefault="005253DC" w:rsidP="00C61510">
      <w:pPr>
        <w:pStyle w:val="ListParagraph"/>
        <w:numPr>
          <w:ilvl w:val="0"/>
          <w:numId w:val="1"/>
        </w:numPr>
      </w:pPr>
      <w:r>
        <w:t>PNG images with a transparent background gives a more 3D feel to the website.</w:t>
      </w:r>
    </w:p>
    <w:p w14:paraId="0CBEA89C" w14:textId="72084408" w:rsidR="005253DC" w:rsidRDefault="005253DC" w:rsidP="00C61510">
      <w:pPr>
        <w:pStyle w:val="ListParagraph"/>
        <w:numPr>
          <w:ilvl w:val="0"/>
          <w:numId w:val="1"/>
        </w:numPr>
      </w:pPr>
      <w:r>
        <w:t>If I didn’t manually put in width declarations for the table columns then the middle column with the planet’s summary would take up the majority of the page.</w:t>
      </w:r>
    </w:p>
    <w:p w14:paraId="4226D67A" w14:textId="154EFC0F" w:rsidR="005253DC" w:rsidRDefault="005253DC" w:rsidP="00C61510">
      <w:pPr>
        <w:pStyle w:val="ListParagraph"/>
        <w:numPr>
          <w:ilvl w:val="0"/>
          <w:numId w:val="1"/>
        </w:numPr>
      </w:pPr>
      <w:r>
        <w:t>I don’t understand why there is a space above my header logo.</w:t>
      </w:r>
    </w:p>
    <w:p w14:paraId="12287CE8" w14:textId="1FE226E7" w:rsidR="005253DC" w:rsidRDefault="005253DC" w:rsidP="00C61510">
      <w:pPr>
        <w:pStyle w:val="ListParagraph"/>
        <w:numPr>
          <w:ilvl w:val="0"/>
          <w:numId w:val="1"/>
        </w:numPr>
      </w:pPr>
      <w:r>
        <w:t>The font size of each page adjust</w:t>
      </w:r>
      <w:r w:rsidR="00D6458C">
        <w:t>s</w:t>
      </w:r>
      <w:r>
        <w:t xml:space="preserve"> </w:t>
      </w:r>
      <w:r w:rsidR="00D6458C">
        <w:t>if the contents of the page needs to hold more elements horizontally.</w:t>
      </w:r>
    </w:p>
    <w:p w14:paraId="602C55BD" w14:textId="2EFEB6B1" w:rsidR="00D6458C" w:rsidRDefault="00D6458C" w:rsidP="00C61510">
      <w:pPr>
        <w:pStyle w:val="ListParagraph"/>
        <w:numPr>
          <w:ilvl w:val="0"/>
          <w:numId w:val="1"/>
        </w:numPr>
      </w:pPr>
      <w:r>
        <w:t>The text of each page would cut abruptly so I used word wrap to cut the words of when the full word has ended.</w:t>
      </w:r>
    </w:p>
    <w:p w14:paraId="2DA41197" w14:textId="23B59AF0" w:rsidR="00D6458C" w:rsidRDefault="00D6458C" w:rsidP="00C61510">
      <w:pPr>
        <w:pStyle w:val="ListParagraph"/>
        <w:numPr>
          <w:ilvl w:val="0"/>
          <w:numId w:val="1"/>
        </w:numPr>
      </w:pPr>
      <w:r>
        <w:t>Word wrap also adjusts the page if it is minimized</w:t>
      </w:r>
      <w:bookmarkStart w:id="0" w:name="_GoBack"/>
      <w:bookmarkEnd w:id="0"/>
      <w:r>
        <w:t xml:space="preserve">. </w:t>
      </w:r>
    </w:p>
    <w:sectPr w:rsidR="00D6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F2FE2"/>
    <w:multiLevelType w:val="hybridMultilevel"/>
    <w:tmpl w:val="6C5C9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32"/>
    <w:rsid w:val="000945AD"/>
    <w:rsid w:val="00500085"/>
    <w:rsid w:val="005253DC"/>
    <w:rsid w:val="009C01A4"/>
    <w:rsid w:val="00C15832"/>
    <w:rsid w:val="00C61510"/>
    <w:rsid w:val="00D6458C"/>
    <w:rsid w:val="00F0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E994"/>
  <w15:chartTrackingRefBased/>
  <w15:docId w15:val="{2E247831-6AED-497D-B1FC-E3BB2A5F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Trotz, Kimberley M</dc:creator>
  <cp:keywords/>
  <dc:description/>
  <cp:lastModifiedBy>Trotz, Kimberley M</cp:lastModifiedBy>
  <cp:revision>3</cp:revision>
  <dcterms:created xsi:type="dcterms:W3CDTF">2019-03-11T18:21:00Z</dcterms:created>
  <dcterms:modified xsi:type="dcterms:W3CDTF">2019-03-11T19:25:00Z</dcterms:modified>
</cp:coreProperties>
</file>