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73D621" w14:textId="3F19C956" w:rsidR="00890027" w:rsidRDefault="00341021" w:rsidP="00341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21">
        <w:rPr>
          <w:rFonts w:ascii="Times New Roman" w:eastAsia="Times New Roman" w:hAnsi="Times New Roman" w:cs="Times New Roman"/>
          <w:sz w:val="24"/>
          <w:szCs w:val="24"/>
        </w:rPr>
        <w:t xml:space="preserve">As discussed in class, rewrite </w:t>
      </w:r>
      <w:r w:rsidR="00890027">
        <w:rPr>
          <w:rFonts w:ascii="Times New Roman" w:eastAsia="Times New Roman" w:hAnsi="Times New Roman" w:cs="Times New Roman"/>
          <w:sz w:val="24"/>
          <w:szCs w:val="24"/>
        </w:rPr>
        <w:t xml:space="preserve">the B-Trees from earlier in the semester in Scheme. Use only Scheme information found in the slides – </w:t>
      </w:r>
      <w:r w:rsidR="00890027" w:rsidRPr="0089002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functions other than those defined in the slides are not allowed</w:t>
      </w:r>
      <w:r w:rsidR="00890027">
        <w:rPr>
          <w:rFonts w:ascii="Times New Roman" w:eastAsia="Times New Roman" w:hAnsi="Times New Roman" w:cs="Times New Roman"/>
          <w:sz w:val="24"/>
          <w:szCs w:val="24"/>
        </w:rPr>
        <w:t>. Recursion will be critical for this assignment.</w:t>
      </w:r>
    </w:p>
    <w:p w14:paraId="279DE4DD" w14:textId="18662A5C" w:rsidR="00341021" w:rsidRPr="00341021" w:rsidRDefault="00890027" w:rsidP="00341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Below please find a </w:t>
      </w:r>
      <w:r w:rsidR="00341021" w:rsidRPr="00341021">
        <w:rPr>
          <w:rFonts w:ascii="Times New Roman" w:eastAsia="Times New Roman" w:hAnsi="Times New Roman" w:cs="Times New Roman"/>
          <w:sz w:val="24"/>
          <w:szCs w:val="24"/>
        </w:rPr>
        <w:t>sample tree. Note that it is a different tree from the Java sample.</w:t>
      </w:r>
    </w:p>
    <w:p w14:paraId="6F61C168" w14:textId="77777777" w:rsidR="00341021" w:rsidRPr="00341021" w:rsidRDefault="00341021" w:rsidP="00341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45ABCB" w14:textId="77777777" w:rsidR="00341021" w:rsidRDefault="00341021" w:rsidP="00890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21">
        <w:rPr>
          <w:rFonts w:ascii="Times New Roman" w:eastAsia="Times New Roman" w:hAnsi="Times New Roman" w:cs="Times New Roman"/>
          <w:sz w:val="24"/>
          <w:szCs w:val="24"/>
        </w:rPr>
        <w:t>(define tree ' ( "R" 100 999     </w:t>
      </w:r>
    </w:p>
    <w:p w14:paraId="4FDC4BB5" w14:textId="77777777" w:rsidR="00341021" w:rsidRDefault="00341021" w:rsidP="00890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21">
        <w:rPr>
          <w:rFonts w:ascii="Times New Roman" w:eastAsia="Times New Roman" w:hAnsi="Times New Roman" w:cs="Times New Roman"/>
          <w:sz w:val="24"/>
          <w:szCs w:val="24"/>
        </w:rPr>
        <w:t>(       </w:t>
      </w:r>
    </w:p>
    <w:p w14:paraId="51514B19" w14:textId="77777777" w:rsidR="00341021" w:rsidRDefault="00341021" w:rsidP="0089002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41021">
        <w:rPr>
          <w:rFonts w:ascii="Times New Roman" w:eastAsia="Times New Roman" w:hAnsi="Times New Roman" w:cs="Times New Roman"/>
          <w:sz w:val="24"/>
          <w:szCs w:val="24"/>
        </w:rPr>
        <w:t xml:space="preserve">("R" 100 199 </w:t>
      </w:r>
    </w:p>
    <w:p w14:paraId="36BAF0F3" w14:textId="77777777" w:rsidR="00341021" w:rsidRDefault="00341021" w:rsidP="0089002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41021"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3CBA5F36" w14:textId="77777777" w:rsidR="00341021" w:rsidRDefault="00341021" w:rsidP="00890027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41021">
        <w:rPr>
          <w:rFonts w:ascii="Times New Roman" w:eastAsia="Times New Roman" w:hAnsi="Times New Roman" w:cs="Times New Roman"/>
          <w:sz w:val="24"/>
          <w:szCs w:val="24"/>
        </w:rPr>
        <w:t>("L" 120 140 160 180)</w:t>
      </w:r>
    </w:p>
    <w:p w14:paraId="54E378A7" w14:textId="77777777" w:rsidR="00341021" w:rsidRDefault="00341021" w:rsidP="0089002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4102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59876EF" w14:textId="77777777" w:rsidR="00341021" w:rsidRDefault="00341021" w:rsidP="0089002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41021">
        <w:rPr>
          <w:rFonts w:ascii="Times New Roman" w:eastAsia="Times New Roman" w:hAnsi="Times New Roman" w:cs="Times New Roman"/>
          <w:sz w:val="24"/>
          <w:szCs w:val="24"/>
        </w:rPr>
        <w:t>)       </w:t>
      </w:r>
    </w:p>
    <w:p w14:paraId="3517879E" w14:textId="77777777" w:rsidR="00341021" w:rsidRDefault="00341021" w:rsidP="0089002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41021">
        <w:rPr>
          <w:rFonts w:ascii="Times New Roman" w:eastAsia="Times New Roman" w:hAnsi="Times New Roman" w:cs="Times New Roman"/>
          <w:sz w:val="24"/>
          <w:szCs w:val="24"/>
        </w:rPr>
        <w:t xml:space="preserve">("R" 200 299 </w:t>
      </w:r>
    </w:p>
    <w:p w14:paraId="62BA753D" w14:textId="77777777" w:rsidR="00341021" w:rsidRDefault="00341021" w:rsidP="0089002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41021"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263091E2" w14:textId="77777777" w:rsidR="00341021" w:rsidRDefault="00341021" w:rsidP="00890027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41021">
        <w:rPr>
          <w:rFonts w:ascii="Times New Roman" w:eastAsia="Times New Roman" w:hAnsi="Times New Roman" w:cs="Times New Roman"/>
          <w:sz w:val="24"/>
          <w:szCs w:val="24"/>
        </w:rPr>
        <w:t>("L" 220 240 260 280)</w:t>
      </w:r>
    </w:p>
    <w:p w14:paraId="30595415" w14:textId="77777777" w:rsidR="00341021" w:rsidRDefault="00341021" w:rsidP="0089002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4102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DFB8052" w14:textId="77777777" w:rsidR="00341021" w:rsidRDefault="00341021" w:rsidP="0089002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41021">
        <w:rPr>
          <w:rFonts w:ascii="Times New Roman" w:eastAsia="Times New Roman" w:hAnsi="Times New Roman" w:cs="Times New Roman"/>
          <w:sz w:val="24"/>
          <w:szCs w:val="24"/>
        </w:rPr>
        <w:t xml:space="preserve">)      </w:t>
      </w:r>
    </w:p>
    <w:p w14:paraId="6476A9B2" w14:textId="77793540" w:rsidR="00341021" w:rsidRDefault="00341021" w:rsidP="00890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21">
        <w:rPr>
          <w:rFonts w:ascii="Times New Roman" w:eastAsia="Times New Roman" w:hAnsi="Times New Roman" w:cs="Times New Roman"/>
          <w:sz w:val="24"/>
          <w:szCs w:val="24"/>
        </w:rPr>
        <w:t>)  )  )</w:t>
      </w:r>
    </w:p>
    <w:p w14:paraId="7FFCC6B1" w14:textId="77777777" w:rsidR="00890027" w:rsidRDefault="00890027" w:rsidP="00890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58FEB0" w14:textId="77777777" w:rsidR="00A13846" w:rsidRDefault="00A13846" w:rsidP="00890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(define (search tree </w:t>
      </w:r>
      <w:r w:rsidR="00AC343F">
        <w:rPr>
          <w:rFonts w:ascii="Times New Roman" w:eastAsia="Times New Roman" w:hAnsi="Times New Roman" w:cs="Times New Roman"/>
          <w:sz w:val="24"/>
          <w:szCs w:val="24"/>
        </w:rPr>
        <w:t>value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C2F646D" w14:textId="77777777" w:rsidR="00A13846" w:rsidRPr="00341021" w:rsidRDefault="00A13846" w:rsidP="00890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12C962B" w14:textId="75E164FD" w:rsidR="00C51E47" w:rsidRDefault="008900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90027" w14:paraId="7D7950E6" w14:textId="77777777" w:rsidTr="003776E6">
        <w:tc>
          <w:tcPr>
            <w:tcW w:w="1870" w:type="dxa"/>
          </w:tcPr>
          <w:p w14:paraId="284B4299" w14:textId="77777777" w:rsidR="00890027" w:rsidRDefault="00890027" w:rsidP="003776E6">
            <w:r>
              <w:t>Rubric</w:t>
            </w:r>
          </w:p>
        </w:tc>
        <w:tc>
          <w:tcPr>
            <w:tcW w:w="1870" w:type="dxa"/>
          </w:tcPr>
          <w:p w14:paraId="6A46A35F" w14:textId="77777777" w:rsidR="00890027" w:rsidRDefault="00890027" w:rsidP="003776E6">
            <w:r>
              <w:t>Poor</w:t>
            </w:r>
          </w:p>
        </w:tc>
        <w:tc>
          <w:tcPr>
            <w:tcW w:w="1870" w:type="dxa"/>
          </w:tcPr>
          <w:p w14:paraId="32F671C4" w14:textId="77777777" w:rsidR="00890027" w:rsidRDefault="00890027" w:rsidP="003776E6">
            <w:r>
              <w:t xml:space="preserve">OK </w:t>
            </w:r>
          </w:p>
        </w:tc>
        <w:tc>
          <w:tcPr>
            <w:tcW w:w="1870" w:type="dxa"/>
          </w:tcPr>
          <w:p w14:paraId="33774884" w14:textId="77777777" w:rsidR="00890027" w:rsidRDefault="00890027" w:rsidP="003776E6">
            <w:r>
              <w:t>Good</w:t>
            </w:r>
          </w:p>
        </w:tc>
        <w:tc>
          <w:tcPr>
            <w:tcW w:w="1870" w:type="dxa"/>
          </w:tcPr>
          <w:p w14:paraId="0225C167" w14:textId="77777777" w:rsidR="00890027" w:rsidRDefault="00890027" w:rsidP="003776E6">
            <w:r>
              <w:t>Great</w:t>
            </w:r>
          </w:p>
        </w:tc>
      </w:tr>
      <w:tr w:rsidR="00890027" w:rsidRPr="004E5DF0" w14:paraId="34D5FEF4" w14:textId="77777777" w:rsidTr="003776E6">
        <w:tc>
          <w:tcPr>
            <w:tcW w:w="1870" w:type="dxa"/>
          </w:tcPr>
          <w:p w14:paraId="32218883" w14:textId="77777777" w:rsidR="00890027" w:rsidRDefault="00890027" w:rsidP="003776E6">
            <w:r>
              <w:t>Comments</w:t>
            </w:r>
          </w:p>
        </w:tc>
        <w:tc>
          <w:tcPr>
            <w:tcW w:w="1870" w:type="dxa"/>
          </w:tcPr>
          <w:p w14:paraId="4B7EC4DC" w14:textId="77777777" w:rsidR="00890027" w:rsidRPr="004E5DF0" w:rsidRDefault="00890027" w:rsidP="003776E6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None/Excessive (0)</w:t>
            </w:r>
          </w:p>
        </w:tc>
        <w:tc>
          <w:tcPr>
            <w:tcW w:w="1870" w:type="dxa"/>
          </w:tcPr>
          <w:p w14:paraId="5952F966" w14:textId="77777777" w:rsidR="00890027" w:rsidRPr="004E5DF0" w:rsidRDefault="00890027" w:rsidP="003776E6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“What” not “Why”, few (5)</w:t>
            </w:r>
          </w:p>
        </w:tc>
        <w:tc>
          <w:tcPr>
            <w:tcW w:w="1870" w:type="dxa"/>
          </w:tcPr>
          <w:p w14:paraId="5F3690D9" w14:textId="77777777" w:rsidR="00890027" w:rsidRPr="004E5DF0" w:rsidRDefault="00890027" w:rsidP="003776E6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Some “what” comments or missing some (7)</w:t>
            </w:r>
          </w:p>
        </w:tc>
        <w:tc>
          <w:tcPr>
            <w:tcW w:w="1870" w:type="dxa"/>
          </w:tcPr>
          <w:p w14:paraId="4B5FCA05" w14:textId="77777777" w:rsidR="00890027" w:rsidRPr="004E5DF0" w:rsidRDefault="00890027" w:rsidP="003776E6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Anything not obvious has reasoning (10)</w:t>
            </w:r>
          </w:p>
        </w:tc>
      </w:tr>
      <w:tr w:rsidR="00890027" w:rsidRPr="004E5DF0" w14:paraId="770A2272" w14:textId="77777777" w:rsidTr="003776E6">
        <w:tc>
          <w:tcPr>
            <w:tcW w:w="1870" w:type="dxa"/>
          </w:tcPr>
          <w:p w14:paraId="10A2A804" w14:textId="77777777" w:rsidR="00890027" w:rsidRDefault="00890027" w:rsidP="003776E6">
            <w:r>
              <w:t>Variable/Function naming</w:t>
            </w:r>
          </w:p>
        </w:tc>
        <w:tc>
          <w:tcPr>
            <w:tcW w:w="1870" w:type="dxa"/>
          </w:tcPr>
          <w:p w14:paraId="4B145EF8" w14:textId="77777777" w:rsidR="00890027" w:rsidRPr="004E5DF0" w:rsidRDefault="00890027" w:rsidP="003776E6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Single letters everywhere (0)</w:t>
            </w:r>
          </w:p>
        </w:tc>
        <w:tc>
          <w:tcPr>
            <w:tcW w:w="1870" w:type="dxa"/>
          </w:tcPr>
          <w:p w14:paraId="678C2ECD" w14:textId="77777777" w:rsidR="00890027" w:rsidRPr="004E5DF0" w:rsidRDefault="00890027" w:rsidP="003776E6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Lots of abbreviations (5)</w:t>
            </w:r>
          </w:p>
        </w:tc>
        <w:tc>
          <w:tcPr>
            <w:tcW w:w="1870" w:type="dxa"/>
          </w:tcPr>
          <w:p w14:paraId="07EC5F18" w14:textId="77777777" w:rsidR="00890027" w:rsidRPr="004E5DF0" w:rsidRDefault="00890027" w:rsidP="003776E6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Full words most of the time (8)</w:t>
            </w:r>
          </w:p>
        </w:tc>
        <w:tc>
          <w:tcPr>
            <w:tcW w:w="1870" w:type="dxa"/>
          </w:tcPr>
          <w:p w14:paraId="1208CF6C" w14:textId="77777777" w:rsidR="00890027" w:rsidRPr="004E5DF0" w:rsidRDefault="00890027" w:rsidP="003776E6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Full words, descriptive (10)</w:t>
            </w:r>
          </w:p>
        </w:tc>
      </w:tr>
      <w:tr w:rsidR="00890027" w:rsidRPr="004E5DF0" w14:paraId="31EDBDEF" w14:textId="77777777" w:rsidTr="003776E6">
        <w:tc>
          <w:tcPr>
            <w:tcW w:w="1870" w:type="dxa"/>
          </w:tcPr>
          <w:p w14:paraId="5AD862CD" w14:textId="77777777" w:rsidR="00890027" w:rsidRDefault="00890027" w:rsidP="003776E6">
            <w:r>
              <w:t xml:space="preserve">Structure </w:t>
            </w:r>
          </w:p>
        </w:tc>
        <w:tc>
          <w:tcPr>
            <w:tcW w:w="1870" w:type="dxa"/>
          </w:tcPr>
          <w:p w14:paraId="3A534830" w14:textId="679908D4" w:rsidR="00890027" w:rsidRPr="004E5DF0" w:rsidRDefault="00890027" w:rsidP="008900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Pr="004E5DF0">
              <w:rPr>
                <w:sz w:val="18"/>
                <w:szCs w:val="18"/>
              </w:rPr>
              <w:t xml:space="preserve">ndentation doesn’t match </w:t>
            </w:r>
            <w:r>
              <w:rPr>
                <w:sz w:val="18"/>
                <w:szCs w:val="18"/>
              </w:rPr>
              <w:t>parenthesis ()</w:t>
            </w:r>
            <w:r w:rsidRPr="004E5DF0">
              <w:rPr>
                <w:sz w:val="18"/>
                <w:szCs w:val="18"/>
              </w:rPr>
              <w:t>, no helper functions (0)</w:t>
            </w:r>
          </w:p>
        </w:tc>
        <w:tc>
          <w:tcPr>
            <w:tcW w:w="1870" w:type="dxa"/>
          </w:tcPr>
          <w:p w14:paraId="08C8A148" w14:textId="74F49DC8" w:rsidR="00890027" w:rsidRPr="004E5DF0" w:rsidRDefault="00890027" w:rsidP="003776E6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488B0F87" w14:textId="65F1B05D" w:rsidR="00890027" w:rsidRPr="004E5DF0" w:rsidRDefault="00890027" w:rsidP="003776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70" w:type="dxa"/>
          </w:tcPr>
          <w:p w14:paraId="19DF9898" w14:textId="77DAD2E5" w:rsidR="00890027" w:rsidRPr="004E5DF0" w:rsidRDefault="00890027" w:rsidP="003776E6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indenta</w:t>
            </w:r>
            <w:r>
              <w:rPr>
                <w:sz w:val="18"/>
                <w:szCs w:val="18"/>
              </w:rPr>
              <w:t>tion correct, helper functions(1</w:t>
            </w:r>
            <w:r w:rsidRPr="004E5DF0">
              <w:rPr>
                <w:sz w:val="18"/>
                <w:szCs w:val="18"/>
              </w:rPr>
              <w:t>0)</w:t>
            </w:r>
          </w:p>
        </w:tc>
      </w:tr>
      <w:tr w:rsidR="00890027" w:rsidRPr="00640C58" w14:paraId="56698694" w14:textId="77777777" w:rsidTr="003776E6">
        <w:tc>
          <w:tcPr>
            <w:tcW w:w="1870" w:type="dxa"/>
          </w:tcPr>
          <w:p w14:paraId="089C54F1" w14:textId="77777777" w:rsidR="00890027" w:rsidRDefault="00890027" w:rsidP="003776E6">
            <w:r>
              <w:t>Recursion</w:t>
            </w:r>
          </w:p>
        </w:tc>
        <w:tc>
          <w:tcPr>
            <w:tcW w:w="1870" w:type="dxa"/>
          </w:tcPr>
          <w:p w14:paraId="7073503A" w14:textId="77777777" w:rsidR="00890027" w:rsidRPr="00640C58" w:rsidRDefault="00890027" w:rsidP="003776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Doesn’t </w:t>
            </w:r>
            <w:r w:rsidRPr="00640C58">
              <w:rPr>
                <w:sz w:val="18"/>
                <w:szCs w:val="18"/>
              </w:rPr>
              <w:t>exist (0)</w:t>
            </w:r>
          </w:p>
        </w:tc>
        <w:tc>
          <w:tcPr>
            <w:tcW w:w="1870" w:type="dxa"/>
          </w:tcPr>
          <w:p w14:paraId="12D9C77F" w14:textId="77777777" w:rsidR="00890027" w:rsidRPr="00640C58" w:rsidRDefault="00890027" w:rsidP="003776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Functions exist, not called (7)</w:t>
            </w:r>
          </w:p>
        </w:tc>
        <w:tc>
          <w:tcPr>
            <w:tcW w:w="1870" w:type="dxa"/>
          </w:tcPr>
          <w:p w14:paraId="47C70184" w14:textId="77777777" w:rsidR="00890027" w:rsidRPr="00640C58" w:rsidRDefault="00890027" w:rsidP="003776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Most recursion exists (14)</w:t>
            </w:r>
          </w:p>
        </w:tc>
        <w:tc>
          <w:tcPr>
            <w:tcW w:w="1870" w:type="dxa"/>
          </w:tcPr>
          <w:p w14:paraId="38920F80" w14:textId="77777777" w:rsidR="00890027" w:rsidRPr="00640C58" w:rsidRDefault="00890027" w:rsidP="003776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Recursion Completely Correct (20)</w:t>
            </w:r>
          </w:p>
        </w:tc>
      </w:tr>
      <w:tr w:rsidR="00890027" w:rsidRPr="00640C58" w14:paraId="22A7405E" w14:textId="77777777" w:rsidTr="003776E6">
        <w:tc>
          <w:tcPr>
            <w:tcW w:w="1870" w:type="dxa"/>
          </w:tcPr>
          <w:p w14:paraId="0B869B71" w14:textId="77777777" w:rsidR="00890027" w:rsidRDefault="00890027" w:rsidP="003776E6">
            <w:r>
              <w:t>Searching</w:t>
            </w:r>
          </w:p>
        </w:tc>
        <w:tc>
          <w:tcPr>
            <w:tcW w:w="1870" w:type="dxa"/>
          </w:tcPr>
          <w:p w14:paraId="4605E40A" w14:textId="77777777" w:rsidR="00890027" w:rsidRDefault="00890027" w:rsidP="003776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Doesn’t work at all (0)</w:t>
            </w:r>
          </w:p>
        </w:tc>
        <w:tc>
          <w:tcPr>
            <w:tcW w:w="1870" w:type="dxa"/>
          </w:tcPr>
          <w:p w14:paraId="6B0A30FE" w14:textId="4BF1945D" w:rsidR="00890027" w:rsidRDefault="00890027" w:rsidP="003776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searches work (</w:t>
            </w:r>
            <w:r>
              <w:rPr>
                <w:sz w:val="18"/>
                <w:szCs w:val="18"/>
              </w:rPr>
              <w:t>10</w:t>
            </w:r>
            <w:bookmarkStart w:id="0" w:name="_GoBack"/>
            <w:bookmarkEnd w:id="0"/>
            <w:r>
              <w:rPr>
                <w:sz w:val="18"/>
                <w:szCs w:val="18"/>
              </w:rPr>
              <w:t>)</w:t>
            </w:r>
          </w:p>
        </w:tc>
        <w:tc>
          <w:tcPr>
            <w:tcW w:w="1870" w:type="dxa"/>
          </w:tcPr>
          <w:p w14:paraId="0106668E" w14:textId="6404DFA4" w:rsidR="00890027" w:rsidRPr="00640C58" w:rsidRDefault="00890027" w:rsidP="003776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Minor search errors (30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70" w:type="dxa"/>
          </w:tcPr>
          <w:p w14:paraId="6D9906D0" w14:textId="08FF5ED4" w:rsidR="00890027" w:rsidRDefault="00890027" w:rsidP="003776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searches perfect (5</w:t>
            </w:r>
            <w:r>
              <w:rPr>
                <w:sz w:val="18"/>
                <w:szCs w:val="18"/>
              </w:rPr>
              <w:t>0)</w:t>
            </w:r>
          </w:p>
        </w:tc>
      </w:tr>
    </w:tbl>
    <w:p w14:paraId="62EC3199" w14:textId="77777777" w:rsidR="00890027" w:rsidRDefault="00890027"/>
    <w:sectPr w:rsidR="00890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021"/>
    <w:rsid w:val="000411CE"/>
    <w:rsid w:val="000A40B2"/>
    <w:rsid w:val="00341021"/>
    <w:rsid w:val="00890027"/>
    <w:rsid w:val="00A13846"/>
    <w:rsid w:val="00A92395"/>
    <w:rsid w:val="00AC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2310"/>
  <w15:chartTrackingRefBased/>
  <w15:docId w15:val="{DEB7F512-A976-447D-B92D-1DF7962D1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1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9002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6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 Michael J</dc:creator>
  <cp:keywords/>
  <dc:description/>
  <cp:lastModifiedBy>Phipps, Michael</cp:lastModifiedBy>
  <cp:revision>4</cp:revision>
  <dcterms:created xsi:type="dcterms:W3CDTF">2019-04-28T06:55:00Z</dcterms:created>
  <dcterms:modified xsi:type="dcterms:W3CDTF">2020-01-20T21:04:00Z</dcterms:modified>
</cp:coreProperties>
</file>