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768F" w14:textId="633E5D80" w:rsidR="00A14087" w:rsidRDefault="001E750E">
      <w:r>
        <w:t>People: Historical figure: name, bố mẹ, con cái, giới tính, năm sinh…</w:t>
      </w:r>
    </w:p>
    <w:p w14:paraId="6A95F501" w14:textId="4FD18106" w:rsidR="001E750E" w:rsidRDefault="001E750E">
      <w:r>
        <w:t xml:space="preserve">Attraction </w:t>
      </w:r>
      <w:r w:rsidR="00D43990">
        <w:t>(tên tọa độ)</w:t>
      </w:r>
      <w:r>
        <w:t xml:space="preserve"> = natural</w:t>
      </w:r>
      <w:r w:rsidR="00D43990">
        <w:t>()</w:t>
      </w:r>
      <w:r>
        <w:t xml:space="preserve"> + man made</w:t>
      </w:r>
      <w:r w:rsidR="00D43990">
        <w:t>(build by</w:t>
      </w:r>
      <w:r w:rsidR="00093806">
        <w:t>, year builded</w:t>
      </w:r>
      <w:r w:rsidR="00D43990">
        <w:t>)</w:t>
      </w:r>
      <w:r>
        <w:t xml:space="preserve"> = sông</w:t>
      </w:r>
      <w:r w:rsidR="00036A73">
        <w:t>(độ dài)</w:t>
      </w:r>
      <w:r>
        <w:t xml:space="preserve"> núi</w:t>
      </w:r>
      <w:r w:rsidR="00036A73">
        <w:t>(độ cao) biển(đường bờ biển)</w:t>
      </w:r>
      <w:r>
        <w:t xml:space="preserve"> + temple chùa chiền (</w:t>
      </w:r>
      <w:r w:rsidR="00036A73">
        <w:t>tôn giáo</w:t>
      </w:r>
      <w:r>
        <w:t>)</w:t>
      </w:r>
    </w:p>
    <w:p w14:paraId="334F9F58" w14:textId="7733BCD3" w:rsidR="000B30A1" w:rsidRDefault="000B30A1">
      <w:r>
        <w:t>Event = festival</w:t>
      </w:r>
      <w:r w:rsidR="00585F45">
        <w:t xml:space="preserve"> + battle</w:t>
      </w:r>
    </w:p>
    <w:sectPr w:rsidR="000B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E5"/>
    <w:rsid w:val="0003059E"/>
    <w:rsid w:val="00036A73"/>
    <w:rsid w:val="00093806"/>
    <w:rsid w:val="000B30A1"/>
    <w:rsid w:val="001E750E"/>
    <w:rsid w:val="002F1956"/>
    <w:rsid w:val="00585F45"/>
    <w:rsid w:val="009B250A"/>
    <w:rsid w:val="00A14087"/>
    <w:rsid w:val="00AC3EE5"/>
    <w:rsid w:val="00D43990"/>
    <w:rsid w:val="00F43C99"/>
    <w:rsid w:val="00F7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142A"/>
  <w15:chartTrackingRefBased/>
  <w15:docId w15:val="{4127A153-1BB8-47AC-9C76-390BA9FD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Khanh Trung 20205133</cp:lastModifiedBy>
  <cp:revision>8</cp:revision>
  <dcterms:created xsi:type="dcterms:W3CDTF">2022-07-02T14:15:00Z</dcterms:created>
  <dcterms:modified xsi:type="dcterms:W3CDTF">2022-07-04T15:53:00Z</dcterms:modified>
</cp:coreProperties>
</file>