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2EBB" w14:textId="34B057AB" w:rsidR="00682307" w:rsidRDefault="00EF4F28">
      <w:r>
        <w:t>Mỗi package có 1 abtract class và nhiều class con.</w:t>
      </w:r>
    </w:p>
    <w:p w14:paraId="6C201D93" w14:textId="22D68934" w:rsidR="00EF4F28" w:rsidRDefault="00EF4F28">
      <w:r>
        <w:t xml:space="preserve">Abtract class: 2 abstract method là print và search </w:t>
      </w:r>
    </w:p>
    <w:p w14:paraId="52DB9350" w14:textId="77777777" w:rsidR="00EF4F28" w:rsidRDefault="00EF4F28">
      <w:r>
        <w:t xml:space="preserve">Class con: </w:t>
      </w:r>
    </w:p>
    <w:p w14:paraId="12F68E06" w14:textId="22483B02" w:rsidR="00EF4F28" w:rsidRDefault="00EF4F28">
      <w:r>
        <w:tab/>
        <w:t>implement 2 abstract method</w:t>
      </w:r>
      <w:r>
        <w:t>(search có input parameter là arraylist</w:t>
      </w:r>
      <w:r>
        <w:t xml:space="preserve"> và label cần search, print in các thuộc tính cần có của class ra màn hình</w:t>
      </w:r>
      <w:r>
        <w:t>)</w:t>
      </w:r>
      <w:r>
        <w:t xml:space="preserve">, </w:t>
      </w:r>
    </w:p>
    <w:p w14:paraId="62A90F27" w14:textId="480C6DA1" w:rsidR="00EF4F28" w:rsidRDefault="00EF4F28">
      <w:r>
        <w:tab/>
        <w:t>tạo constructor với label, các getter setter các thuộc tính</w:t>
      </w:r>
    </w:p>
    <w:p w14:paraId="1FD69248" w14:textId="3EEFE7FE" w:rsidR="00EF4F28" w:rsidRDefault="00EF4F28">
      <w:r>
        <w:tab/>
        <w:t>attribute lấy từ data box của wiki bản tiếng anh</w:t>
      </w:r>
    </w:p>
    <w:p w14:paraId="14A3D005" w14:textId="73B5B41A" w:rsidR="00EF4F28" w:rsidRDefault="00EF4F28">
      <w:r>
        <w:t>package historicalFigure: Chiến</w:t>
      </w:r>
    </w:p>
    <w:p w14:paraId="1CCB406F" w14:textId="3F2F4DC7" w:rsidR="00EF4F28" w:rsidRDefault="00EF4F28">
      <w:r>
        <w:t>package Event: Hanh</w:t>
      </w:r>
    </w:p>
    <w:p w14:paraId="14C79E9E" w14:textId="50F59D5E" w:rsidR="00EF4F28" w:rsidRDefault="00EF4F28">
      <w:r>
        <w:t>package NaturalAttraction: Khánh</w:t>
      </w:r>
    </w:p>
    <w:p w14:paraId="79A3002D" w14:textId="69AB5120" w:rsidR="00EF4F28" w:rsidRDefault="00EF4F28">
      <w:r>
        <w:t>package ManmadeAttraction: Thịnh (riêng package này còn các class khác ngoài temple nhưng t chưa tìm)</w:t>
      </w:r>
    </w:p>
    <w:p w14:paraId="6C54335B" w14:textId="78EF093E" w:rsidR="00C15292" w:rsidRDefault="00C15292">
      <w:r>
        <w:t>Tự viết test case để test sẵn hàm</w:t>
      </w:r>
    </w:p>
    <w:p w14:paraId="771B3404" w14:textId="77777777" w:rsidR="00EF4F28" w:rsidRDefault="00EF4F28"/>
    <w:sectPr w:rsidR="00EF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FC"/>
    <w:rsid w:val="0003059E"/>
    <w:rsid w:val="002F1956"/>
    <w:rsid w:val="005003FC"/>
    <w:rsid w:val="00682307"/>
    <w:rsid w:val="009B250A"/>
    <w:rsid w:val="00C15292"/>
    <w:rsid w:val="00EF4F28"/>
    <w:rsid w:val="00F7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2071"/>
  <w15:chartTrackingRefBased/>
  <w15:docId w15:val="{CA4BDC54-F8D5-4E0F-854F-A9D0226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3</cp:revision>
  <dcterms:created xsi:type="dcterms:W3CDTF">2022-07-05T13:13:00Z</dcterms:created>
  <dcterms:modified xsi:type="dcterms:W3CDTF">2022-07-05T13:19:00Z</dcterms:modified>
</cp:coreProperties>
</file>