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0E369" w14:textId="18BD4BD7" w:rsidR="00BB31AE" w:rsidRDefault="00464F24" w:rsidP="00783DE5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Team </w:t>
            </w:r>
            <w:r w:rsidR="00763694">
              <w:rPr>
                <w:sz w:val="28"/>
                <w:szCs w:val="28"/>
              </w:rPr>
              <w:t>Manag</w:t>
            </w:r>
            <w:r w:rsidR="00A2195B">
              <w:rPr>
                <w:sz w:val="28"/>
                <w:szCs w:val="28"/>
              </w:rPr>
              <w:t>ement</w:t>
            </w:r>
            <w:r w:rsidR="00763694">
              <w:rPr>
                <w:sz w:val="28"/>
                <w:szCs w:val="28"/>
              </w:rPr>
              <w:t>, implementing</w:t>
            </w:r>
            <w:r w:rsidR="002B1453">
              <w:rPr>
                <w:sz w:val="28"/>
                <w:szCs w:val="28"/>
              </w:rPr>
              <w:t xml:space="preserve"> GBFS, Data Analysis, Writing Report</w:t>
            </w:r>
          </w:p>
        </w:tc>
      </w:tr>
      <w:tr w:rsidR="00BB31AE" w14:paraId="0655CB1E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EA71" w14:textId="5FB02FD8" w:rsidR="00BB31AE" w:rsidRDefault="006F6B92" w:rsidP="00783DE5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Researching and </w:t>
            </w:r>
            <w:r w:rsidR="0057797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mporting Data, 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42A9" w14:textId="4320605B" w:rsidR="00BB31AE" w:rsidRDefault="00577972" w:rsidP="00783DE5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Exporting Data, Visualization, 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08AA" w14:textId="6BD54769" w:rsidR="00BB31AE" w:rsidRDefault="00751B18" w:rsidP="00783DE5">
            <w:pP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Implementing A*, 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5BB30F5E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2509209D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lastRenderedPageBreak/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Default="00B069AB" w:rsidP="00B069AB">
      <w:pPr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Input</w:t>
      </w:r>
    </w:p>
    <w:p w14:paraId="6956AEBA" w14:textId="77777777" w:rsidR="00B069AB" w:rsidRPr="0034007B" w:rsidRDefault="00B069AB" w:rsidP="00B069AB">
      <w:pPr>
        <w:rPr>
          <w:sz w:val="28"/>
        </w:rPr>
      </w:pPr>
    </w:p>
    <w:p w14:paraId="5FFE1BC2" w14:textId="327BCFC6" w:rsidR="005E0141" w:rsidRDefault="005E0141" w:rsidP="00DA06C3">
      <w:pPr>
        <w:rPr>
          <w:sz w:val="28"/>
        </w:rPr>
      </w:pPr>
    </w:p>
    <w:p w14:paraId="52DEA0CA" w14:textId="77777777" w:rsidR="005E0141" w:rsidRDefault="005E0141" w:rsidP="00DA06C3">
      <w:pPr>
        <w:rPr>
          <w:sz w:val="28"/>
        </w:rPr>
      </w:pPr>
    </w:p>
    <w:p w14:paraId="56C6C618" w14:textId="4B55525E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The cities list and distance list between cities will then be read from an </w:t>
      </w:r>
      <w:r w:rsidR="008C677D">
        <w:rPr>
          <w:sz w:val="28"/>
        </w:rPr>
        <w:t>json</w:t>
      </w:r>
      <w:r>
        <w:rPr>
          <w:sz w:val="28"/>
        </w:rPr>
        <w:t xml:space="preserve"> file having the following format: </w:t>
      </w:r>
    </w:p>
    <w:p w14:paraId="22AA6C66" w14:textId="0B3A3FF7" w:rsidR="00BB31AE" w:rsidRDefault="00BB31AE" w:rsidP="00BB31AE">
      <w:pPr>
        <w:jc w:val="both"/>
        <w:rPr>
          <w:sz w:val="28"/>
        </w:rPr>
      </w:pPr>
    </w:p>
    <w:p w14:paraId="7F0D4B2F" w14:textId="77777777" w:rsidR="00BB31AE" w:rsidRDefault="00BB31AE" w:rsidP="00BB31AE">
      <w:pPr>
        <w:jc w:val="both"/>
        <w:rPr>
          <w:sz w:val="28"/>
        </w:rPr>
      </w:pPr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77777777" w:rsidR="00BB31AE" w:rsidRDefault="00BB31AE" w:rsidP="00BB31AE">
      <w:pPr>
        <w:jc w:val="both"/>
        <w:rPr>
          <w:sz w:val="28"/>
        </w:rPr>
      </w:pPr>
    </w:p>
    <w:p w14:paraId="219612A7" w14:textId="77777777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The starting city and ending city will be fixed randomly. </w:t>
      </w:r>
    </w:p>
    <w:p w14:paraId="15564E90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Output</w:t>
      </w:r>
    </w:p>
    <w:p w14:paraId="2B109F23" w14:textId="77777777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37B5DDBA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57080482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69A1C431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DF08B40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101B1555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lastRenderedPageBreak/>
        <w:t>Algorithms</w:t>
      </w:r>
    </w:p>
    <w:p w14:paraId="7A0E13C0" w14:textId="14571DB7" w:rsidR="00BB31AE" w:rsidRDefault="00BB31AE" w:rsidP="00BB31AE">
      <w:pPr>
        <w:rPr>
          <w:sz w:val="28"/>
        </w:rPr>
      </w:pPr>
      <w:r>
        <w:rPr>
          <w:sz w:val="28"/>
        </w:rPr>
        <w:t>We’re planning to use Uniform-cost search, Greedy best first search and A* search algorithm with the heuristic function h(n) = the estimated straight-line distance (flying distance) from n to the goal city.</w:t>
      </w: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F"/>
    <w:rsid w:val="0003059E"/>
    <w:rsid w:val="00065240"/>
    <w:rsid w:val="000B3F42"/>
    <w:rsid w:val="002B08D2"/>
    <w:rsid w:val="002B1453"/>
    <w:rsid w:val="002F1956"/>
    <w:rsid w:val="0034007B"/>
    <w:rsid w:val="00344539"/>
    <w:rsid w:val="00412D9A"/>
    <w:rsid w:val="00464E2F"/>
    <w:rsid w:val="00464F24"/>
    <w:rsid w:val="00575012"/>
    <w:rsid w:val="00577972"/>
    <w:rsid w:val="005D3466"/>
    <w:rsid w:val="005E0141"/>
    <w:rsid w:val="006F6B92"/>
    <w:rsid w:val="00751B18"/>
    <w:rsid w:val="00763694"/>
    <w:rsid w:val="00783DE5"/>
    <w:rsid w:val="008B3625"/>
    <w:rsid w:val="008C677D"/>
    <w:rsid w:val="009517F1"/>
    <w:rsid w:val="009B250A"/>
    <w:rsid w:val="00A2195B"/>
    <w:rsid w:val="00B069AB"/>
    <w:rsid w:val="00B75418"/>
    <w:rsid w:val="00B8593D"/>
    <w:rsid w:val="00BB31AE"/>
    <w:rsid w:val="00C55B42"/>
    <w:rsid w:val="00CB2A3D"/>
    <w:rsid w:val="00D441E9"/>
    <w:rsid w:val="00DA06C3"/>
    <w:rsid w:val="00DA0E93"/>
    <w:rsid w:val="00F7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A1E2-FBC5-496E-9351-3A5B6229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Khanh Trung 20205133</cp:lastModifiedBy>
  <cp:revision>30</cp:revision>
  <dcterms:created xsi:type="dcterms:W3CDTF">2022-06-20T00:55:00Z</dcterms:created>
  <dcterms:modified xsi:type="dcterms:W3CDTF">2022-06-20T08:54:00Z</dcterms:modified>
</cp:coreProperties>
</file>