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392AFD66" w:rsidR="0052534F" w:rsidRDefault="00BD7638" w:rsidP="0052534F">
      <w:pPr>
        <w:spacing w:line="340" w:lineRule="exact"/>
        <w:contextualSpacing/>
      </w:pPr>
      <w:r>
        <w:rPr>
          <w:rFonts w:hint="eastAsia"/>
        </w:rPr>
        <w:t>NRIデータ</w:t>
      </w:r>
      <w:proofErr w:type="spellStart"/>
      <w:r>
        <w:rPr>
          <w:rFonts w:hint="eastAsia"/>
        </w:rPr>
        <w:t>i</w:t>
      </w:r>
      <w:proofErr w:type="spellEnd"/>
      <w:r>
        <w:rPr>
          <w:rFonts w:hint="eastAsia"/>
        </w:rPr>
        <w:t>テック</w:t>
      </w:r>
    </w:p>
    <w:p w14:paraId="29F105BA" w14:textId="7AAA3CBE" w:rsidR="005B2449" w:rsidRPr="00E31ADC" w:rsidRDefault="005B2449" w:rsidP="00E31ADC">
      <w:pPr>
        <w:spacing w:after="0" w:line="340" w:lineRule="exact"/>
        <w:rPr>
          <w:bCs/>
        </w:rPr>
      </w:pPr>
    </w:p>
    <w:p w14:paraId="74753CC2" w14:textId="1464A97F"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0" behindDoc="0" locked="0" layoutInCell="1" allowOverlap="1" wp14:anchorId="777CDD17" wp14:editId="2ABBBC68">
                <wp:simplePos x="0" y="0"/>
                <wp:positionH relativeFrom="margin">
                  <wp:posOffset>314325</wp:posOffset>
                </wp:positionH>
                <wp:positionV relativeFrom="paragraph">
                  <wp:posOffset>336550</wp:posOffset>
                </wp:positionV>
                <wp:extent cx="6000750" cy="1343025"/>
                <wp:effectExtent l="0" t="0" r="19050" b="28575"/>
                <wp:wrapTopAndBottom/>
                <wp:docPr id="93259507" name="正方形/長方形 1"/>
                <wp:cNvGraphicFramePr/>
                <a:graphic xmlns:a="http://schemas.openxmlformats.org/drawingml/2006/main">
                  <a:graphicData uri="http://schemas.microsoft.com/office/word/2010/wordprocessingShape">
                    <wps:wsp>
                      <wps:cNvSpPr/>
                      <wps:spPr>
                        <a:xfrm>
                          <a:off x="0" y="0"/>
                          <a:ext cx="6000750" cy="13430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51AF866C" w:rsidR="00E31ADC" w:rsidRPr="004A2F26" w:rsidRDefault="00285B42" w:rsidP="005B2449">
                            <w:pPr>
                              <w:spacing w:line="240" w:lineRule="exact"/>
                              <w:rPr>
                                <w:color w:val="000000" w:themeColor="text1"/>
                              </w:rPr>
                            </w:pPr>
                            <w:r>
                              <w:rPr>
                                <w:rFonts w:hint="eastAsia"/>
                                <w:color w:val="000000" w:themeColor="text1"/>
                              </w:rPr>
                              <w:t>私は</w:t>
                            </w:r>
                            <w:r w:rsidR="00DE2EF7">
                              <w:rPr>
                                <w:rFonts w:hint="eastAsia"/>
                                <w:color w:val="000000" w:themeColor="text1"/>
                              </w:rPr>
                              <w:t>研究で，ドローンLiDARから得られる点群を用いた果樹園</w:t>
                            </w:r>
                            <w:r w:rsidR="00507CEC">
                              <w:rPr>
                                <w:rFonts w:hint="eastAsia"/>
                                <w:color w:val="000000" w:themeColor="text1"/>
                              </w:rPr>
                              <w:t>における</w:t>
                            </w:r>
                            <w:r w:rsidR="00DE2EF7">
                              <w:rPr>
                                <w:rFonts w:hint="eastAsia"/>
                                <w:color w:val="000000" w:themeColor="text1"/>
                              </w:rPr>
                              <w:t>樹木</w:t>
                            </w:r>
                            <w:r w:rsidR="00507CEC">
                              <w:rPr>
                                <w:rFonts w:hint="eastAsia"/>
                                <w:color w:val="000000" w:themeColor="text1"/>
                              </w:rPr>
                              <w:t>の</w:t>
                            </w:r>
                            <w:r w:rsidR="00DE2EF7">
                              <w:rPr>
                                <w:rFonts w:hint="eastAsia"/>
                                <w:color w:val="000000" w:themeColor="text1"/>
                              </w:rPr>
                              <w:t>葉数推定を行っています．</w:t>
                            </w:r>
                            <w:r w:rsidR="00507CEC">
                              <w:rPr>
                                <w:rFonts w:hint="eastAsia"/>
                                <w:color w:val="000000" w:themeColor="text1"/>
                              </w:rPr>
                              <w:t>果樹栽培では，毎年安定した収量を得るために葉と果実</w:t>
                            </w:r>
                            <w:r w:rsidR="007E6E4E">
                              <w:rPr>
                                <w:rFonts w:hint="eastAsia"/>
                                <w:color w:val="000000" w:themeColor="text1"/>
                              </w:rPr>
                              <w:t>の比を表す葉果比を一定に保つことが必要です．しかし，葉数を手動で数えることは現実的ではありません．</w:t>
                            </w:r>
                            <w:r w:rsidR="008018F7">
                              <w:rPr>
                                <w:rFonts w:hint="eastAsia"/>
                                <w:color w:val="000000" w:themeColor="text1"/>
                              </w:rPr>
                              <w:t>そのため，ドローンLiDARを用いて</w:t>
                            </w:r>
                            <w:r w:rsidR="001C27FA">
                              <w:rPr>
                                <w:rFonts w:hint="eastAsia"/>
                                <w:color w:val="000000" w:themeColor="text1"/>
                              </w:rPr>
                              <w:t>点群</w:t>
                            </w:r>
                            <w:r w:rsidR="008018F7">
                              <w:rPr>
                                <w:rFonts w:hint="eastAsia"/>
                                <w:color w:val="000000" w:themeColor="text1"/>
                              </w:rPr>
                              <w:t>を取得し，点群から葉数を推定することで，この管理を簡単にする</w:t>
                            </w:r>
                            <w:r w:rsidR="001C27FA">
                              <w:rPr>
                                <w:rFonts w:hint="eastAsia"/>
                                <w:color w:val="000000" w:themeColor="text1"/>
                              </w:rPr>
                              <w:t>研究を進めています</w:t>
                            </w:r>
                            <w:r w:rsidR="008018F7">
                              <w:rPr>
                                <w:rFonts w:hint="eastAsia"/>
                                <w:color w:val="000000" w:themeColor="text1"/>
                              </w:rPr>
                              <w:t>．</w:t>
                            </w:r>
                            <w:r w:rsidR="00D40655">
                              <w:rPr>
                                <w:rFonts w:hint="eastAsia"/>
                                <w:color w:val="000000" w:themeColor="text1"/>
                              </w:rPr>
                              <w:t>具体的には，樹木点群のサイズや形を定量的に評価することで，</w:t>
                            </w:r>
                            <w:r w:rsidR="006C33CA">
                              <w:rPr>
                                <w:rFonts w:hint="eastAsia"/>
                                <w:color w:val="000000" w:themeColor="text1"/>
                              </w:rPr>
                              <w:t>これらの特徴から葉数を</w:t>
                            </w:r>
                            <w:r w:rsidR="008930DF">
                              <w:rPr>
                                <w:rFonts w:hint="eastAsia"/>
                                <w:color w:val="000000" w:themeColor="text1"/>
                              </w:rPr>
                              <w:t>推定しています．</w:t>
                            </w:r>
                            <w:r w:rsidR="004616D7">
                              <w:rPr>
                                <w:rFonts w:hint="eastAsia"/>
                                <w:color w:val="000000" w:themeColor="text1"/>
                              </w:rPr>
                              <w:t>現実のデータが少ないという課題があるため，最近は，</w:t>
                            </w:r>
                            <w:r w:rsidR="009C2051">
                              <w:rPr>
                                <w:rFonts w:hint="eastAsia"/>
                                <w:color w:val="000000" w:themeColor="text1"/>
                              </w:rPr>
                              <w:t>仮想データを用いることでデータ数を増やして</w:t>
                            </w:r>
                            <w:r w:rsidR="004616D7">
                              <w:rPr>
                                <w:rFonts w:hint="eastAsia"/>
                                <w:color w:val="000000" w:themeColor="text1"/>
                              </w:rPr>
                              <w:t>推定精度をより上げる挑戦をしています．</w:t>
                            </w:r>
                            <w:r w:rsidR="005332E6">
                              <w:rPr>
                                <w:rFonts w:hint="eastAsia"/>
                                <w:color w:val="000000" w:themeColor="text1"/>
                              </w:rPr>
                              <w:t>（296文字）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75pt;margin-top:26.5pt;width:472.5pt;height:105.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" fillcolor="white [3212]" strokecolor="black [3213]" strokeweight="1pt">
                <v:textbox>
                  <w:txbxContent>
                    <w:p w14:paraId="01AE207B" w14:textId="51AF866C" w:rsidR="00E31ADC" w:rsidRPr="004A2F26" w:rsidRDefault="00285B42" w:rsidP="005B2449">
                      <w:pPr>
                        <w:spacing w:line="240" w:lineRule="exact"/>
                        <w:rPr>
                          <w:color w:val="000000" w:themeColor="text1"/>
                        </w:rPr>
                      </w:pPr>
                      <w:r>
                        <w:rPr>
                          <w:rFonts w:hint="eastAsia"/>
                          <w:color w:val="000000" w:themeColor="text1"/>
                        </w:rPr>
                        <w:t>私は</w:t>
                      </w:r>
                      <w:r w:rsidR="00DE2EF7">
                        <w:rPr>
                          <w:rFonts w:hint="eastAsia"/>
                          <w:color w:val="000000" w:themeColor="text1"/>
                        </w:rPr>
                        <w:t>研究で，ドローンLiDARから得られる点群を用いた果樹園</w:t>
                      </w:r>
                      <w:r w:rsidR="00507CEC">
                        <w:rPr>
                          <w:rFonts w:hint="eastAsia"/>
                          <w:color w:val="000000" w:themeColor="text1"/>
                        </w:rPr>
                        <w:t>における</w:t>
                      </w:r>
                      <w:r w:rsidR="00DE2EF7">
                        <w:rPr>
                          <w:rFonts w:hint="eastAsia"/>
                          <w:color w:val="000000" w:themeColor="text1"/>
                        </w:rPr>
                        <w:t>樹木</w:t>
                      </w:r>
                      <w:r w:rsidR="00507CEC">
                        <w:rPr>
                          <w:rFonts w:hint="eastAsia"/>
                          <w:color w:val="000000" w:themeColor="text1"/>
                        </w:rPr>
                        <w:t>の</w:t>
                      </w:r>
                      <w:r w:rsidR="00DE2EF7">
                        <w:rPr>
                          <w:rFonts w:hint="eastAsia"/>
                          <w:color w:val="000000" w:themeColor="text1"/>
                        </w:rPr>
                        <w:t>葉数推定を行っています．</w:t>
                      </w:r>
                      <w:r w:rsidR="00507CEC">
                        <w:rPr>
                          <w:rFonts w:hint="eastAsia"/>
                          <w:color w:val="000000" w:themeColor="text1"/>
                        </w:rPr>
                        <w:t>果樹栽培では，毎年安定した収量を得るために葉と果実</w:t>
                      </w:r>
                      <w:r w:rsidR="007E6E4E">
                        <w:rPr>
                          <w:rFonts w:hint="eastAsia"/>
                          <w:color w:val="000000" w:themeColor="text1"/>
                        </w:rPr>
                        <w:t>の比を表す葉果比を一定に保つことが必要です．しかし，葉数を手動で数えることは現実的ではありません．</w:t>
                      </w:r>
                      <w:r w:rsidR="008018F7">
                        <w:rPr>
                          <w:rFonts w:hint="eastAsia"/>
                          <w:color w:val="000000" w:themeColor="text1"/>
                        </w:rPr>
                        <w:t>そのため，ドローンLiDARを用いて</w:t>
                      </w:r>
                      <w:r w:rsidR="001C27FA">
                        <w:rPr>
                          <w:rFonts w:hint="eastAsia"/>
                          <w:color w:val="000000" w:themeColor="text1"/>
                        </w:rPr>
                        <w:t>点群</w:t>
                      </w:r>
                      <w:r w:rsidR="008018F7">
                        <w:rPr>
                          <w:rFonts w:hint="eastAsia"/>
                          <w:color w:val="000000" w:themeColor="text1"/>
                        </w:rPr>
                        <w:t>を取得し，点群から葉数を推定することで，この管理を簡単にする</w:t>
                      </w:r>
                      <w:r w:rsidR="001C27FA">
                        <w:rPr>
                          <w:rFonts w:hint="eastAsia"/>
                          <w:color w:val="000000" w:themeColor="text1"/>
                        </w:rPr>
                        <w:t>研究を進めています</w:t>
                      </w:r>
                      <w:r w:rsidR="008018F7">
                        <w:rPr>
                          <w:rFonts w:hint="eastAsia"/>
                          <w:color w:val="000000" w:themeColor="text1"/>
                        </w:rPr>
                        <w:t>．</w:t>
                      </w:r>
                      <w:r w:rsidR="00D40655">
                        <w:rPr>
                          <w:rFonts w:hint="eastAsia"/>
                          <w:color w:val="000000" w:themeColor="text1"/>
                        </w:rPr>
                        <w:t>具体的には，樹木点群のサイズや形を定量的に評価することで，</w:t>
                      </w:r>
                      <w:r w:rsidR="006C33CA">
                        <w:rPr>
                          <w:rFonts w:hint="eastAsia"/>
                          <w:color w:val="000000" w:themeColor="text1"/>
                        </w:rPr>
                        <w:t>これらの特徴から葉数を</w:t>
                      </w:r>
                      <w:r w:rsidR="008930DF">
                        <w:rPr>
                          <w:rFonts w:hint="eastAsia"/>
                          <w:color w:val="000000" w:themeColor="text1"/>
                        </w:rPr>
                        <w:t>推定しています．</w:t>
                      </w:r>
                      <w:r w:rsidR="004616D7">
                        <w:rPr>
                          <w:rFonts w:hint="eastAsia"/>
                          <w:color w:val="000000" w:themeColor="text1"/>
                        </w:rPr>
                        <w:t>現実のデータが少ないという課題があるため，最近は，</w:t>
                      </w:r>
                      <w:r w:rsidR="009C2051">
                        <w:rPr>
                          <w:rFonts w:hint="eastAsia"/>
                          <w:color w:val="000000" w:themeColor="text1"/>
                        </w:rPr>
                        <w:t>仮想データを用いることでデータ数を増やして</w:t>
                      </w:r>
                      <w:r w:rsidR="004616D7">
                        <w:rPr>
                          <w:rFonts w:hint="eastAsia"/>
                          <w:color w:val="000000" w:themeColor="text1"/>
                        </w:rPr>
                        <w:t>推定精度をより上げる挑戦をしています．</w:t>
                      </w:r>
                      <w:r w:rsidR="005332E6">
                        <w:rPr>
                          <w:rFonts w:hint="eastAsia"/>
                          <w:color w:val="000000" w:themeColor="text1"/>
                        </w:rPr>
                        <w:t>（296文字）</w:t>
                      </w:r>
                    </w:p>
                  </w:txbxContent>
                </v:textbox>
                <w10:wrap type="topAndBottom" anchorx="margin"/>
              </v:rect>
            </w:pict>
          </mc:Fallback>
        </mc:AlternateContent>
      </w:r>
      <w:r w:rsidR="0043593D">
        <w:rPr>
          <w:rFonts w:hint="eastAsia"/>
          <w:bCs/>
        </w:rPr>
        <w:t>所属研究室，ゼミの内容</w:t>
      </w:r>
      <w:r w:rsidR="008E723B">
        <w:rPr>
          <w:rFonts w:hint="eastAsia"/>
          <w:bCs/>
        </w:rPr>
        <w:t>（300文字）</w:t>
      </w:r>
    </w:p>
    <w:p w14:paraId="43F7DFE6" w14:textId="0B7F307F" w:rsidR="0051547B" w:rsidRDefault="00961A30" w:rsidP="0051547B">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1" behindDoc="0" locked="0" layoutInCell="1" allowOverlap="1" wp14:anchorId="62654D8C" wp14:editId="04433A45">
                <wp:simplePos x="0" y="0"/>
                <wp:positionH relativeFrom="margin">
                  <wp:align>center</wp:align>
                </wp:positionH>
                <wp:positionV relativeFrom="paragraph">
                  <wp:posOffset>1799590</wp:posOffset>
                </wp:positionV>
                <wp:extent cx="6000750" cy="1251585"/>
                <wp:effectExtent l="0" t="0" r="19050" b="24765"/>
                <wp:wrapTopAndBottom/>
                <wp:docPr id="160255014" name="正方形/長方形 1"/>
                <wp:cNvGraphicFramePr/>
                <a:graphic xmlns:a="http://schemas.openxmlformats.org/drawingml/2006/main">
                  <a:graphicData uri="http://schemas.microsoft.com/office/word/2010/wordprocessingShape">
                    <wps:wsp>
                      <wps:cNvSpPr/>
                      <wps:spPr>
                        <a:xfrm>
                          <a:off x="0" y="0"/>
                          <a:ext cx="6000750" cy="12515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1D9E2E" w14:textId="22B6611C" w:rsidR="008E723B" w:rsidRPr="004A2F26" w:rsidRDefault="00DF2BD9" w:rsidP="008E723B">
                            <w:pPr>
                              <w:spacing w:line="240" w:lineRule="exact"/>
                              <w:rPr>
                                <w:color w:val="000000" w:themeColor="text1"/>
                              </w:rPr>
                            </w:pPr>
                            <w:r>
                              <w:rPr>
                                <w:rFonts w:hint="eastAsia"/>
                                <w:color w:val="000000" w:themeColor="text1"/>
                              </w:rPr>
                              <w:t>今月，</w:t>
                            </w:r>
                            <w:r w:rsidR="00741BFB">
                              <w:rPr>
                                <w:rFonts w:hint="eastAsia"/>
                                <w:color w:val="000000" w:themeColor="text1"/>
                              </w:rPr>
                              <w:t>台湾への研究留学へ</w:t>
                            </w:r>
                            <w:r>
                              <w:rPr>
                                <w:rFonts w:hint="eastAsia"/>
                                <w:color w:val="000000" w:themeColor="text1"/>
                              </w:rPr>
                              <w:t>行った際，休日の小旅行で友人と名物の牛肉スープを囲んだ際の一枚です．この写真を選んだ理由は，初の海外でしたが，</w:t>
                            </w:r>
                            <w:r w:rsidR="00AF02B6">
                              <w:rPr>
                                <w:rFonts w:hint="eastAsia"/>
                                <w:color w:val="000000" w:themeColor="text1"/>
                              </w:rPr>
                              <w:t>私が異国の地でも物怖じせず，現地の文化を前向きに楽しんでいる様子がもっとも伝わると考えたからです．慣れない環境においても，殻に閉じこもることなく</w:t>
                            </w:r>
                            <w:r w:rsidR="00EB72F5">
                              <w:rPr>
                                <w:rFonts w:hint="eastAsia"/>
                                <w:color w:val="000000" w:themeColor="text1"/>
                              </w:rPr>
                              <w:t>，新しい体験を積極的に受け入れることで</w:t>
                            </w:r>
                            <w:r w:rsidR="002E21D1">
                              <w:rPr>
                                <w:rFonts w:hint="eastAsia"/>
                                <w:color w:val="000000" w:themeColor="text1"/>
                              </w:rPr>
                              <w:t>集団の中で自分の立場を確立してきました</w:t>
                            </w:r>
                            <w:r w:rsidR="00EB72F5">
                              <w:rPr>
                                <w:rFonts w:hint="eastAsia"/>
                                <w:color w:val="000000" w:themeColor="text1"/>
                              </w:rPr>
                              <w:t>．周囲を巻き込んで楽しみながら</w:t>
                            </w:r>
                            <w:r w:rsidR="00DC067C">
                              <w:rPr>
                                <w:rFonts w:hint="eastAsia"/>
                                <w:color w:val="000000" w:themeColor="text1"/>
                              </w:rPr>
                              <w:t>どんな状況でもポジティブなエネルギーに変えていく，そんな私の社交性とバイタリティという強みがこの写真の中にも現れていると考えています．</w:t>
                            </w:r>
                            <w:r w:rsidR="00A506E1">
                              <w:rPr>
                                <w:rFonts w:hint="eastAsia"/>
                                <w:color w:val="000000" w:themeColor="text1"/>
                              </w:rPr>
                              <w:t>（25</w:t>
                            </w:r>
                            <w:r w:rsidR="000B21DB">
                              <w:rPr>
                                <w:rFonts w:hint="eastAsia"/>
                                <w:color w:val="000000" w:themeColor="text1"/>
                              </w:rPr>
                              <w:t>9</w:t>
                            </w:r>
                            <w:r w:rsidR="00A506E1">
                              <w:rPr>
                                <w:rFonts w:hint="eastAsia"/>
                                <w:color w:val="000000" w:themeColor="text1"/>
                              </w:rPr>
                              <w:t>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54D8C" id="_x0000_s1027" style="position:absolute;left:0;text-align:left;margin-left:0;margin-top:141.7pt;width:472.5pt;height:98.5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" fillcolor="white [3212]" strokecolor="black [3213]" strokeweight="1pt">
                <v:textbox>
                  <w:txbxContent>
                    <w:p w14:paraId="6F1D9E2E" w14:textId="22B6611C" w:rsidR="008E723B" w:rsidRPr="004A2F26" w:rsidRDefault="00DF2BD9" w:rsidP="008E723B">
                      <w:pPr>
                        <w:spacing w:line="240" w:lineRule="exact"/>
                        <w:rPr>
                          <w:color w:val="000000" w:themeColor="text1"/>
                        </w:rPr>
                      </w:pPr>
                      <w:r>
                        <w:rPr>
                          <w:rFonts w:hint="eastAsia"/>
                          <w:color w:val="000000" w:themeColor="text1"/>
                        </w:rPr>
                        <w:t>今月，</w:t>
                      </w:r>
                      <w:r w:rsidR="00741BFB">
                        <w:rPr>
                          <w:rFonts w:hint="eastAsia"/>
                          <w:color w:val="000000" w:themeColor="text1"/>
                        </w:rPr>
                        <w:t>台湾への研究留学へ</w:t>
                      </w:r>
                      <w:r>
                        <w:rPr>
                          <w:rFonts w:hint="eastAsia"/>
                          <w:color w:val="000000" w:themeColor="text1"/>
                        </w:rPr>
                        <w:t>行った際，休日の小旅行で友人と名物の牛肉スープを囲んだ際の一枚です．この写真を選んだ理由は，初の海外でしたが，</w:t>
                      </w:r>
                      <w:r w:rsidR="00AF02B6">
                        <w:rPr>
                          <w:rFonts w:hint="eastAsia"/>
                          <w:color w:val="000000" w:themeColor="text1"/>
                        </w:rPr>
                        <w:t>私が異国の地でも物怖じせず，現地の文化を前向きに楽しんでいる様子がもっとも伝わると考えたからです．慣れない環境においても，殻に閉じこもることなく</w:t>
                      </w:r>
                      <w:r w:rsidR="00EB72F5">
                        <w:rPr>
                          <w:rFonts w:hint="eastAsia"/>
                          <w:color w:val="000000" w:themeColor="text1"/>
                        </w:rPr>
                        <w:t>，新しい体験を積極的に受け入れることで</w:t>
                      </w:r>
                      <w:r w:rsidR="002E21D1">
                        <w:rPr>
                          <w:rFonts w:hint="eastAsia"/>
                          <w:color w:val="000000" w:themeColor="text1"/>
                        </w:rPr>
                        <w:t>集団の中で自分の立場を確立してきました</w:t>
                      </w:r>
                      <w:r w:rsidR="00EB72F5">
                        <w:rPr>
                          <w:rFonts w:hint="eastAsia"/>
                          <w:color w:val="000000" w:themeColor="text1"/>
                        </w:rPr>
                        <w:t>．周囲を巻き込んで楽しみながら</w:t>
                      </w:r>
                      <w:r w:rsidR="00DC067C">
                        <w:rPr>
                          <w:rFonts w:hint="eastAsia"/>
                          <w:color w:val="000000" w:themeColor="text1"/>
                        </w:rPr>
                        <w:t>どんな状況でもポジティブなエネルギーに変えていく，そんな私の社交性とバイタリティという強みがこの写真の中にも現れていると考えています．</w:t>
                      </w:r>
                      <w:r w:rsidR="00A506E1">
                        <w:rPr>
                          <w:rFonts w:hint="eastAsia"/>
                          <w:color w:val="000000" w:themeColor="text1"/>
                        </w:rPr>
                        <w:t>（25</w:t>
                      </w:r>
                      <w:r w:rsidR="000B21DB">
                        <w:rPr>
                          <w:rFonts w:hint="eastAsia"/>
                          <w:color w:val="000000" w:themeColor="text1"/>
                        </w:rPr>
                        <w:t>9</w:t>
                      </w:r>
                      <w:r w:rsidR="00A506E1">
                        <w:rPr>
                          <w:rFonts w:hint="eastAsia"/>
                          <w:color w:val="000000" w:themeColor="text1"/>
                        </w:rPr>
                        <w:t>字）</w:t>
                      </w:r>
                    </w:p>
                  </w:txbxContent>
                </v:textbox>
                <w10:wrap type="topAndBottom" anchorx="margin"/>
              </v:rect>
            </w:pict>
          </mc:Fallback>
        </mc:AlternateContent>
      </w:r>
      <w:r w:rsidR="0051547B">
        <w:rPr>
          <w:rFonts w:hint="eastAsia"/>
          <w:bCs/>
        </w:rPr>
        <w:t>あなたらしさを示す写真，その理由</w:t>
      </w:r>
      <w:r w:rsidR="008E723B">
        <w:rPr>
          <w:rFonts w:hint="eastAsia"/>
          <w:bCs/>
        </w:rPr>
        <w:t>（300文字）</w:t>
      </w:r>
    </w:p>
    <w:p w14:paraId="12E47390" w14:textId="47BE9903" w:rsidR="008A660E" w:rsidRDefault="00961A30" w:rsidP="0051547B">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2" behindDoc="0" locked="0" layoutInCell="1" allowOverlap="1" wp14:anchorId="7CA9C971" wp14:editId="7600F2A3">
                <wp:simplePos x="0" y="0"/>
                <wp:positionH relativeFrom="margin">
                  <wp:align>center</wp:align>
                </wp:positionH>
                <wp:positionV relativeFrom="paragraph">
                  <wp:posOffset>1689100</wp:posOffset>
                </wp:positionV>
                <wp:extent cx="6000750" cy="1304925"/>
                <wp:effectExtent l="0" t="0" r="19050" b="28575"/>
                <wp:wrapTopAndBottom/>
                <wp:docPr id="35149220" name="正方形/長方形 1"/>
                <wp:cNvGraphicFramePr/>
                <a:graphic xmlns:a="http://schemas.openxmlformats.org/drawingml/2006/main">
                  <a:graphicData uri="http://schemas.microsoft.com/office/word/2010/wordprocessingShape">
                    <wps:wsp>
                      <wps:cNvSpPr/>
                      <wps:spPr>
                        <a:xfrm>
                          <a:off x="0" y="0"/>
                          <a:ext cx="6000750" cy="1304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4930D1" w14:textId="66EAD2DA" w:rsidR="008A660E" w:rsidRPr="004A2F26" w:rsidRDefault="001A6672" w:rsidP="008A660E">
                            <w:pPr>
                              <w:spacing w:line="240" w:lineRule="exact"/>
                              <w:rPr>
                                <w:color w:val="000000" w:themeColor="text1"/>
                              </w:rPr>
                            </w:pPr>
                            <w:r>
                              <w:rPr>
                                <w:rFonts w:hint="eastAsia"/>
                                <w:color w:val="000000" w:themeColor="text1"/>
                              </w:rPr>
                              <w:t>私が学生時代に力を入れたことは，四足歩行ロボットを用いた果樹園における収穫運搬支援システムの開発です．</w:t>
                            </w:r>
                            <w:r w:rsidR="00961A30">
                              <w:rPr>
                                <w:rFonts w:hint="eastAsia"/>
                                <w:color w:val="000000" w:themeColor="text1"/>
                              </w:rPr>
                              <w:t>こちらは，研究室のプロジェクトで，</w:t>
                            </w:r>
                            <w:r w:rsidR="00550562">
                              <w:rPr>
                                <w:rFonts w:hint="eastAsia"/>
                                <w:color w:val="000000" w:themeColor="text1"/>
                              </w:rPr>
                              <w:t>収穫作業の中でも</w:t>
                            </w:r>
                            <w:r w:rsidR="00F114D5">
                              <w:rPr>
                                <w:rFonts w:hint="eastAsia"/>
                                <w:color w:val="000000" w:themeColor="text1"/>
                              </w:rPr>
                              <w:t>最も身体負荷の高い運搬を自動化することを目指しました．</w:t>
                            </w:r>
                            <w:r w:rsidR="00481ACE">
                              <w:rPr>
                                <w:rFonts w:hint="eastAsia"/>
                                <w:color w:val="000000" w:themeColor="text1"/>
                              </w:rPr>
                              <w:t>開発においては，より使いやすい機能を求めるため農家の方へのヒアリングを重ねました．作業場所まで来てほしいという要望にはビブスを用いた人物追従の機能を，作業中は手が離せないという</w:t>
                            </w:r>
                            <w:r w:rsidR="00637BE7">
                              <w:rPr>
                                <w:rFonts w:hint="eastAsia"/>
                                <w:color w:val="000000" w:themeColor="text1"/>
                              </w:rPr>
                              <w:t>現場の制約には，音声認識によるハンズフリー操作を実装しました．この経験を通して，現場の要望</w:t>
                            </w:r>
                            <w:r w:rsidR="006635A8">
                              <w:rPr>
                                <w:rFonts w:hint="eastAsia"/>
                                <w:color w:val="000000" w:themeColor="text1"/>
                              </w:rPr>
                              <w:t>から</w:t>
                            </w:r>
                            <w:r w:rsidR="002E74F7">
                              <w:rPr>
                                <w:rFonts w:hint="eastAsia"/>
                                <w:color w:val="000000" w:themeColor="text1"/>
                              </w:rPr>
                              <w:t>課題の</w:t>
                            </w:r>
                            <w:r w:rsidR="006635A8">
                              <w:rPr>
                                <w:rFonts w:hint="eastAsia"/>
                                <w:color w:val="000000" w:themeColor="text1"/>
                              </w:rPr>
                              <w:t>本質を見抜き</w:t>
                            </w:r>
                            <w:r w:rsidR="00637BE7">
                              <w:rPr>
                                <w:rFonts w:hint="eastAsia"/>
                                <w:color w:val="000000" w:themeColor="text1"/>
                              </w:rPr>
                              <w:t>，具現化する要件定義力と，</w:t>
                            </w:r>
                            <w:r w:rsidR="00961A30">
                              <w:rPr>
                                <w:rFonts w:hint="eastAsia"/>
                                <w:color w:val="000000" w:themeColor="text1"/>
                              </w:rPr>
                              <w:t>それを機能として落とし込むための実装力を身に着けることができました．</w:t>
                            </w:r>
                            <w:r w:rsidR="00090F87">
                              <w:rPr>
                                <w:rFonts w:hint="eastAsia"/>
                                <w:color w:val="000000" w:themeColor="text1"/>
                              </w:rPr>
                              <w:t>（29</w:t>
                            </w:r>
                            <w:r w:rsidR="002E74F7">
                              <w:rPr>
                                <w:rFonts w:hint="eastAsia"/>
                                <w:color w:val="000000" w:themeColor="text1"/>
                              </w:rPr>
                              <w:t>4</w:t>
                            </w:r>
                            <w:r w:rsidR="00090F87">
                              <w:rPr>
                                <w:rFonts w:hint="eastAsia"/>
                                <w:color w:val="000000" w:themeColor="text1"/>
                              </w:rPr>
                              <w:t>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9C971" id="_x0000_s1028" style="position:absolute;left:0;text-align:left;margin-left:0;margin-top:133pt;width:472.5pt;height:102.7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" fillcolor="white [3212]" strokecolor="black [3213]" strokeweight="1pt">
                <v:textbox>
                  <w:txbxContent>
                    <w:p w14:paraId="4B4930D1" w14:textId="66EAD2DA" w:rsidR="008A660E" w:rsidRPr="004A2F26" w:rsidRDefault="001A6672" w:rsidP="008A660E">
                      <w:pPr>
                        <w:spacing w:line="240" w:lineRule="exact"/>
                        <w:rPr>
                          <w:color w:val="000000" w:themeColor="text1"/>
                        </w:rPr>
                      </w:pPr>
                      <w:r>
                        <w:rPr>
                          <w:rFonts w:hint="eastAsia"/>
                          <w:color w:val="000000" w:themeColor="text1"/>
                        </w:rPr>
                        <w:t>私が学生時代に力を入れたことは，四足歩行ロボットを用いた果樹園における収穫運搬支援システムの開発です．</w:t>
                      </w:r>
                      <w:r w:rsidR="00961A30">
                        <w:rPr>
                          <w:rFonts w:hint="eastAsia"/>
                          <w:color w:val="000000" w:themeColor="text1"/>
                        </w:rPr>
                        <w:t>こちらは，研究室のプロジェクトで，</w:t>
                      </w:r>
                      <w:r w:rsidR="00550562">
                        <w:rPr>
                          <w:rFonts w:hint="eastAsia"/>
                          <w:color w:val="000000" w:themeColor="text1"/>
                        </w:rPr>
                        <w:t>収穫作業の中でも</w:t>
                      </w:r>
                      <w:r w:rsidR="00F114D5">
                        <w:rPr>
                          <w:rFonts w:hint="eastAsia"/>
                          <w:color w:val="000000" w:themeColor="text1"/>
                        </w:rPr>
                        <w:t>最も身体負荷の高い運搬を自動化することを目指しました．</w:t>
                      </w:r>
                      <w:r w:rsidR="00481ACE">
                        <w:rPr>
                          <w:rFonts w:hint="eastAsia"/>
                          <w:color w:val="000000" w:themeColor="text1"/>
                        </w:rPr>
                        <w:t>開発においては，より使いやすい機能を求めるため農家の方へのヒアリングを重ねました．作業場所まで来てほしいという要望にはビブスを用いた人物追従の機能を，作業中は手が離せないという</w:t>
                      </w:r>
                      <w:r w:rsidR="00637BE7">
                        <w:rPr>
                          <w:rFonts w:hint="eastAsia"/>
                          <w:color w:val="000000" w:themeColor="text1"/>
                        </w:rPr>
                        <w:t>現場の制約には，音声認識によるハンズフリー操作を実装しました．この経験を通して，現場の要望</w:t>
                      </w:r>
                      <w:r w:rsidR="006635A8">
                        <w:rPr>
                          <w:rFonts w:hint="eastAsia"/>
                          <w:color w:val="000000" w:themeColor="text1"/>
                        </w:rPr>
                        <w:t>から</w:t>
                      </w:r>
                      <w:r w:rsidR="002E74F7">
                        <w:rPr>
                          <w:rFonts w:hint="eastAsia"/>
                          <w:color w:val="000000" w:themeColor="text1"/>
                        </w:rPr>
                        <w:t>課題の</w:t>
                      </w:r>
                      <w:r w:rsidR="006635A8">
                        <w:rPr>
                          <w:rFonts w:hint="eastAsia"/>
                          <w:color w:val="000000" w:themeColor="text1"/>
                        </w:rPr>
                        <w:t>本質を見抜き</w:t>
                      </w:r>
                      <w:r w:rsidR="00637BE7">
                        <w:rPr>
                          <w:rFonts w:hint="eastAsia"/>
                          <w:color w:val="000000" w:themeColor="text1"/>
                        </w:rPr>
                        <w:t>，具現化する要件定義力と，</w:t>
                      </w:r>
                      <w:r w:rsidR="00961A30">
                        <w:rPr>
                          <w:rFonts w:hint="eastAsia"/>
                          <w:color w:val="000000" w:themeColor="text1"/>
                        </w:rPr>
                        <w:t>それを機能として落とし込むための実装力を身に着けることができました．</w:t>
                      </w:r>
                      <w:r w:rsidR="00090F87">
                        <w:rPr>
                          <w:rFonts w:hint="eastAsia"/>
                          <w:color w:val="000000" w:themeColor="text1"/>
                        </w:rPr>
                        <w:t>（29</w:t>
                      </w:r>
                      <w:r w:rsidR="002E74F7">
                        <w:rPr>
                          <w:rFonts w:hint="eastAsia"/>
                          <w:color w:val="000000" w:themeColor="text1"/>
                        </w:rPr>
                        <w:t>4</w:t>
                      </w:r>
                      <w:r w:rsidR="00090F87">
                        <w:rPr>
                          <w:rFonts w:hint="eastAsia"/>
                          <w:color w:val="000000" w:themeColor="text1"/>
                        </w:rPr>
                        <w:t>文字）</w:t>
                      </w:r>
                    </w:p>
                  </w:txbxContent>
                </v:textbox>
                <w10:wrap type="topAndBottom" anchorx="margin"/>
              </v:rect>
            </w:pict>
          </mc:Fallback>
        </mc:AlternateContent>
      </w:r>
      <w:r w:rsidR="008A660E">
        <w:rPr>
          <w:rFonts w:hint="eastAsia"/>
          <w:bCs/>
        </w:rPr>
        <w:t>学生時代に力を入れたことと身に着けたこと（300文字）</w:t>
      </w:r>
    </w:p>
    <w:p w14:paraId="24880EEE" w14:textId="1C35670A" w:rsidR="009E611D" w:rsidRPr="009E611D" w:rsidRDefault="009C0C1D" w:rsidP="009C0C1D">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58243" behindDoc="0" locked="0" layoutInCell="1" allowOverlap="1" wp14:anchorId="2AE133D0" wp14:editId="0B66298A">
                <wp:simplePos x="0" y="0"/>
                <wp:positionH relativeFrom="margin">
                  <wp:align>center</wp:align>
                </wp:positionH>
                <wp:positionV relativeFrom="paragraph">
                  <wp:posOffset>1766570</wp:posOffset>
                </wp:positionV>
                <wp:extent cx="6000750" cy="2792095"/>
                <wp:effectExtent l="0" t="0" r="19050" b="27305"/>
                <wp:wrapTopAndBottom/>
                <wp:docPr id="1129853801" name="正方形/長方形 1"/>
                <wp:cNvGraphicFramePr/>
                <a:graphic xmlns:a="http://schemas.openxmlformats.org/drawingml/2006/main">
                  <a:graphicData uri="http://schemas.microsoft.com/office/word/2010/wordprocessingShape">
                    <wps:wsp>
                      <wps:cNvSpPr/>
                      <wps:spPr>
                        <a:xfrm>
                          <a:off x="0" y="0"/>
                          <a:ext cx="6000750" cy="2792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26CC5" w14:textId="337CA837" w:rsidR="009C0C1D" w:rsidRPr="004A2F26" w:rsidRDefault="00A63AD3" w:rsidP="009C0C1D">
                            <w:pPr>
                              <w:spacing w:line="240" w:lineRule="exact"/>
                              <w:rPr>
                                <w:color w:val="000000" w:themeColor="text1"/>
                              </w:rPr>
                            </w:pPr>
                            <w:r>
                              <w:rPr>
                                <w:rFonts w:hint="eastAsia"/>
                                <w:color w:val="000000" w:themeColor="text1"/>
                              </w:rPr>
                              <w:t>私は</w:t>
                            </w:r>
                            <w:r w:rsidR="00453165">
                              <w:rPr>
                                <w:rFonts w:hint="eastAsia"/>
                                <w:color w:val="000000" w:themeColor="text1"/>
                              </w:rPr>
                              <w:t>，</w:t>
                            </w:r>
                            <w:r w:rsidR="000B21DB">
                              <w:rPr>
                                <w:rFonts w:hint="eastAsia"/>
                                <w:color w:val="000000" w:themeColor="text1"/>
                              </w:rPr>
                              <w:t>個人開発力を身に着けるため</w:t>
                            </w:r>
                            <w:r w:rsidR="00697C4C">
                              <w:rPr>
                                <w:rFonts w:hint="eastAsia"/>
                                <w:color w:val="000000" w:themeColor="text1"/>
                              </w:rPr>
                              <w:t>にいろんな技術を調べていたところ，</w:t>
                            </w:r>
                            <w:r w:rsidR="00D34B26">
                              <w:rPr>
                                <w:rFonts w:hint="eastAsia"/>
                                <w:color w:val="000000" w:themeColor="text1"/>
                              </w:rPr>
                              <w:t>1つのコードで複数のOSに対応できるFlutterというフレームワーク</w:t>
                            </w:r>
                            <w:r w:rsidR="00D13469">
                              <w:rPr>
                                <w:rFonts w:hint="eastAsia"/>
                                <w:color w:val="000000" w:themeColor="text1"/>
                              </w:rPr>
                              <w:t>を見つけ興味を持ち</w:t>
                            </w:r>
                            <w:r w:rsidR="00D34B26">
                              <w:rPr>
                                <w:rFonts w:hint="eastAsia"/>
                                <w:color w:val="000000" w:themeColor="text1"/>
                              </w:rPr>
                              <w:t>，</w:t>
                            </w:r>
                            <w:r w:rsidR="00E90866">
                              <w:rPr>
                                <w:rFonts w:hint="eastAsia"/>
                                <w:color w:val="000000" w:themeColor="text1"/>
                              </w:rPr>
                              <w:t>学習を始めていました．</w:t>
                            </w:r>
                            <w:r w:rsidR="00453165">
                              <w:rPr>
                                <w:rFonts w:hint="eastAsia"/>
                                <w:color w:val="000000" w:themeColor="text1"/>
                              </w:rPr>
                              <w:t>その知識を実践的な課題解決に生かしたのが，大学の講義で行った</w:t>
                            </w:r>
                            <w:r w:rsidR="00DE6FA5">
                              <w:rPr>
                                <w:rFonts w:hint="eastAsia"/>
                                <w:color w:val="000000" w:themeColor="text1"/>
                              </w:rPr>
                              <w:t>チームでの</w:t>
                            </w:r>
                            <w:r w:rsidR="00453165">
                              <w:rPr>
                                <w:rFonts w:hint="eastAsia"/>
                                <w:color w:val="000000" w:themeColor="text1"/>
                              </w:rPr>
                              <w:t>ソフトウェア開発</w:t>
                            </w:r>
                            <w:r w:rsidR="00C66896">
                              <w:rPr>
                                <w:rFonts w:hint="eastAsia"/>
                                <w:color w:val="000000" w:themeColor="text1"/>
                              </w:rPr>
                              <w:t>です．講義内では，中学生の読書量</w:t>
                            </w:r>
                            <w:r w:rsidR="00DE6FA5">
                              <w:rPr>
                                <w:rFonts w:hint="eastAsia"/>
                                <w:color w:val="000000" w:themeColor="text1"/>
                              </w:rPr>
                              <w:t>が低下しているという</w:t>
                            </w:r>
                            <w:r w:rsidR="00C66896">
                              <w:rPr>
                                <w:rFonts w:hint="eastAsia"/>
                                <w:color w:val="000000" w:themeColor="text1"/>
                              </w:rPr>
                              <w:t>社会</w:t>
                            </w:r>
                            <w:r w:rsidR="00DE6FA5">
                              <w:rPr>
                                <w:rFonts w:hint="eastAsia"/>
                                <w:color w:val="000000" w:themeColor="text1"/>
                              </w:rPr>
                              <w:t>課題</w:t>
                            </w:r>
                            <w:r w:rsidR="00C66896">
                              <w:rPr>
                                <w:rFonts w:hint="eastAsia"/>
                                <w:color w:val="000000" w:themeColor="text1"/>
                              </w:rPr>
                              <w:t>にアプローチしたいと考え，</w:t>
                            </w:r>
                            <w:r w:rsidR="00443C67">
                              <w:rPr>
                                <w:rFonts w:hint="eastAsia"/>
                                <w:color w:val="000000" w:themeColor="text1"/>
                              </w:rPr>
                              <w:t>中学校向けの書籍管理システムの開発に取り組みました．</w:t>
                            </w:r>
                            <w:r w:rsidR="00C428FD">
                              <w:rPr>
                                <w:rFonts w:hint="eastAsia"/>
                                <w:color w:val="000000" w:themeColor="text1"/>
                              </w:rPr>
                              <w:t>中学校</w:t>
                            </w:r>
                            <w:r w:rsidR="00DA5802">
                              <w:rPr>
                                <w:rFonts w:hint="eastAsia"/>
                                <w:color w:val="000000" w:themeColor="text1"/>
                              </w:rPr>
                              <w:t>へ赴き，先生方</w:t>
                            </w:r>
                            <w:r w:rsidR="00C428FD">
                              <w:rPr>
                                <w:rFonts w:hint="eastAsia"/>
                                <w:color w:val="000000" w:themeColor="text1"/>
                              </w:rPr>
                              <w:t>にヒアリングしたところ，</w:t>
                            </w:r>
                            <w:r w:rsidR="001F674E">
                              <w:rPr>
                                <w:rFonts w:hint="eastAsia"/>
                                <w:color w:val="000000" w:themeColor="text1"/>
                              </w:rPr>
                              <w:t>中学校では個人端末が配布</w:t>
                            </w:r>
                            <w:r w:rsidR="00B9054E">
                              <w:rPr>
                                <w:rFonts w:hint="eastAsia"/>
                                <w:color w:val="000000" w:themeColor="text1"/>
                              </w:rPr>
                              <w:t>ということを知ったため</w:t>
                            </w:r>
                            <w:r w:rsidR="001F674E">
                              <w:rPr>
                                <w:rFonts w:hint="eastAsia"/>
                                <w:color w:val="000000" w:themeColor="text1"/>
                              </w:rPr>
                              <w:t>，そこにアプリケーションとしてシステムを導入する方針が良いと決まりました．しかし，</w:t>
                            </w:r>
                            <w:r w:rsidR="00E07412">
                              <w:rPr>
                                <w:rFonts w:hint="eastAsia"/>
                                <w:color w:val="000000" w:themeColor="text1"/>
                              </w:rPr>
                              <w:t>学校によって利用する端末はPCやタブレットのように異なるという課題がありました．そこで，私は</w:t>
                            </w:r>
                            <w:r w:rsidR="00D05340">
                              <w:rPr>
                                <w:rFonts w:hint="eastAsia"/>
                                <w:color w:val="000000" w:themeColor="text1"/>
                              </w:rPr>
                              <w:t>学習していたFlutterを導入することが最適だと考え，OSを問わずアプリケーションで動作するシステムを構築しました．</w:t>
                            </w:r>
                            <w:r w:rsidR="000B4028">
                              <w:rPr>
                                <w:rFonts w:hint="eastAsia"/>
                                <w:color w:val="000000" w:themeColor="text1"/>
                              </w:rPr>
                              <w:t>実際に作成した成果物を中学校の</w:t>
                            </w:r>
                            <w:r w:rsidR="00D60DB5">
                              <w:rPr>
                                <w:rFonts w:hint="eastAsia"/>
                                <w:color w:val="000000" w:themeColor="text1"/>
                              </w:rPr>
                              <w:t>先生方に見て</w:t>
                            </w:r>
                            <w:r w:rsidR="000B4387">
                              <w:rPr>
                                <w:rFonts w:hint="eastAsia"/>
                                <w:color w:val="000000" w:themeColor="text1"/>
                              </w:rPr>
                              <w:t>いただき</w:t>
                            </w:r>
                            <w:r w:rsidR="00D60DB5">
                              <w:rPr>
                                <w:rFonts w:hint="eastAsia"/>
                                <w:color w:val="000000" w:themeColor="text1"/>
                              </w:rPr>
                              <w:t>，高い評価や実際に導入したいとの声をいただきました．</w:t>
                            </w:r>
                            <w:r w:rsidR="00C428FD">
                              <w:rPr>
                                <w:rFonts w:hint="eastAsia"/>
                                <w:color w:val="000000" w:themeColor="text1"/>
                              </w:rPr>
                              <w:t>この経験を通して，私の中で技術に対する視点が大きく変わりました．</w:t>
                            </w:r>
                            <w:r w:rsidR="00107904">
                              <w:rPr>
                                <w:rFonts w:hint="eastAsia"/>
                                <w:color w:val="000000" w:themeColor="text1"/>
                              </w:rPr>
                              <w:t>単に新しい技術への興味で学ぶだけでなく，目の前のユーザの環境や課題に対して，最適な技術を選定し，適用する力が重要であると学びました．現在は，技術トレンドを追って試してみるときも，それがどのような課題解決に有効かを常に意識するようになっています．</w:t>
                            </w:r>
                            <w:r w:rsidR="003650F2">
                              <w:rPr>
                                <w:rFonts w:hint="eastAsia"/>
                                <w:color w:val="000000" w:themeColor="text1"/>
                              </w:rPr>
                              <w:t>（59</w:t>
                            </w:r>
                            <w:r w:rsidR="00866533">
                              <w:rPr>
                                <w:rFonts w:hint="eastAsia"/>
                                <w:color w:val="000000" w:themeColor="text1"/>
                              </w:rPr>
                              <w:t>6</w:t>
                            </w:r>
                            <w:r w:rsidR="003650F2">
                              <w:rPr>
                                <w:rFonts w:hint="eastAsia"/>
                                <w:color w:val="000000" w:themeColor="text1"/>
                              </w:rPr>
                              <w:t>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133D0" id="_x0000_s1029" style="position:absolute;left:0;text-align:left;margin-left:0;margin-top:139.1pt;width:472.5pt;height:219.8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" fillcolor="white [3212]" strokecolor="black [3213]" strokeweight="1pt">
                <v:textbox>
                  <w:txbxContent>
                    <w:p w14:paraId="10B26CC5" w14:textId="337CA837" w:rsidR="009C0C1D" w:rsidRPr="004A2F26" w:rsidRDefault="00A63AD3" w:rsidP="009C0C1D">
                      <w:pPr>
                        <w:spacing w:line="240" w:lineRule="exact"/>
                        <w:rPr>
                          <w:color w:val="000000" w:themeColor="text1"/>
                        </w:rPr>
                      </w:pPr>
                      <w:r>
                        <w:rPr>
                          <w:rFonts w:hint="eastAsia"/>
                          <w:color w:val="000000" w:themeColor="text1"/>
                        </w:rPr>
                        <w:t>私は</w:t>
                      </w:r>
                      <w:r w:rsidR="00453165">
                        <w:rPr>
                          <w:rFonts w:hint="eastAsia"/>
                          <w:color w:val="000000" w:themeColor="text1"/>
                        </w:rPr>
                        <w:t>，</w:t>
                      </w:r>
                      <w:r w:rsidR="000B21DB">
                        <w:rPr>
                          <w:rFonts w:hint="eastAsia"/>
                          <w:color w:val="000000" w:themeColor="text1"/>
                        </w:rPr>
                        <w:t>個人開発力を身に着けるため</w:t>
                      </w:r>
                      <w:r w:rsidR="00697C4C">
                        <w:rPr>
                          <w:rFonts w:hint="eastAsia"/>
                          <w:color w:val="000000" w:themeColor="text1"/>
                        </w:rPr>
                        <w:t>にいろんな技術を調べていたところ，</w:t>
                      </w:r>
                      <w:r w:rsidR="00D34B26">
                        <w:rPr>
                          <w:rFonts w:hint="eastAsia"/>
                          <w:color w:val="000000" w:themeColor="text1"/>
                        </w:rPr>
                        <w:t>1つのコードで複数のOSに対応できるFlutterというフレームワーク</w:t>
                      </w:r>
                      <w:r w:rsidR="00D13469">
                        <w:rPr>
                          <w:rFonts w:hint="eastAsia"/>
                          <w:color w:val="000000" w:themeColor="text1"/>
                        </w:rPr>
                        <w:t>を見つけ興味を持ち</w:t>
                      </w:r>
                      <w:r w:rsidR="00D34B26">
                        <w:rPr>
                          <w:rFonts w:hint="eastAsia"/>
                          <w:color w:val="000000" w:themeColor="text1"/>
                        </w:rPr>
                        <w:t>，</w:t>
                      </w:r>
                      <w:r w:rsidR="00E90866">
                        <w:rPr>
                          <w:rFonts w:hint="eastAsia"/>
                          <w:color w:val="000000" w:themeColor="text1"/>
                        </w:rPr>
                        <w:t>学習を始めていました．</w:t>
                      </w:r>
                      <w:r w:rsidR="00453165">
                        <w:rPr>
                          <w:rFonts w:hint="eastAsia"/>
                          <w:color w:val="000000" w:themeColor="text1"/>
                        </w:rPr>
                        <w:t>その知識を実践的な課題解決に生かしたのが，大学の講義で行った</w:t>
                      </w:r>
                      <w:r w:rsidR="00DE6FA5">
                        <w:rPr>
                          <w:rFonts w:hint="eastAsia"/>
                          <w:color w:val="000000" w:themeColor="text1"/>
                        </w:rPr>
                        <w:t>チームでの</w:t>
                      </w:r>
                      <w:r w:rsidR="00453165">
                        <w:rPr>
                          <w:rFonts w:hint="eastAsia"/>
                          <w:color w:val="000000" w:themeColor="text1"/>
                        </w:rPr>
                        <w:t>ソフトウェア開発</w:t>
                      </w:r>
                      <w:r w:rsidR="00C66896">
                        <w:rPr>
                          <w:rFonts w:hint="eastAsia"/>
                          <w:color w:val="000000" w:themeColor="text1"/>
                        </w:rPr>
                        <w:t>です．講義内では，中学生の読書量</w:t>
                      </w:r>
                      <w:r w:rsidR="00DE6FA5">
                        <w:rPr>
                          <w:rFonts w:hint="eastAsia"/>
                          <w:color w:val="000000" w:themeColor="text1"/>
                        </w:rPr>
                        <w:t>が低下しているという</w:t>
                      </w:r>
                      <w:r w:rsidR="00C66896">
                        <w:rPr>
                          <w:rFonts w:hint="eastAsia"/>
                          <w:color w:val="000000" w:themeColor="text1"/>
                        </w:rPr>
                        <w:t>社会</w:t>
                      </w:r>
                      <w:r w:rsidR="00DE6FA5">
                        <w:rPr>
                          <w:rFonts w:hint="eastAsia"/>
                          <w:color w:val="000000" w:themeColor="text1"/>
                        </w:rPr>
                        <w:t>課題</w:t>
                      </w:r>
                      <w:r w:rsidR="00C66896">
                        <w:rPr>
                          <w:rFonts w:hint="eastAsia"/>
                          <w:color w:val="000000" w:themeColor="text1"/>
                        </w:rPr>
                        <w:t>にアプローチしたいと考え，</w:t>
                      </w:r>
                      <w:r w:rsidR="00443C67">
                        <w:rPr>
                          <w:rFonts w:hint="eastAsia"/>
                          <w:color w:val="000000" w:themeColor="text1"/>
                        </w:rPr>
                        <w:t>中学校向けの書籍管理システムの開発に取り組みました．</w:t>
                      </w:r>
                      <w:r w:rsidR="00C428FD">
                        <w:rPr>
                          <w:rFonts w:hint="eastAsia"/>
                          <w:color w:val="000000" w:themeColor="text1"/>
                        </w:rPr>
                        <w:t>中学校</w:t>
                      </w:r>
                      <w:r w:rsidR="00DA5802">
                        <w:rPr>
                          <w:rFonts w:hint="eastAsia"/>
                          <w:color w:val="000000" w:themeColor="text1"/>
                        </w:rPr>
                        <w:t>へ赴き，先生方</w:t>
                      </w:r>
                      <w:r w:rsidR="00C428FD">
                        <w:rPr>
                          <w:rFonts w:hint="eastAsia"/>
                          <w:color w:val="000000" w:themeColor="text1"/>
                        </w:rPr>
                        <w:t>にヒアリングしたところ，</w:t>
                      </w:r>
                      <w:r w:rsidR="001F674E">
                        <w:rPr>
                          <w:rFonts w:hint="eastAsia"/>
                          <w:color w:val="000000" w:themeColor="text1"/>
                        </w:rPr>
                        <w:t>中学校では個人端末が配布</w:t>
                      </w:r>
                      <w:r w:rsidR="00B9054E">
                        <w:rPr>
                          <w:rFonts w:hint="eastAsia"/>
                          <w:color w:val="000000" w:themeColor="text1"/>
                        </w:rPr>
                        <w:t>ということを知ったため</w:t>
                      </w:r>
                      <w:r w:rsidR="001F674E">
                        <w:rPr>
                          <w:rFonts w:hint="eastAsia"/>
                          <w:color w:val="000000" w:themeColor="text1"/>
                        </w:rPr>
                        <w:t>，そこにアプリケーションとしてシステムを導入する方針が良いと決まりました．しかし，</w:t>
                      </w:r>
                      <w:r w:rsidR="00E07412">
                        <w:rPr>
                          <w:rFonts w:hint="eastAsia"/>
                          <w:color w:val="000000" w:themeColor="text1"/>
                        </w:rPr>
                        <w:t>学校によって利用する端末はPCやタブレットのように異なるという課題がありました．そこで，私は</w:t>
                      </w:r>
                      <w:r w:rsidR="00D05340">
                        <w:rPr>
                          <w:rFonts w:hint="eastAsia"/>
                          <w:color w:val="000000" w:themeColor="text1"/>
                        </w:rPr>
                        <w:t>学習していたFlutterを導入することが最適だと考え，OSを問わずアプリケーションで動作するシステムを構築しました．</w:t>
                      </w:r>
                      <w:r w:rsidR="000B4028">
                        <w:rPr>
                          <w:rFonts w:hint="eastAsia"/>
                          <w:color w:val="000000" w:themeColor="text1"/>
                        </w:rPr>
                        <w:t>実際に作成した成果物を中学校の</w:t>
                      </w:r>
                      <w:r w:rsidR="00D60DB5">
                        <w:rPr>
                          <w:rFonts w:hint="eastAsia"/>
                          <w:color w:val="000000" w:themeColor="text1"/>
                        </w:rPr>
                        <w:t>先生方に見て</w:t>
                      </w:r>
                      <w:r w:rsidR="000B4387">
                        <w:rPr>
                          <w:rFonts w:hint="eastAsia"/>
                          <w:color w:val="000000" w:themeColor="text1"/>
                        </w:rPr>
                        <w:t>いただき</w:t>
                      </w:r>
                      <w:r w:rsidR="00D60DB5">
                        <w:rPr>
                          <w:rFonts w:hint="eastAsia"/>
                          <w:color w:val="000000" w:themeColor="text1"/>
                        </w:rPr>
                        <w:t>，高い評価や実際に導入したいとの声をいただきました．</w:t>
                      </w:r>
                      <w:r w:rsidR="00C428FD">
                        <w:rPr>
                          <w:rFonts w:hint="eastAsia"/>
                          <w:color w:val="000000" w:themeColor="text1"/>
                        </w:rPr>
                        <w:t>この経験を通して，私の中で技術に対する視点が大きく変わりました．</w:t>
                      </w:r>
                      <w:r w:rsidR="00107904">
                        <w:rPr>
                          <w:rFonts w:hint="eastAsia"/>
                          <w:color w:val="000000" w:themeColor="text1"/>
                        </w:rPr>
                        <w:t>単に新しい技術への興味で学ぶだけでなく，目の前のユーザの環境や課題に対して，最適な技術を選定し，適用する力が重要であると学びました．現在は，技術トレンドを追って試してみるときも，それがどのような課題解決に有効かを常に意識するようになっています．</w:t>
                      </w:r>
                      <w:r w:rsidR="003650F2">
                        <w:rPr>
                          <w:rFonts w:hint="eastAsia"/>
                          <w:color w:val="000000" w:themeColor="text1"/>
                        </w:rPr>
                        <w:t>（59</w:t>
                      </w:r>
                      <w:r w:rsidR="00866533">
                        <w:rPr>
                          <w:rFonts w:hint="eastAsia"/>
                          <w:color w:val="000000" w:themeColor="text1"/>
                        </w:rPr>
                        <w:t>6</w:t>
                      </w:r>
                      <w:r w:rsidR="003650F2">
                        <w:rPr>
                          <w:rFonts w:hint="eastAsia"/>
                          <w:color w:val="000000" w:themeColor="text1"/>
                        </w:rPr>
                        <w:t>文字）</w:t>
                      </w:r>
                    </w:p>
                  </w:txbxContent>
                </v:textbox>
                <w10:wrap type="topAndBottom" anchorx="margin"/>
              </v:rect>
            </w:pict>
          </mc:Fallback>
        </mc:AlternateContent>
      </w:r>
      <w:r w:rsidRPr="009C0C1D">
        <w:rPr>
          <w:rFonts w:hint="eastAsia"/>
        </w:rPr>
        <w:t>興味・関心を持ったIT技術やサービスとそれがあなた自身へ及ぼした影響</w:t>
      </w:r>
      <w:r>
        <w:rPr>
          <w:rFonts w:hint="eastAsia"/>
        </w:rPr>
        <w:t>（300～600文字）</w:t>
      </w:r>
    </w:p>
    <w:sectPr w:rsidR="009E611D" w:rsidRPr="009E611D"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5053" w14:textId="77777777" w:rsidR="002775B6" w:rsidRDefault="002775B6" w:rsidP="00AE2723">
      <w:pPr>
        <w:spacing w:after="0" w:line="240" w:lineRule="auto"/>
      </w:pPr>
      <w:r>
        <w:separator/>
      </w:r>
    </w:p>
  </w:endnote>
  <w:endnote w:type="continuationSeparator" w:id="0">
    <w:p w14:paraId="7875D5A7" w14:textId="77777777" w:rsidR="002775B6" w:rsidRDefault="002775B6"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A3374" w14:textId="77777777" w:rsidR="002775B6" w:rsidRDefault="002775B6" w:rsidP="00AE2723">
      <w:pPr>
        <w:spacing w:after="0" w:line="240" w:lineRule="auto"/>
      </w:pPr>
      <w:r>
        <w:separator/>
      </w:r>
    </w:p>
  </w:footnote>
  <w:footnote w:type="continuationSeparator" w:id="0">
    <w:p w14:paraId="2EDF9D1B" w14:textId="77777777" w:rsidR="002775B6" w:rsidRDefault="002775B6"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3"/>
  </w:num>
  <w:num w:numId="4" w16cid:durableId="490104122">
    <w:abstractNumId w:val="2"/>
  </w:num>
  <w:num w:numId="5" w16cid:durableId="32902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47A5"/>
    <w:rsid w:val="00006BA2"/>
    <w:rsid w:val="000267DD"/>
    <w:rsid w:val="000268FE"/>
    <w:rsid w:val="00026F80"/>
    <w:rsid w:val="00032B7E"/>
    <w:rsid w:val="00032C58"/>
    <w:rsid w:val="00034D37"/>
    <w:rsid w:val="0004073F"/>
    <w:rsid w:val="000412EB"/>
    <w:rsid w:val="00050FD5"/>
    <w:rsid w:val="000602C1"/>
    <w:rsid w:val="00062ABE"/>
    <w:rsid w:val="000701BA"/>
    <w:rsid w:val="00085764"/>
    <w:rsid w:val="00090AD8"/>
    <w:rsid w:val="00090F87"/>
    <w:rsid w:val="00095E8B"/>
    <w:rsid w:val="000A7960"/>
    <w:rsid w:val="000B21DB"/>
    <w:rsid w:val="000B4028"/>
    <w:rsid w:val="000B4387"/>
    <w:rsid w:val="000C0D0F"/>
    <w:rsid w:val="000C177F"/>
    <w:rsid w:val="000D186A"/>
    <w:rsid w:val="000D1FA2"/>
    <w:rsid w:val="000E248D"/>
    <w:rsid w:val="000E3203"/>
    <w:rsid w:val="000E6768"/>
    <w:rsid w:val="000E7F6C"/>
    <w:rsid w:val="000F0691"/>
    <w:rsid w:val="000F555D"/>
    <w:rsid w:val="000F6155"/>
    <w:rsid w:val="00103A5B"/>
    <w:rsid w:val="00104B99"/>
    <w:rsid w:val="00104F94"/>
    <w:rsid w:val="0010560A"/>
    <w:rsid w:val="00107904"/>
    <w:rsid w:val="00107B29"/>
    <w:rsid w:val="00114939"/>
    <w:rsid w:val="001160EF"/>
    <w:rsid w:val="00123E26"/>
    <w:rsid w:val="00124857"/>
    <w:rsid w:val="001248FC"/>
    <w:rsid w:val="00134390"/>
    <w:rsid w:val="00137D96"/>
    <w:rsid w:val="0014221B"/>
    <w:rsid w:val="00143137"/>
    <w:rsid w:val="00145F83"/>
    <w:rsid w:val="00151DA2"/>
    <w:rsid w:val="00160A0C"/>
    <w:rsid w:val="00167F72"/>
    <w:rsid w:val="00170B63"/>
    <w:rsid w:val="0017174C"/>
    <w:rsid w:val="0017263A"/>
    <w:rsid w:val="00174334"/>
    <w:rsid w:val="00184549"/>
    <w:rsid w:val="00186924"/>
    <w:rsid w:val="00187DE7"/>
    <w:rsid w:val="001A3F62"/>
    <w:rsid w:val="001A4F67"/>
    <w:rsid w:val="001A6672"/>
    <w:rsid w:val="001B1728"/>
    <w:rsid w:val="001B4645"/>
    <w:rsid w:val="001C26A6"/>
    <w:rsid w:val="001C27FA"/>
    <w:rsid w:val="001C289E"/>
    <w:rsid w:val="001C5ADB"/>
    <w:rsid w:val="001D4418"/>
    <w:rsid w:val="001D4A80"/>
    <w:rsid w:val="001E2A10"/>
    <w:rsid w:val="001E478E"/>
    <w:rsid w:val="001F4D3A"/>
    <w:rsid w:val="001F5B32"/>
    <w:rsid w:val="001F674E"/>
    <w:rsid w:val="001F68A5"/>
    <w:rsid w:val="00205A90"/>
    <w:rsid w:val="00207082"/>
    <w:rsid w:val="0021148D"/>
    <w:rsid w:val="002159B3"/>
    <w:rsid w:val="00226BEA"/>
    <w:rsid w:val="0023461F"/>
    <w:rsid w:val="00234D89"/>
    <w:rsid w:val="00242EEF"/>
    <w:rsid w:val="00246D9B"/>
    <w:rsid w:val="00247EEF"/>
    <w:rsid w:val="002519F3"/>
    <w:rsid w:val="002550BE"/>
    <w:rsid w:val="002626E1"/>
    <w:rsid w:val="00267649"/>
    <w:rsid w:val="00272E91"/>
    <w:rsid w:val="00275A1A"/>
    <w:rsid w:val="002775B6"/>
    <w:rsid w:val="00285B42"/>
    <w:rsid w:val="00287E57"/>
    <w:rsid w:val="002902AB"/>
    <w:rsid w:val="002936A7"/>
    <w:rsid w:val="00297DAD"/>
    <w:rsid w:val="002A44E2"/>
    <w:rsid w:val="002B6D2A"/>
    <w:rsid w:val="002B6D58"/>
    <w:rsid w:val="002C00CA"/>
    <w:rsid w:val="002C3291"/>
    <w:rsid w:val="002D234B"/>
    <w:rsid w:val="002E122E"/>
    <w:rsid w:val="002E21D1"/>
    <w:rsid w:val="002E73B1"/>
    <w:rsid w:val="002E74F7"/>
    <w:rsid w:val="002F1FBC"/>
    <w:rsid w:val="002F222E"/>
    <w:rsid w:val="002F7253"/>
    <w:rsid w:val="002F7AA6"/>
    <w:rsid w:val="003009C0"/>
    <w:rsid w:val="00304019"/>
    <w:rsid w:val="00320AB1"/>
    <w:rsid w:val="00336212"/>
    <w:rsid w:val="00340D2B"/>
    <w:rsid w:val="003410CE"/>
    <w:rsid w:val="0034262C"/>
    <w:rsid w:val="003508EA"/>
    <w:rsid w:val="00351686"/>
    <w:rsid w:val="00353B3B"/>
    <w:rsid w:val="00357A70"/>
    <w:rsid w:val="003650F2"/>
    <w:rsid w:val="00372144"/>
    <w:rsid w:val="003731E7"/>
    <w:rsid w:val="0037601F"/>
    <w:rsid w:val="00385E68"/>
    <w:rsid w:val="0038672D"/>
    <w:rsid w:val="0039191F"/>
    <w:rsid w:val="00392D53"/>
    <w:rsid w:val="003A7AC5"/>
    <w:rsid w:val="003B2852"/>
    <w:rsid w:val="003B606A"/>
    <w:rsid w:val="003C1780"/>
    <w:rsid w:val="003C4460"/>
    <w:rsid w:val="003C64FA"/>
    <w:rsid w:val="003D1463"/>
    <w:rsid w:val="003D29D0"/>
    <w:rsid w:val="003F0640"/>
    <w:rsid w:val="003F0792"/>
    <w:rsid w:val="003F24DC"/>
    <w:rsid w:val="0040175D"/>
    <w:rsid w:val="00403A3E"/>
    <w:rsid w:val="0040595B"/>
    <w:rsid w:val="0041637C"/>
    <w:rsid w:val="00424934"/>
    <w:rsid w:val="00434585"/>
    <w:rsid w:val="0043593D"/>
    <w:rsid w:val="004419D5"/>
    <w:rsid w:val="00443C67"/>
    <w:rsid w:val="00444D30"/>
    <w:rsid w:val="00452B34"/>
    <w:rsid w:val="00453165"/>
    <w:rsid w:val="00456219"/>
    <w:rsid w:val="0045753D"/>
    <w:rsid w:val="00457723"/>
    <w:rsid w:val="0046028F"/>
    <w:rsid w:val="004616D7"/>
    <w:rsid w:val="00464494"/>
    <w:rsid w:val="0047421F"/>
    <w:rsid w:val="004771A3"/>
    <w:rsid w:val="00481ACE"/>
    <w:rsid w:val="00482FE8"/>
    <w:rsid w:val="00486695"/>
    <w:rsid w:val="004A2F26"/>
    <w:rsid w:val="004E3ED1"/>
    <w:rsid w:val="004E79C1"/>
    <w:rsid w:val="004E7B66"/>
    <w:rsid w:val="004F29BD"/>
    <w:rsid w:val="004F3177"/>
    <w:rsid w:val="004F6CF8"/>
    <w:rsid w:val="00507CEC"/>
    <w:rsid w:val="0051331C"/>
    <w:rsid w:val="0051547B"/>
    <w:rsid w:val="00520085"/>
    <w:rsid w:val="005220C6"/>
    <w:rsid w:val="00523345"/>
    <w:rsid w:val="0052534F"/>
    <w:rsid w:val="005332E6"/>
    <w:rsid w:val="005352D3"/>
    <w:rsid w:val="00540D9D"/>
    <w:rsid w:val="005500C1"/>
    <w:rsid w:val="005504F7"/>
    <w:rsid w:val="00550562"/>
    <w:rsid w:val="00556E64"/>
    <w:rsid w:val="00557FDB"/>
    <w:rsid w:val="00575FC2"/>
    <w:rsid w:val="00576BD8"/>
    <w:rsid w:val="005805C5"/>
    <w:rsid w:val="005807FC"/>
    <w:rsid w:val="00585C54"/>
    <w:rsid w:val="00586815"/>
    <w:rsid w:val="00587ED1"/>
    <w:rsid w:val="005A1960"/>
    <w:rsid w:val="005A245B"/>
    <w:rsid w:val="005A60A1"/>
    <w:rsid w:val="005B2449"/>
    <w:rsid w:val="005B2D88"/>
    <w:rsid w:val="005D0B1F"/>
    <w:rsid w:val="005D247F"/>
    <w:rsid w:val="005E41AA"/>
    <w:rsid w:val="005E5389"/>
    <w:rsid w:val="005E542B"/>
    <w:rsid w:val="005E72ED"/>
    <w:rsid w:val="005F088A"/>
    <w:rsid w:val="005F1086"/>
    <w:rsid w:val="005F1D29"/>
    <w:rsid w:val="005F3C6C"/>
    <w:rsid w:val="005F4867"/>
    <w:rsid w:val="005F6C34"/>
    <w:rsid w:val="00602F55"/>
    <w:rsid w:val="006034EC"/>
    <w:rsid w:val="00610B8B"/>
    <w:rsid w:val="00616519"/>
    <w:rsid w:val="0063172D"/>
    <w:rsid w:val="00637BE7"/>
    <w:rsid w:val="0064091F"/>
    <w:rsid w:val="006440EF"/>
    <w:rsid w:val="006441B4"/>
    <w:rsid w:val="00654221"/>
    <w:rsid w:val="00660F21"/>
    <w:rsid w:val="00662C1D"/>
    <w:rsid w:val="00662C1F"/>
    <w:rsid w:val="006635A8"/>
    <w:rsid w:val="00673BBC"/>
    <w:rsid w:val="00673CA6"/>
    <w:rsid w:val="00681B3B"/>
    <w:rsid w:val="00686322"/>
    <w:rsid w:val="006933FA"/>
    <w:rsid w:val="00695ADC"/>
    <w:rsid w:val="00697C4C"/>
    <w:rsid w:val="006A5ADB"/>
    <w:rsid w:val="006B029E"/>
    <w:rsid w:val="006B2A99"/>
    <w:rsid w:val="006B49CF"/>
    <w:rsid w:val="006B4F20"/>
    <w:rsid w:val="006C33CA"/>
    <w:rsid w:val="006C3AC1"/>
    <w:rsid w:val="006C482B"/>
    <w:rsid w:val="006C559D"/>
    <w:rsid w:val="006C6756"/>
    <w:rsid w:val="006C7D88"/>
    <w:rsid w:val="006E51EF"/>
    <w:rsid w:val="006E5D4F"/>
    <w:rsid w:val="006F0833"/>
    <w:rsid w:val="006F482B"/>
    <w:rsid w:val="00707A8D"/>
    <w:rsid w:val="00710935"/>
    <w:rsid w:val="00740BA0"/>
    <w:rsid w:val="00741BFB"/>
    <w:rsid w:val="00742500"/>
    <w:rsid w:val="00743D4C"/>
    <w:rsid w:val="00746258"/>
    <w:rsid w:val="00750E18"/>
    <w:rsid w:val="007515BF"/>
    <w:rsid w:val="0076409D"/>
    <w:rsid w:val="00773865"/>
    <w:rsid w:val="00774C18"/>
    <w:rsid w:val="00775222"/>
    <w:rsid w:val="007759AE"/>
    <w:rsid w:val="00792A5E"/>
    <w:rsid w:val="0079574E"/>
    <w:rsid w:val="007A0484"/>
    <w:rsid w:val="007A2FBB"/>
    <w:rsid w:val="007A4FE0"/>
    <w:rsid w:val="007A7222"/>
    <w:rsid w:val="007A7543"/>
    <w:rsid w:val="007A7CEE"/>
    <w:rsid w:val="007B49DE"/>
    <w:rsid w:val="007B4DC3"/>
    <w:rsid w:val="007B579F"/>
    <w:rsid w:val="007C0B62"/>
    <w:rsid w:val="007C588A"/>
    <w:rsid w:val="007C5902"/>
    <w:rsid w:val="007C72E3"/>
    <w:rsid w:val="007D3180"/>
    <w:rsid w:val="007D421A"/>
    <w:rsid w:val="007E00C4"/>
    <w:rsid w:val="007E2A24"/>
    <w:rsid w:val="007E6E4E"/>
    <w:rsid w:val="007F3912"/>
    <w:rsid w:val="007F7EF2"/>
    <w:rsid w:val="0080057C"/>
    <w:rsid w:val="008018F7"/>
    <w:rsid w:val="00804506"/>
    <w:rsid w:val="0081301E"/>
    <w:rsid w:val="00830347"/>
    <w:rsid w:val="0083097F"/>
    <w:rsid w:val="008349BC"/>
    <w:rsid w:val="00837DA8"/>
    <w:rsid w:val="0084153D"/>
    <w:rsid w:val="00846408"/>
    <w:rsid w:val="00852507"/>
    <w:rsid w:val="00853E2D"/>
    <w:rsid w:val="00864A4E"/>
    <w:rsid w:val="0086563B"/>
    <w:rsid w:val="00866533"/>
    <w:rsid w:val="00874291"/>
    <w:rsid w:val="008822FE"/>
    <w:rsid w:val="00882E27"/>
    <w:rsid w:val="00884B83"/>
    <w:rsid w:val="008850E9"/>
    <w:rsid w:val="008930DF"/>
    <w:rsid w:val="008942E2"/>
    <w:rsid w:val="0089704B"/>
    <w:rsid w:val="008A3358"/>
    <w:rsid w:val="008A4DC1"/>
    <w:rsid w:val="008A502E"/>
    <w:rsid w:val="008A5856"/>
    <w:rsid w:val="008A660E"/>
    <w:rsid w:val="008A75D7"/>
    <w:rsid w:val="008B1D90"/>
    <w:rsid w:val="008B1EED"/>
    <w:rsid w:val="008B211E"/>
    <w:rsid w:val="008B7C71"/>
    <w:rsid w:val="008D0BFC"/>
    <w:rsid w:val="008E4AC0"/>
    <w:rsid w:val="008E6E87"/>
    <w:rsid w:val="008E723B"/>
    <w:rsid w:val="008E75BF"/>
    <w:rsid w:val="008F202F"/>
    <w:rsid w:val="008F3947"/>
    <w:rsid w:val="008F4145"/>
    <w:rsid w:val="008F4A39"/>
    <w:rsid w:val="008F5F1D"/>
    <w:rsid w:val="00902121"/>
    <w:rsid w:val="00904045"/>
    <w:rsid w:val="009110B1"/>
    <w:rsid w:val="00917305"/>
    <w:rsid w:val="009208CE"/>
    <w:rsid w:val="00920A99"/>
    <w:rsid w:val="00935345"/>
    <w:rsid w:val="00941FCE"/>
    <w:rsid w:val="00944C6B"/>
    <w:rsid w:val="0094750C"/>
    <w:rsid w:val="00961662"/>
    <w:rsid w:val="00961A30"/>
    <w:rsid w:val="0098090E"/>
    <w:rsid w:val="00980CC0"/>
    <w:rsid w:val="00983566"/>
    <w:rsid w:val="00986431"/>
    <w:rsid w:val="00990BDC"/>
    <w:rsid w:val="00994800"/>
    <w:rsid w:val="00995A5D"/>
    <w:rsid w:val="009A62A0"/>
    <w:rsid w:val="009A6C6E"/>
    <w:rsid w:val="009A7FB9"/>
    <w:rsid w:val="009C0C1D"/>
    <w:rsid w:val="009C2051"/>
    <w:rsid w:val="009C7675"/>
    <w:rsid w:val="009D1A47"/>
    <w:rsid w:val="009D46A6"/>
    <w:rsid w:val="009E0138"/>
    <w:rsid w:val="009E12A6"/>
    <w:rsid w:val="009E2707"/>
    <w:rsid w:val="009E4929"/>
    <w:rsid w:val="009E582E"/>
    <w:rsid w:val="009E611D"/>
    <w:rsid w:val="009E6B98"/>
    <w:rsid w:val="009E74E2"/>
    <w:rsid w:val="009F3958"/>
    <w:rsid w:val="009F4D73"/>
    <w:rsid w:val="009F7E83"/>
    <w:rsid w:val="00A044E7"/>
    <w:rsid w:val="00A075E9"/>
    <w:rsid w:val="00A11E62"/>
    <w:rsid w:val="00A26E3E"/>
    <w:rsid w:val="00A27B1A"/>
    <w:rsid w:val="00A31CB5"/>
    <w:rsid w:val="00A33A42"/>
    <w:rsid w:val="00A368EC"/>
    <w:rsid w:val="00A406C6"/>
    <w:rsid w:val="00A4253F"/>
    <w:rsid w:val="00A45594"/>
    <w:rsid w:val="00A462B1"/>
    <w:rsid w:val="00A506E1"/>
    <w:rsid w:val="00A60FAA"/>
    <w:rsid w:val="00A6329B"/>
    <w:rsid w:val="00A63AD3"/>
    <w:rsid w:val="00A65058"/>
    <w:rsid w:val="00A650C3"/>
    <w:rsid w:val="00A6592E"/>
    <w:rsid w:val="00A67619"/>
    <w:rsid w:val="00A72538"/>
    <w:rsid w:val="00A77D97"/>
    <w:rsid w:val="00A80CEC"/>
    <w:rsid w:val="00A8109E"/>
    <w:rsid w:val="00A82965"/>
    <w:rsid w:val="00A843CD"/>
    <w:rsid w:val="00A91E85"/>
    <w:rsid w:val="00AA3CF2"/>
    <w:rsid w:val="00AA6260"/>
    <w:rsid w:val="00AB2852"/>
    <w:rsid w:val="00AB3858"/>
    <w:rsid w:val="00AC1E22"/>
    <w:rsid w:val="00AC2189"/>
    <w:rsid w:val="00AE2723"/>
    <w:rsid w:val="00AE591E"/>
    <w:rsid w:val="00AE66C1"/>
    <w:rsid w:val="00AF02B6"/>
    <w:rsid w:val="00AF427E"/>
    <w:rsid w:val="00AF46BB"/>
    <w:rsid w:val="00AF492C"/>
    <w:rsid w:val="00B00DA2"/>
    <w:rsid w:val="00B0367E"/>
    <w:rsid w:val="00B12B4A"/>
    <w:rsid w:val="00B135EA"/>
    <w:rsid w:val="00B22903"/>
    <w:rsid w:val="00B22DC1"/>
    <w:rsid w:val="00B247C3"/>
    <w:rsid w:val="00B309BE"/>
    <w:rsid w:val="00B35249"/>
    <w:rsid w:val="00B534B5"/>
    <w:rsid w:val="00B5481C"/>
    <w:rsid w:val="00B60ACE"/>
    <w:rsid w:val="00B635AE"/>
    <w:rsid w:val="00B647B5"/>
    <w:rsid w:val="00B82713"/>
    <w:rsid w:val="00B9054E"/>
    <w:rsid w:val="00B923E6"/>
    <w:rsid w:val="00B93B49"/>
    <w:rsid w:val="00BA6F9E"/>
    <w:rsid w:val="00BB1036"/>
    <w:rsid w:val="00BB5A97"/>
    <w:rsid w:val="00BC63BD"/>
    <w:rsid w:val="00BC79F9"/>
    <w:rsid w:val="00BD08E4"/>
    <w:rsid w:val="00BD623A"/>
    <w:rsid w:val="00BD7638"/>
    <w:rsid w:val="00BD798B"/>
    <w:rsid w:val="00BF145B"/>
    <w:rsid w:val="00BF2FC2"/>
    <w:rsid w:val="00BF430A"/>
    <w:rsid w:val="00BF709F"/>
    <w:rsid w:val="00BF72E6"/>
    <w:rsid w:val="00C05519"/>
    <w:rsid w:val="00C05D87"/>
    <w:rsid w:val="00C10B03"/>
    <w:rsid w:val="00C1685E"/>
    <w:rsid w:val="00C428FD"/>
    <w:rsid w:val="00C44614"/>
    <w:rsid w:val="00C44D13"/>
    <w:rsid w:val="00C4514B"/>
    <w:rsid w:val="00C50B91"/>
    <w:rsid w:val="00C65E71"/>
    <w:rsid w:val="00C6615A"/>
    <w:rsid w:val="00C6617E"/>
    <w:rsid w:val="00C66896"/>
    <w:rsid w:val="00C6695B"/>
    <w:rsid w:val="00C715DA"/>
    <w:rsid w:val="00C71FF2"/>
    <w:rsid w:val="00C72ED9"/>
    <w:rsid w:val="00C77CC9"/>
    <w:rsid w:val="00C80659"/>
    <w:rsid w:val="00C84B5B"/>
    <w:rsid w:val="00C917FE"/>
    <w:rsid w:val="00C9299F"/>
    <w:rsid w:val="00C93886"/>
    <w:rsid w:val="00C94905"/>
    <w:rsid w:val="00CB02C2"/>
    <w:rsid w:val="00CB5027"/>
    <w:rsid w:val="00CB7404"/>
    <w:rsid w:val="00CC18CE"/>
    <w:rsid w:val="00CD1A05"/>
    <w:rsid w:val="00CD258B"/>
    <w:rsid w:val="00CD3103"/>
    <w:rsid w:val="00CD32AF"/>
    <w:rsid w:val="00CF55C8"/>
    <w:rsid w:val="00D03F28"/>
    <w:rsid w:val="00D04837"/>
    <w:rsid w:val="00D04903"/>
    <w:rsid w:val="00D05340"/>
    <w:rsid w:val="00D05613"/>
    <w:rsid w:val="00D13469"/>
    <w:rsid w:val="00D32D47"/>
    <w:rsid w:val="00D34B26"/>
    <w:rsid w:val="00D36C36"/>
    <w:rsid w:val="00D40655"/>
    <w:rsid w:val="00D508E2"/>
    <w:rsid w:val="00D51B87"/>
    <w:rsid w:val="00D60DB5"/>
    <w:rsid w:val="00D63012"/>
    <w:rsid w:val="00D72B5D"/>
    <w:rsid w:val="00D8026F"/>
    <w:rsid w:val="00D822A0"/>
    <w:rsid w:val="00D83D0C"/>
    <w:rsid w:val="00D87280"/>
    <w:rsid w:val="00D87E1C"/>
    <w:rsid w:val="00DA0FDB"/>
    <w:rsid w:val="00DA5802"/>
    <w:rsid w:val="00DA6C90"/>
    <w:rsid w:val="00DB2B98"/>
    <w:rsid w:val="00DB3C6B"/>
    <w:rsid w:val="00DB58D7"/>
    <w:rsid w:val="00DB5985"/>
    <w:rsid w:val="00DB6CC8"/>
    <w:rsid w:val="00DB70BE"/>
    <w:rsid w:val="00DC067C"/>
    <w:rsid w:val="00DC5BB8"/>
    <w:rsid w:val="00DD277E"/>
    <w:rsid w:val="00DE2EF7"/>
    <w:rsid w:val="00DE6FA5"/>
    <w:rsid w:val="00DF2BD9"/>
    <w:rsid w:val="00DF631E"/>
    <w:rsid w:val="00E07412"/>
    <w:rsid w:val="00E11EFA"/>
    <w:rsid w:val="00E130DA"/>
    <w:rsid w:val="00E13168"/>
    <w:rsid w:val="00E144FA"/>
    <w:rsid w:val="00E22F05"/>
    <w:rsid w:val="00E31ADC"/>
    <w:rsid w:val="00E33421"/>
    <w:rsid w:val="00E405CC"/>
    <w:rsid w:val="00E42D3F"/>
    <w:rsid w:val="00E43A11"/>
    <w:rsid w:val="00E52AFA"/>
    <w:rsid w:val="00E55B04"/>
    <w:rsid w:val="00E639A5"/>
    <w:rsid w:val="00E706F4"/>
    <w:rsid w:val="00E71D5F"/>
    <w:rsid w:val="00E746BF"/>
    <w:rsid w:val="00E81817"/>
    <w:rsid w:val="00E851C6"/>
    <w:rsid w:val="00E86682"/>
    <w:rsid w:val="00E90866"/>
    <w:rsid w:val="00E90E3C"/>
    <w:rsid w:val="00E923A0"/>
    <w:rsid w:val="00EA2C2B"/>
    <w:rsid w:val="00EA5B4A"/>
    <w:rsid w:val="00EB72F5"/>
    <w:rsid w:val="00ED7158"/>
    <w:rsid w:val="00EE1DA6"/>
    <w:rsid w:val="00EF0654"/>
    <w:rsid w:val="00EF0D60"/>
    <w:rsid w:val="00EF1008"/>
    <w:rsid w:val="00F109C1"/>
    <w:rsid w:val="00F114D5"/>
    <w:rsid w:val="00F32124"/>
    <w:rsid w:val="00F50BD9"/>
    <w:rsid w:val="00F519CD"/>
    <w:rsid w:val="00F57738"/>
    <w:rsid w:val="00F62853"/>
    <w:rsid w:val="00F67045"/>
    <w:rsid w:val="00F70248"/>
    <w:rsid w:val="00F8439A"/>
    <w:rsid w:val="00F86FDA"/>
    <w:rsid w:val="00F92246"/>
    <w:rsid w:val="00F92266"/>
    <w:rsid w:val="00F9334B"/>
    <w:rsid w:val="00F94E90"/>
    <w:rsid w:val="00F97483"/>
    <w:rsid w:val="00FA31E3"/>
    <w:rsid w:val="00FA7E51"/>
    <w:rsid w:val="00FB3EDD"/>
    <w:rsid w:val="00FC6410"/>
    <w:rsid w:val="00FE2058"/>
    <w:rsid w:val="00FE3CC8"/>
    <w:rsid w:val="00FE4088"/>
    <w:rsid w:val="00FE57D2"/>
    <w:rsid w:val="00FF2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Words>
  <Characters>126</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146</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2026-01-28T02:36:00Z</dcterms:created>
  <dcterms:modified xsi:type="dcterms:W3CDTF">2026-01-28T02:36:00Z</dcterms:modified>
</cp:coreProperties>
</file>