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6190" w14:textId="771C5186" w:rsidR="0050324D" w:rsidRPr="00496A6F" w:rsidRDefault="00A3085A">
      <w:pPr>
        <w:rPr>
          <w:rFonts w:cstheme="minorHAnsi"/>
        </w:rPr>
      </w:pPr>
      <w:r>
        <w:rPr>
          <w:sz w:val="28"/>
          <w:szCs w:val="28"/>
        </w:rPr>
        <w:t>This format isn’t implemented yet</w:t>
      </w:r>
    </w:p>
    <w:sectPr w:rsidR="0050324D" w:rsidRPr="00496A6F" w:rsidSect="00807F93">
      <w:headerReference w:type="default" r:id="rId7"/>
      <w:foot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6FDED" w14:textId="77777777" w:rsidR="009F1BA1" w:rsidRDefault="009F1BA1" w:rsidP="002421DF">
      <w:pPr>
        <w:spacing w:after="0" w:line="240" w:lineRule="auto"/>
      </w:pPr>
      <w:r>
        <w:separator/>
      </w:r>
    </w:p>
  </w:endnote>
  <w:endnote w:type="continuationSeparator" w:id="0">
    <w:p w14:paraId="7D972B5D" w14:textId="77777777" w:rsidR="009F1BA1" w:rsidRDefault="009F1BA1" w:rsidP="0024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47168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5D812AE" w14:textId="01A8E6EA" w:rsidR="00FE7755" w:rsidRPr="00FE7755" w:rsidRDefault="00FE7755">
            <w:pPr>
              <w:pStyle w:val="Footer"/>
              <w:jc w:val="center"/>
            </w:pPr>
            <w:r w:rsidRPr="00FE7755">
              <w:rPr>
                <w:sz w:val="24"/>
                <w:szCs w:val="24"/>
              </w:rPr>
              <w:fldChar w:fldCharType="begin"/>
            </w:r>
            <w:r w:rsidRPr="00FE7755">
              <w:instrText xml:space="preserve"> PAGE </w:instrText>
            </w:r>
            <w:r w:rsidRPr="00FE7755">
              <w:rPr>
                <w:sz w:val="24"/>
                <w:szCs w:val="24"/>
              </w:rPr>
              <w:fldChar w:fldCharType="separate"/>
            </w:r>
            <w:r w:rsidRPr="00FE7755">
              <w:rPr>
                <w:noProof/>
              </w:rPr>
              <w:t>2</w:t>
            </w:r>
            <w:r w:rsidRPr="00FE7755">
              <w:rPr>
                <w:sz w:val="24"/>
                <w:szCs w:val="24"/>
              </w:rPr>
              <w:fldChar w:fldCharType="end"/>
            </w:r>
            <w:r w:rsidRPr="00FE7755">
              <w:t xml:space="preserve"> of </w:t>
            </w:r>
            <w:fldSimple w:instr=" NUMPAGES  ">
              <w:r w:rsidRPr="00FE7755">
                <w:rPr>
                  <w:noProof/>
                </w:rPr>
                <w:t>2</w:t>
              </w:r>
            </w:fldSimple>
          </w:p>
        </w:sdtContent>
      </w:sdt>
    </w:sdtContent>
  </w:sdt>
  <w:p w14:paraId="26A68F58" w14:textId="5D7BDAC5" w:rsidR="00FE7755" w:rsidRDefault="00FE7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F6818" w14:textId="77777777" w:rsidR="009F1BA1" w:rsidRDefault="009F1BA1" w:rsidP="002421DF">
      <w:pPr>
        <w:spacing w:after="0" w:line="240" w:lineRule="auto"/>
      </w:pPr>
      <w:r>
        <w:separator/>
      </w:r>
    </w:p>
  </w:footnote>
  <w:footnote w:type="continuationSeparator" w:id="0">
    <w:p w14:paraId="3515B838" w14:textId="77777777" w:rsidR="009F1BA1" w:rsidRDefault="009F1BA1" w:rsidP="00242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95B4" w14:textId="4E8149C1" w:rsidR="002421DF" w:rsidRPr="0050324D" w:rsidRDefault="002421DF">
    <w:pPr>
      <w:pStyle w:val="Header"/>
      <w:rPr>
        <w:color w:val="0070C0"/>
      </w:rPr>
    </w:pPr>
    <w:r w:rsidRPr="0050324D">
      <w:rPr>
        <w:color w:val="0070C0"/>
      </w:rPr>
      <w:t>{mentor welcome template}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20B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0815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73A2D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6C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B06C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7041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B224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BA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98DB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3EB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BB312B"/>
    <w:multiLevelType w:val="hybridMultilevel"/>
    <w:tmpl w:val="F798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D1467"/>
    <w:multiLevelType w:val="hybridMultilevel"/>
    <w:tmpl w:val="9EE2D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199278">
    <w:abstractNumId w:val="10"/>
  </w:num>
  <w:num w:numId="2" w16cid:durableId="1886017786">
    <w:abstractNumId w:val="11"/>
  </w:num>
  <w:num w:numId="3" w16cid:durableId="1496873691">
    <w:abstractNumId w:val="9"/>
  </w:num>
  <w:num w:numId="4" w16cid:durableId="996953855">
    <w:abstractNumId w:val="7"/>
  </w:num>
  <w:num w:numId="5" w16cid:durableId="521431254">
    <w:abstractNumId w:val="6"/>
  </w:num>
  <w:num w:numId="6" w16cid:durableId="997802725">
    <w:abstractNumId w:val="5"/>
  </w:num>
  <w:num w:numId="7" w16cid:durableId="1911499081">
    <w:abstractNumId w:val="4"/>
  </w:num>
  <w:num w:numId="8" w16cid:durableId="207961803">
    <w:abstractNumId w:val="8"/>
  </w:num>
  <w:num w:numId="9" w16cid:durableId="1263802115">
    <w:abstractNumId w:val="3"/>
  </w:num>
  <w:num w:numId="10" w16cid:durableId="1400395848">
    <w:abstractNumId w:val="2"/>
  </w:num>
  <w:num w:numId="11" w16cid:durableId="1941404476">
    <w:abstractNumId w:val="1"/>
  </w:num>
  <w:num w:numId="12" w16cid:durableId="37585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7A"/>
    <w:rsid w:val="00001BD6"/>
    <w:rsid w:val="00030573"/>
    <w:rsid w:val="00036889"/>
    <w:rsid w:val="00053727"/>
    <w:rsid w:val="00060E0B"/>
    <w:rsid w:val="000627F7"/>
    <w:rsid w:val="00064630"/>
    <w:rsid w:val="00073DF6"/>
    <w:rsid w:val="00077BE2"/>
    <w:rsid w:val="000844EB"/>
    <w:rsid w:val="000868B4"/>
    <w:rsid w:val="00091109"/>
    <w:rsid w:val="0009194E"/>
    <w:rsid w:val="000974E7"/>
    <w:rsid w:val="000A26F2"/>
    <w:rsid w:val="000C42EF"/>
    <w:rsid w:val="000C51CF"/>
    <w:rsid w:val="000D5610"/>
    <w:rsid w:val="000E2F83"/>
    <w:rsid w:val="000E7386"/>
    <w:rsid w:val="000F0360"/>
    <w:rsid w:val="00103A7F"/>
    <w:rsid w:val="001152F9"/>
    <w:rsid w:val="00127DB4"/>
    <w:rsid w:val="00146689"/>
    <w:rsid w:val="00146A97"/>
    <w:rsid w:val="00151C15"/>
    <w:rsid w:val="001521B8"/>
    <w:rsid w:val="00162AFF"/>
    <w:rsid w:val="001642BD"/>
    <w:rsid w:val="0018656A"/>
    <w:rsid w:val="00186E37"/>
    <w:rsid w:val="00192105"/>
    <w:rsid w:val="001A480A"/>
    <w:rsid w:val="001F115A"/>
    <w:rsid w:val="001F54E2"/>
    <w:rsid w:val="00202DA1"/>
    <w:rsid w:val="00221F3D"/>
    <w:rsid w:val="00223262"/>
    <w:rsid w:val="00230B29"/>
    <w:rsid w:val="002421DF"/>
    <w:rsid w:val="00245C53"/>
    <w:rsid w:val="002540A3"/>
    <w:rsid w:val="00271B7A"/>
    <w:rsid w:val="002A00A2"/>
    <w:rsid w:val="002A04CB"/>
    <w:rsid w:val="002A06A8"/>
    <w:rsid w:val="002A79A6"/>
    <w:rsid w:val="002B00B6"/>
    <w:rsid w:val="002B6F64"/>
    <w:rsid w:val="002C7906"/>
    <w:rsid w:val="002D2195"/>
    <w:rsid w:val="002E101E"/>
    <w:rsid w:val="002F60FE"/>
    <w:rsid w:val="00300E2A"/>
    <w:rsid w:val="003042D8"/>
    <w:rsid w:val="00305CE4"/>
    <w:rsid w:val="00322015"/>
    <w:rsid w:val="00323D8C"/>
    <w:rsid w:val="0033309A"/>
    <w:rsid w:val="003611FC"/>
    <w:rsid w:val="00365F18"/>
    <w:rsid w:val="00370B36"/>
    <w:rsid w:val="003808AB"/>
    <w:rsid w:val="003818EF"/>
    <w:rsid w:val="00392A52"/>
    <w:rsid w:val="00397CA4"/>
    <w:rsid w:val="003A2341"/>
    <w:rsid w:val="003A5148"/>
    <w:rsid w:val="003D1361"/>
    <w:rsid w:val="003F5DE1"/>
    <w:rsid w:val="00407672"/>
    <w:rsid w:val="00414D23"/>
    <w:rsid w:val="00416CE5"/>
    <w:rsid w:val="004172FD"/>
    <w:rsid w:val="004364DA"/>
    <w:rsid w:val="00452C17"/>
    <w:rsid w:val="0046131F"/>
    <w:rsid w:val="00465F6B"/>
    <w:rsid w:val="00471BC9"/>
    <w:rsid w:val="00473B7A"/>
    <w:rsid w:val="004856D7"/>
    <w:rsid w:val="00496A6F"/>
    <w:rsid w:val="004B051B"/>
    <w:rsid w:val="004C2592"/>
    <w:rsid w:val="004D7610"/>
    <w:rsid w:val="004F032B"/>
    <w:rsid w:val="0050324D"/>
    <w:rsid w:val="005049D3"/>
    <w:rsid w:val="00516A37"/>
    <w:rsid w:val="00520D25"/>
    <w:rsid w:val="00525825"/>
    <w:rsid w:val="00556F74"/>
    <w:rsid w:val="00576443"/>
    <w:rsid w:val="00583958"/>
    <w:rsid w:val="00590F40"/>
    <w:rsid w:val="00591042"/>
    <w:rsid w:val="00597014"/>
    <w:rsid w:val="005A2281"/>
    <w:rsid w:val="005B429B"/>
    <w:rsid w:val="005B79B6"/>
    <w:rsid w:val="005C184F"/>
    <w:rsid w:val="005D5A09"/>
    <w:rsid w:val="005F39B0"/>
    <w:rsid w:val="00601BFA"/>
    <w:rsid w:val="00602746"/>
    <w:rsid w:val="0061329B"/>
    <w:rsid w:val="00615D36"/>
    <w:rsid w:val="0062147C"/>
    <w:rsid w:val="0063010E"/>
    <w:rsid w:val="006636DC"/>
    <w:rsid w:val="006667E7"/>
    <w:rsid w:val="0067591F"/>
    <w:rsid w:val="006776DE"/>
    <w:rsid w:val="00681AB8"/>
    <w:rsid w:val="006826D6"/>
    <w:rsid w:val="00686505"/>
    <w:rsid w:val="0068786E"/>
    <w:rsid w:val="006A382E"/>
    <w:rsid w:val="006B3CE3"/>
    <w:rsid w:val="006B6DE4"/>
    <w:rsid w:val="006E4D2B"/>
    <w:rsid w:val="007232BC"/>
    <w:rsid w:val="00727252"/>
    <w:rsid w:val="00734DD4"/>
    <w:rsid w:val="00745FA2"/>
    <w:rsid w:val="00751EB1"/>
    <w:rsid w:val="0078061C"/>
    <w:rsid w:val="007B3CF3"/>
    <w:rsid w:val="007D0F92"/>
    <w:rsid w:val="007D1B86"/>
    <w:rsid w:val="007D7F45"/>
    <w:rsid w:val="007E0CDB"/>
    <w:rsid w:val="007F354A"/>
    <w:rsid w:val="007F4EF3"/>
    <w:rsid w:val="0080212E"/>
    <w:rsid w:val="00805815"/>
    <w:rsid w:val="0080590C"/>
    <w:rsid w:val="00806C40"/>
    <w:rsid w:val="00807F93"/>
    <w:rsid w:val="008146E8"/>
    <w:rsid w:val="00815AAF"/>
    <w:rsid w:val="00817E29"/>
    <w:rsid w:val="008257DA"/>
    <w:rsid w:val="008737CF"/>
    <w:rsid w:val="008A0D14"/>
    <w:rsid w:val="008A767B"/>
    <w:rsid w:val="008B1EDB"/>
    <w:rsid w:val="008B3934"/>
    <w:rsid w:val="008C335A"/>
    <w:rsid w:val="008C678A"/>
    <w:rsid w:val="008D5152"/>
    <w:rsid w:val="008E62FE"/>
    <w:rsid w:val="008F31FD"/>
    <w:rsid w:val="008F3F5F"/>
    <w:rsid w:val="00900F37"/>
    <w:rsid w:val="0090649B"/>
    <w:rsid w:val="00910FB4"/>
    <w:rsid w:val="0091310D"/>
    <w:rsid w:val="009178DE"/>
    <w:rsid w:val="00931928"/>
    <w:rsid w:val="00971B3C"/>
    <w:rsid w:val="00972998"/>
    <w:rsid w:val="00976517"/>
    <w:rsid w:val="009840FE"/>
    <w:rsid w:val="009A1B94"/>
    <w:rsid w:val="009B2838"/>
    <w:rsid w:val="009C6D56"/>
    <w:rsid w:val="009F047C"/>
    <w:rsid w:val="009F15A8"/>
    <w:rsid w:val="009F1BA1"/>
    <w:rsid w:val="009F26A3"/>
    <w:rsid w:val="00A07E01"/>
    <w:rsid w:val="00A20F01"/>
    <w:rsid w:val="00A3085A"/>
    <w:rsid w:val="00A34A04"/>
    <w:rsid w:val="00A46379"/>
    <w:rsid w:val="00A57B20"/>
    <w:rsid w:val="00A64FE7"/>
    <w:rsid w:val="00A7208A"/>
    <w:rsid w:val="00A7496C"/>
    <w:rsid w:val="00AA12F6"/>
    <w:rsid w:val="00AB7F0A"/>
    <w:rsid w:val="00AC345A"/>
    <w:rsid w:val="00AC39B0"/>
    <w:rsid w:val="00AD1A23"/>
    <w:rsid w:val="00AD2F7E"/>
    <w:rsid w:val="00AD67E1"/>
    <w:rsid w:val="00AD6BCA"/>
    <w:rsid w:val="00AE1ECF"/>
    <w:rsid w:val="00AE7FAC"/>
    <w:rsid w:val="00AF4C81"/>
    <w:rsid w:val="00B420F6"/>
    <w:rsid w:val="00B4368B"/>
    <w:rsid w:val="00B47E1E"/>
    <w:rsid w:val="00BA13D4"/>
    <w:rsid w:val="00BA5DD2"/>
    <w:rsid w:val="00BB0128"/>
    <w:rsid w:val="00BB64B1"/>
    <w:rsid w:val="00BE225E"/>
    <w:rsid w:val="00C0174A"/>
    <w:rsid w:val="00C023DD"/>
    <w:rsid w:val="00C0502A"/>
    <w:rsid w:val="00C173D8"/>
    <w:rsid w:val="00C22E74"/>
    <w:rsid w:val="00C257A1"/>
    <w:rsid w:val="00C60989"/>
    <w:rsid w:val="00C64C95"/>
    <w:rsid w:val="00C74A0D"/>
    <w:rsid w:val="00C76936"/>
    <w:rsid w:val="00C8225D"/>
    <w:rsid w:val="00C900CE"/>
    <w:rsid w:val="00CA0CB6"/>
    <w:rsid w:val="00CA1662"/>
    <w:rsid w:val="00CB235A"/>
    <w:rsid w:val="00CD550A"/>
    <w:rsid w:val="00CE0A35"/>
    <w:rsid w:val="00CF2B97"/>
    <w:rsid w:val="00D02558"/>
    <w:rsid w:val="00D04483"/>
    <w:rsid w:val="00D112C7"/>
    <w:rsid w:val="00D14C5E"/>
    <w:rsid w:val="00D4405F"/>
    <w:rsid w:val="00D46D0F"/>
    <w:rsid w:val="00D736B0"/>
    <w:rsid w:val="00D74331"/>
    <w:rsid w:val="00D74BD2"/>
    <w:rsid w:val="00D838D7"/>
    <w:rsid w:val="00DA3796"/>
    <w:rsid w:val="00DF4EAC"/>
    <w:rsid w:val="00DF5C02"/>
    <w:rsid w:val="00E16673"/>
    <w:rsid w:val="00E256AC"/>
    <w:rsid w:val="00E33294"/>
    <w:rsid w:val="00E33E74"/>
    <w:rsid w:val="00E5408F"/>
    <w:rsid w:val="00E62EA5"/>
    <w:rsid w:val="00E72533"/>
    <w:rsid w:val="00E9673E"/>
    <w:rsid w:val="00EA1AE3"/>
    <w:rsid w:val="00EB6F0A"/>
    <w:rsid w:val="00EC71FE"/>
    <w:rsid w:val="00ED7F77"/>
    <w:rsid w:val="00EE4D60"/>
    <w:rsid w:val="00F11CCE"/>
    <w:rsid w:val="00F11E7B"/>
    <w:rsid w:val="00F17A78"/>
    <w:rsid w:val="00F23DE7"/>
    <w:rsid w:val="00F25906"/>
    <w:rsid w:val="00F25F52"/>
    <w:rsid w:val="00F26FF7"/>
    <w:rsid w:val="00F355BB"/>
    <w:rsid w:val="00F40234"/>
    <w:rsid w:val="00F447A0"/>
    <w:rsid w:val="00F62A18"/>
    <w:rsid w:val="00F722AF"/>
    <w:rsid w:val="00F846C6"/>
    <w:rsid w:val="00F96093"/>
    <w:rsid w:val="00FA0565"/>
    <w:rsid w:val="00FA44B5"/>
    <w:rsid w:val="00FA5C74"/>
    <w:rsid w:val="00FB00F3"/>
    <w:rsid w:val="00FB43D8"/>
    <w:rsid w:val="00FB696B"/>
    <w:rsid w:val="00FC75DC"/>
    <w:rsid w:val="00FD70D1"/>
    <w:rsid w:val="00FE491E"/>
    <w:rsid w:val="00FE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33FE"/>
  <w15:chartTrackingRefBased/>
  <w15:docId w15:val="{5AB4E99C-C632-4AA6-B31C-5F1AA896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3A5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1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1DF"/>
  </w:style>
  <w:style w:type="paragraph" w:styleId="Footer">
    <w:name w:val="footer"/>
    <w:basedOn w:val="Normal"/>
    <w:link w:val="FooterChar"/>
    <w:uiPriority w:val="99"/>
    <w:unhideWhenUsed/>
    <w:rsid w:val="0024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1DF"/>
  </w:style>
  <w:style w:type="paragraph" w:styleId="ListParagraph">
    <w:name w:val="List Paragraph"/>
    <w:basedOn w:val="Normal"/>
    <w:uiPriority w:val="34"/>
    <w:qFormat/>
    <w:rsid w:val="00BA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115E6E"/>
        </a:solidFill>
        <a:ln>
          <a:noFill/>
        </a:ln>
      </a:spPr>
      <a:bodyPr lIns="0" r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Santer</dc:creator>
  <cp:keywords/>
  <dc:description/>
  <cp:lastModifiedBy>Kevin Santer</cp:lastModifiedBy>
  <cp:revision>224</cp:revision>
  <dcterms:created xsi:type="dcterms:W3CDTF">2022-08-27T13:53:00Z</dcterms:created>
  <dcterms:modified xsi:type="dcterms:W3CDTF">2022-09-15T21:20:00Z</dcterms:modified>
</cp:coreProperties>
</file>