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9060"/>
      </w:tblGrid>
      <w:tr w:rsidR="00520D25" w:rsidRPr="007241EE" w14:paraId="695183B5" w14:textId="77777777" w:rsidTr="0092449E">
        <w:tc>
          <w:tcPr>
            <w:tcW w:w="1719" w:type="dxa"/>
          </w:tcPr>
          <w:p w14:paraId="614BD1D4" w14:textId="77777777" w:rsidR="00520D25" w:rsidRDefault="00520D25" w:rsidP="0092449E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7736A904" wp14:editId="06FEFEBC">
                  <wp:extent cx="961691" cy="50292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764" cy="50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shd w:val="clear" w:color="auto" w:fill="135E6F"/>
            <w:vAlign w:val="center"/>
          </w:tcPr>
          <w:p w14:paraId="34BD9D8A" w14:textId="37FC7E69" w:rsidR="00520D25" w:rsidRPr="007241EE" w:rsidRDefault="00520D25" w:rsidP="0092449E">
            <w:pPr>
              <w:pStyle w:val="Header"/>
              <w:rPr>
                <w:sz w:val="28"/>
                <w:szCs w:val="28"/>
              </w:rPr>
            </w:pPr>
            <w:r w:rsidRPr="007241EE">
              <w:rPr>
                <w:color w:val="FFFFFF" w:themeColor="background1"/>
                <w:sz w:val="28"/>
                <w:szCs w:val="28"/>
              </w:rPr>
              <w:t xml:space="preserve">Welcome to your role as a mentor in </w:t>
            </w:r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{</w:t>
            </w:r>
            <w:proofErr w:type="spellStart"/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coursename</w:t>
            </w:r>
            <w:proofErr w:type="spellEnd"/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}</w:t>
            </w:r>
          </w:p>
        </w:tc>
      </w:tr>
    </w:tbl>
    <w:p w14:paraId="5CF08BEA" w14:textId="565BB6A9" w:rsidR="00520D25" w:rsidRDefault="00520D25" w:rsidP="008F3F5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590"/>
      </w:tblGrid>
      <w:tr w:rsidR="00FA44B5" w14:paraId="4C681977" w14:textId="77777777" w:rsidTr="001F54E2">
        <w:tc>
          <w:tcPr>
            <w:tcW w:w="1705" w:type="dxa"/>
            <w:vAlign w:val="center"/>
          </w:tcPr>
          <w:p w14:paraId="72847FB0" w14:textId="6C689DF8" w:rsidR="00FA44B5" w:rsidRDefault="00FA44B5">
            <w:r w:rsidRPr="004D7610">
              <w:rPr>
                <w:rFonts w:cstheme="minorHAnsi"/>
                <w:highlight w:val="yellow"/>
              </w:rPr>
              <w:t>[instructor image]</w:t>
            </w:r>
          </w:p>
        </w:tc>
        <w:tc>
          <w:tcPr>
            <w:tcW w:w="45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3581"/>
            </w:tblGrid>
            <w:tr w:rsidR="00FA44B5" w14:paraId="4F1118D9" w14:textId="77777777" w:rsidTr="00807F93">
              <w:tc>
                <w:tcPr>
                  <w:tcW w:w="43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DD780" w14:textId="071CE446" w:rsidR="00FA44B5" w:rsidRDefault="00FA44B5">
                  <w:r w:rsidRPr="008E62FE">
                    <w:rPr>
                      <w:rFonts w:cstheme="minorHAnsi"/>
                      <w:b/>
                      <w:bCs/>
                      <w:highlight w:val="yellow"/>
                    </w:rPr>
                    <w:t>[instructor name]</w:t>
                  </w:r>
                </w:p>
              </w:tc>
            </w:tr>
            <w:tr w:rsidR="00FA44B5" w14:paraId="2C1807EA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32462" w14:textId="52BD0F3C" w:rsidR="00FA44B5" w:rsidRDefault="00FA44B5">
                  <w:r>
                    <w:t>phone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79E7D" w14:textId="25A091A7" w:rsidR="00FA44B5" w:rsidRDefault="00FA44B5">
                  <w:r w:rsidRPr="000E2F83">
                    <w:rPr>
                      <w:rFonts w:cstheme="minorHAnsi"/>
                      <w:highlight w:val="yellow"/>
                    </w:rPr>
                    <w:t>[phone]</w:t>
                  </w:r>
                </w:p>
              </w:tc>
            </w:tr>
            <w:tr w:rsidR="00FA44B5" w14:paraId="3210161E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46211" w14:textId="5B14CA98" w:rsidR="00FA44B5" w:rsidRDefault="00FA44B5">
                  <w:r>
                    <w:t>email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2F9A6" w14:textId="6D34E7DD" w:rsidR="00FA44B5" w:rsidRDefault="00FA44B5">
                  <w:r>
                    <w:rPr>
                      <w:rFonts w:cstheme="minorHAnsi"/>
                    </w:rPr>
                    <w:t xml:space="preserve">SLP or </w:t>
                  </w:r>
                  <w:r w:rsidRPr="000E2F83">
                    <w:rPr>
                      <w:rFonts w:cstheme="minorHAnsi"/>
                      <w:highlight w:val="yellow"/>
                    </w:rPr>
                    <w:t>[xxxxxxxx@michiganvirtual.org]</w:t>
                  </w:r>
                </w:p>
              </w:tc>
            </w:tr>
            <w:tr w:rsidR="00FA44B5" w14:paraId="3F416B99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D5B4F" w14:textId="07D60E28" w:rsidR="00FA44B5" w:rsidRDefault="00FA44B5">
                  <w:r>
                    <w:t>Zoom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4BA72" w14:textId="1A60A9A7" w:rsidR="00FA44B5" w:rsidRDefault="00FA44B5">
                  <w:r w:rsidRPr="004D7610">
                    <w:rPr>
                      <w:rFonts w:cstheme="minorHAnsi"/>
                      <w:highlight w:val="yellow"/>
                    </w:rPr>
                    <w:t>[link to schedule]</w:t>
                  </w:r>
                </w:p>
              </w:tc>
            </w:tr>
          </w:tbl>
          <w:p w14:paraId="60237C65" w14:textId="77777777" w:rsidR="00FA44B5" w:rsidRDefault="00FA44B5"/>
        </w:tc>
      </w:tr>
    </w:tbl>
    <w:p w14:paraId="02888FF8" w14:textId="4F7E16C8" w:rsidR="002421DF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proofErr w:type="spellStart"/>
      <w:r w:rsidR="002421DF" w:rsidRPr="00FB43D8">
        <w:rPr>
          <w:rFonts w:cstheme="minorHAnsi"/>
          <w:b/>
          <w:bCs/>
          <w:i/>
          <w:iCs/>
        </w:rPr>
        <w:t>coursename</w:t>
      </w:r>
      <w:proofErr w:type="spellEnd"/>
      <w:r w:rsidR="002421DF" w:rsidRPr="00FB43D8">
        <w:rPr>
          <w:rFonts w:cstheme="minorHAnsi"/>
          <w:b/>
          <w:bCs/>
          <w:i/>
          <w:iCs/>
        </w:rPr>
        <w:t>}</w:t>
      </w:r>
      <w:r w:rsidR="00E33294" w:rsidRPr="00496A6F">
        <w:rPr>
          <w:rFonts w:cstheme="minorHAnsi"/>
        </w:rPr>
        <w:t>.</w:t>
      </w:r>
    </w:p>
    <w:p w14:paraId="20E181E4" w14:textId="1E3751B7" w:rsidR="00E33294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</w:t>
      </w:r>
      <w:r w:rsidR="00A34A04">
        <w:rPr>
          <w:rFonts w:cstheme="minorHAnsi"/>
        </w:rPr>
        <w:t>aid</w:t>
      </w:r>
      <w:r w:rsidRPr="00496A6F">
        <w:rPr>
          <w:rFonts w:cstheme="minorHAnsi"/>
        </w:rPr>
        <w:t xml:space="preserve"> you in any way possible.  There is a lot of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</w:t>
      </w:r>
      <w:r w:rsidR="00601BFA">
        <w:rPr>
          <w:rFonts w:cstheme="minorHAnsi"/>
        </w:rPr>
        <w:t>s well as</w:t>
      </w:r>
      <w:r w:rsidRPr="00496A6F">
        <w:rPr>
          <w:rFonts w:cstheme="minorHAnsi"/>
        </w:rPr>
        <w:t xml:space="preserve">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bookmarkStart w:id="0" w:name="_Hlk113878874"/>
    <w:p w14:paraId="6752E00E" w14:textId="0F19D97F" w:rsidR="00BA13D4" w:rsidRDefault="00BB0128" w:rsidP="007F4EF3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497AA" wp14:editId="33544C8F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438275" cy="289560"/>
                <wp:effectExtent l="0" t="0" r="9525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9560"/>
                        </a:xfrm>
                        <a:prstGeom prst="roundRect">
                          <a:avLst/>
                        </a:prstGeom>
                        <a:solidFill>
                          <a:srgbClr val="135E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F6DBE" w14:textId="22642A4C" w:rsidR="00CA1662" w:rsidRPr="00D74BD2" w:rsidRDefault="00CA1662" w:rsidP="00D74BD2">
                            <w:pPr>
                              <w:shd w:val="clear" w:color="auto" w:fill="135E6F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74BD2">
                              <w:rPr>
                                <w:rFonts w:cstheme="minorHAnsi"/>
                                <w:color w:val="FFFFFF" w:themeColor="background1"/>
                              </w:rPr>
                              <w:t>Key points for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497AA" id="Rectangle: Rounded Corners 1" o:spid="_x0000_s1026" style="position:absolute;margin-left:0;margin-top:2.6pt;width:113.25pt;height:2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" fillcolor="#135e6f" stroked="f" strokeweight="1pt">
                <v:stroke joinstyle="miter"/>
                <v:textbox inset="0,,0">
                  <w:txbxContent>
                    <w:p w14:paraId="0BBF6DBE" w14:textId="22642A4C" w:rsidR="00CA1662" w:rsidRPr="00D74BD2" w:rsidRDefault="00CA1662" w:rsidP="00D74BD2">
                      <w:pPr>
                        <w:shd w:val="clear" w:color="auto" w:fill="135E6F"/>
                        <w:jc w:val="center"/>
                        <w:rPr>
                          <w:color w:val="FFFFFF" w:themeColor="background1"/>
                        </w:rPr>
                      </w:pPr>
                      <w:r w:rsidRPr="00D74BD2">
                        <w:rPr>
                          <w:rFonts w:cstheme="minorHAnsi"/>
                          <w:color w:val="FFFFFF" w:themeColor="background1"/>
                        </w:rPr>
                        <w:t>Key points for mentors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p w14:paraId="0F1C314A" w14:textId="259BD14F" w:rsidR="00CA1662" w:rsidRDefault="00CA1662" w:rsidP="007F4EF3">
      <w:pPr>
        <w:spacing w:after="0"/>
        <w:rPr>
          <w:rFonts w:cstheme="minorHAnsi"/>
          <w:b/>
          <w:bCs/>
        </w:rPr>
      </w:pPr>
    </w:p>
    <w:p w14:paraId="130F719F" w14:textId="291B2F2A" w:rsidR="00416CE5" w:rsidRDefault="000A26F2" w:rsidP="007F4EF3">
      <w:pPr>
        <w:pStyle w:val="ListParagraph"/>
        <w:numPr>
          <w:ilvl w:val="0"/>
          <w:numId w:val="2"/>
        </w:numPr>
        <w:ind w:left="180" w:hanging="180"/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proofErr w:type="spellStart"/>
      <w:proofErr w:type="gramStart"/>
      <w:r w:rsidRPr="00496A6F">
        <w:rPr>
          <w:rFonts w:cstheme="minorHAnsi"/>
        </w:rPr>
        <w:t>keypoints</w:t>
      </w:r>
      <w:proofErr w:type="spellEnd"/>
      <w:r w:rsidRPr="00496A6F">
        <w:rPr>
          <w:rFonts w:cstheme="minorHAnsi"/>
        </w:rPr>
        <w:t>}</w:t>
      </w:r>
      <w:r w:rsidR="00CF2B97" w:rsidRPr="00496A6F">
        <w:rPr>
          <w:rFonts w:cstheme="minorHAnsi"/>
        </w:rPr>
        <w:t>{</w:t>
      </w:r>
      <w:proofErr w:type="gramEnd"/>
      <w:r w:rsidR="00CF2B97" w:rsidRPr="00496A6F">
        <w:rPr>
          <w:rFonts w:cstheme="minorHAnsi"/>
        </w:rPr>
        <w:t>point}</w:t>
      </w:r>
      <w:r w:rsidRPr="00496A6F">
        <w:rPr>
          <w:rFonts w:cstheme="minorHAnsi"/>
        </w:rPr>
        <w:t>{/}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15AAF" w14:paraId="3DD6136C" w14:textId="77777777" w:rsidTr="008257DA">
        <w:trPr>
          <w:trHeight w:val="107"/>
        </w:trPr>
        <w:tc>
          <w:tcPr>
            <w:tcW w:w="5395" w:type="dxa"/>
          </w:tcPr>
          <w:p w14:paraId="298710B9" w14:textId="6005176B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604714" wp14:editId="4B853A9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71120</wp:posOffset>
                      </wp:positionV>
                      <wp:extent cx="1609725" cy="276225"/>
                      <wp:effectExtent l="0" t="0" r="9525" b="952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6969CD" w14:textId="13BC4D5B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I expect of 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604714" id="Rectangle: Rounded Corners 10" o:spid="_x0000_s1027" style="position:absolute;margin-left:-5.4pt;margin-top:5.6pt;width:12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" fillcolor="#135e6f" stroked="f" strokeweight="1pt">
                      <v:stroke joinstyle="miter"/>
                      <v:textbox inset="0,,0">
                        <w:txbxContent>
                          <w:p w14:paraId="4B6969CD" w14:textId="13BC4D5B" w:rsidR="00FA0565" w:rsidRDefault="00FA0565" w:rsidP="00FA0565">
                            <w:pPr>
                              <w:jc w:val="center"/>
                            </w:pPr>
                            <w:r>
                              <w:t>What I expect of students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395" w:type="dxa"/>
          </w:tcPr>
          <w:p w14:paraId="3D995170" w14:textId="4B02DE14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0E7690" wp14:editId="0A5DAC24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71120</wp:posOffset>
                      </wp:positionV>
                      <wp:extent cx="2143125" cy="276225"/>
                      <wp:effectExtent l="0" t="0" r="9525" b="952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6138F" w14:textId="1E199627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students can expect from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0E7690" id="Rectangle: Rounded Corners 11" o:spid="_x0000_s1028" style="position:absolute;margin-left:-7.4pt;margin-top:5.6pt;width:168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" fillcolor="#135e6f" stroked="f" strokeweight="1pt">
                      <v:stroke joinstyle="miter"/>
                      <v:textbox inset="0,,0">
                        <w:txbxContent>
                          <w:p w14:paraId="2836138F" w14:textId="1E199627" w:rsidR="00FA0565" w:rsidRDefault="00FA0565" w:rsidP="00FA0565">
                            <w:pPr>
                              <w:jc w:val="center"/>
                            </w:pPr>
                            <w:r>
                              <w:t>What students can expect from 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BC45DE7" w14:textId="719C173B" w:rsidR="00AD6BCA" w:rsidRDefault="00AD6BCA" w:rsidP="008257DA">
      <w:pPr>
        <w:pStyle w:val="ListParagraph"/>
        <w:spacing w:after="0"/>
        <w:ind w:left="0"/>
        <w:rPr>
          <w:rFonts w:cstheme="minorHAnsi"/>
        </w:rPr>
      </w:pPr>
    </w:p>
    <w:tbl>
      <w:tblPr>
        <w:tblStyle w:val="TableGrid"/>
        <w:tblW w:w="10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036889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C3E1ED5" w14:textId="77777777" w:rsidTr="008257DA">
              <w:trPr>
                <w:trHeight w:val="350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35" w:hanging="180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516A37">
                    <w:rPr>
                      <w:rFonts w:cstheme="minorHAnsi"/>
                    </w:rPr>
                    <w:t>student}{</w:t>
                  </w:r>
                  <w:proofErr w:type="gramEnd"/>
                  <w:r w:rsidRPr="00516A37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A6D8F0F" w14:textId="77777777" w:rsidTr="008257DA">
              <w:trPr>
                <w:trHeight w:val="332"/>
              </w:trPr>
              <w:tc>
                <w:tcPr>
                  <w:tcW w:w="5033" w:type="dxa"/>
                </w:tcPr>
                <w:p w14:paraId="6CE07822" w14:textId="0FDCA2A3" w:rsidR="00516A37" w:rsidRPr="00416CE5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5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 xml:space="preserve">expected of </w:t>
                  </w:r>
                  <w:proofErr w:type="gramStart"/>
                  <w:r w:rsidRPr="00416CE5">
                    <w:rPr>
                      <w:rFonts w:cstheme="minorHAnsi"/>
                    </w:rPr>
                    <w:t>instructor}{</w:t>
                  </w:r>
                  <w:proofErr w:type="gramEnd"/>
                  <w:r w:rsidRPr="00416CE5">
                    <w:rPr>
                      <w:rFonts w:cstheme="minorHAnsi"/>
                    </w:rPr>
                    <w:t>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668CCABD" w14:textId="77777777" w:rsidR="00FE7755" w:rsidRDefault="00FE7755" w:rsidP="0061329B">
      <w:pPr>
        <w:spacing w:after="0"/>
        <w:rPr>
          <w:rFonts w:cstheme="minorHAnsi"/>
          <w:b/>
          <w:bCs/>
        </w:rPr>
      </w:pPr>
      <w:bookmarkStart w:id="1" w:name="_Hlk112665564"/>
    </w:p>
    <w:p w14:paraId="4312A19C" w14:textId="77777777" w:rsidR="00FE7755" w:rsidRDefault="00FE775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DBD457" w14:textId="77777777" w:rsidR="00FE7755" w:rsidRDefault="00FE7755" w:rsidP="0061329B">
      <w:pPr>
        <w:spacing w:after="0"/>
        <w:rPr>
          <w:rFonts w:cstheme="minorHAnsi"/>
          <w:b/>
          <w:bCs/>
        </w:rPr>
      </w:pPr>
    </w:p>
    <w:p w14:paraId="7FCE0B80" w14:textId="5C5A7A1D" w:rsidR="00D74BD2" w:rsidRPr="00496A6F" w:rsidRDefault="00D74BD2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D5853" wp14:editId="6EDF2E0D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752600" cy="295275"/>
                <wp:effectExtent l="0" t="0" r="0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F954" w14:textId="145C3D64" w:rsidR="00D74BD2" w:rsidRDefault="00D74BD2" w:rsidP="00D74BD2">
                            <w:pPr>
                              <w:jc w:val="center"/>
                            </w:pPr>
                            <w:r>
                              <w:t>Tests, exams, and proctoring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5853" id="Rectangle: Rounded Corners 12" o:spid="_x0000_s1029" style="position:absolute;margin-left:0;margin-top:2.1pt;width:13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" fillcolor="#115e6e" stroked="f" strokeweight="1pt">
                <v:stroke joinstyle="miter"/>
                <v:textbox inset="0,,0">
                  <w:txbxContent>
                    <w:p w14:paraId="5E0BF954" w14:textId="145C3D64" w:rsidR="00D74BD2" w:rsidRDefault="00D74BD2" w:rsidP="00D74BD2">
                      <w:pPr>
                        <w:jc w:val="center"/>
                      </w:pPr>
                      <w:r>
                        <w:t>Tests, exams, and proctoring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4708B1" w14:textId="38C32DD3" w:rsidR="00900F37" w:rsidRDefault="00900F37" w:rsidP="00D74BD2">
      <w:pPr>
        <w:spacing w:before="240" w:after="0"/>
        <w:rPr>
          <w:rFonts w:cstheme="minorHAnsi"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proofErr w:type="gramStart"/>
            <w:r>
              <w:rPr>
                <w:rFonts w:cstheme="minorHAnsi"/>
              </w:rPr>
              <w:t>list}{</w:t>
            </w:r>
            <w:proofErr w:type="gramEnd"/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4837A666" w14:textId="4FC8B691" w:rsidR="000C51CF" w:rsidRPr="00496A6F" w:rsidRDefault="000C51CF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F5966" wp14:editId="73054F7F">
                <wp:simplePos x="0" y="0"/>
                <wp:positionH relativeFrom="column">
                  <wp:posOffset>-19050</wp:posOffset>
                </wp:positionH>
                <wp:positionV relativeFrom="paragraph">
                  <wp:posOffset>53975</wp:posOffset>
                </wp:positionV>
                <wp:extent cx="1285875" cy="285750"/>
                <wp:effectExtent l="0" t="0" r="952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9C29C" w14:textId="14D342B7" w:rsidR="000C51CF" w:rsidRDefault="000C51CF" w:rsidP="000C51CF">
                            <w:pPr>
                              <w:jc w:val="center"/>
                            </w:pPr>
                            <w:r>
                              <w:t>Special populations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F5966" id="Rectangle: Rounded Corners 13" o:spid="_x0000_s1030" style="position:absolute;margin-left:-1.5pt;margin-top:4.25pt;width:101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" fillcolor="#115e6e" stroked="f" strokeweight="1pt">
                <v:stroke joinstyle="miter"/>
                <v:textbox inset="0,,0">
                  <w:txbxContent>
                    <w:p w14:paraId="40A9C29C" w14:textId="14D342B7" w:rsidR="000C51CF" w:rsidRDefault="000C51CF" w:rsidP="000C51CF">
                      <w:pPr>
                        <w:jc w:val="center"/>
                      </w:pPr>
                      <w:r>
                        <w:t>Special populations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475593" w14:textId="37007AA2" w:rsidR="00AC345A" w:rsidRPr="00496A6F" w:rsidRDefault="00AC345A" w:rsidP="00AB7F0A">
      <w:pPr>
        <w:spacing w:before="240"/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1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 xml:space="preserve">{#special </w:t>
      </w:r>
      <w:proofErr w:type="gramStart"/>
      <w:r w:rsidR="00AF4C81">
        <w:rPr>
          <w:rFonts w:cstheme="minorHAnsi"/>
        </w:rPr>
        <w:t>populations}{</w:t>
      </w:r>
      <w:proofErr w:type="gramEnd"/>
      <w:r w:rsidR="00AF4C81">
        <w:rPr>
          <w:rFonts w:cstheme="minorHAnsi"/>
        </w:rPr>
        <w:t>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>or</w:t>
      </w:r>
      <w:r w:rsidR="00C22E74">
        <w:rPr>
          <w:rFonts w:cstheme="minorHAnsi"/>
        </w:rPr>
        <w:t xml:space="preserve"> {special populations email}</w:t>
      </w:r>
      <w:r w:rsidRPr="00496A6F">
        <w:rPr>
          <w:rFonts w:cstheme="minorHAnsi"/>
        </w:rPr>
        <w:t>.</w:t>
      </w:r>
    </w:p>
    <w:p w14:paraId="69F5138E" w14:textId="39C3F32C" w:rsidR="0050324D" w:rsidRDefault="00AB7F0A" w:rsidP="006636DC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435C3" wp14:editId="60C1EFA7">
                <wp:simplePos x="0" y="0"/>
                <wp:positionH relativeFrom="column">
                  <wp:posOffset>-9525</wp:posOffset>
                </wp:positionH>
                <wp:positionV relativeFrom="paragraph">
                  <wp:posOffset>54610</wp:posOffset>
                </wp:positionV>
                <wp:extent cx="1076325" cy="276225"/>
                <wp:effectExtent l="0" t="0" r="9525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922A" w14:textId="2E4EF9A0" w:rsidR="00AB7F0A" w:rsidRDefault="00AB7F0A" w:rsidP="00AB7F0A">
                            <w:pPr>
                              <w:jc w:val="center"/>
                            </w:pPr>
                            <w:r>
                              <w:t>Mentor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435C3" id="Rectangle: Rounded Corners 14" o:spid="_x0000_s1031" style="position:absolute;margin-left:-.75pt;margin-top:4.3pt;width:84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" fillcolor="#115e6e" stroked="f" strokeweight="1pt">
                <v:stroke joinstyle="miter"/>
                <v:textbox inset="0,,0">
                  <w:txbxContent>
                    <w:p w14:paraId="5658922A" w14:textId="2E4EF9A0" w:rsidR="00AB7F0A" w:rsidRDefault="00AB7F0A" w:rsidP="00AB7F0A">
                      <w:pPr>
                        <w:jc w:val="center"/>
                      </w:pPr>
                      <w:r>
                        <w:t>Mentor support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EA2E7" w14:textId="77777777" w:rsidR="00AB7F0A" w:rsidRPr="00496A6F" w:rsidRDefault="00AB7F0A" w:rsidP="006636DC">
      <w:pPr>
        <w:spacing w:after="0"/>
        <w:rPr>
          <w:rFonts w:cstheme="minorHAnsi"/>
          <w:b/>
          <w:bCs/>
        </w:rPr>
      </w:pPr>
    </w:p>
    <w:p w14:paraId="123C0A2F" w14:textId="5D4FEDB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 xml:space="preserve">{#mentor </w:t>
      </w:r>
      <w:proofErr w:type="gramStart"/>
      <w:r w:rsidR="004172FD">
        <w:rPr>
          <w:rFonts w:cstheme="minorHAnsi"/>
        </w:rPr>
        <w:t>support}{</w:t>
      </w:r>
      <w:proofErr w:type="gramEnd"/>
      <w:r w:rsidR="004172FD">
        <w:rPr>
          <w:rFonts w:cstheme="minorHAnsi"/>
        </w:rPr>
        <w:t>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2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2"/>
      <w:r w:rsidRPr="00496A6F">
        <w:rPr>
          <w:rFonts w:cstheme="minorHAnsi"/>
        </w:rPr>
        <w:t xml:space="preserve"> or</w:t>
      </w:r>
      <w:r w:rsidR="00A64FE7">
        <w:rPr>
          <w:rFonts w:cstheme="minorHAnsi"/>
        </w:rPr>
        <w:t xml:space="preserve"> {mentor support email}.</w:t>
      </w:r>
    </w:p>
    <w:p w14:paraId="6C9B13C5" w14:textId="470288D1" w:rsidR="00931928" w:rsidRDefault="00091109" w:rsidP="00931928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9C28" wp14:editId="26245770">
                <wp:simplePos x="0" y="0"/>
                <wp:positionH relativeFrom="column">
                  <wp:posOffset>-28574</wp:posOffset>
                </wp:positionH>
                <wp:positionV relativeFrom="paragraph">
                  <wp:posOffset>109220</wp:posOffset>
                </wp:positionV>
                <wp:extent cx="876300" cy="27622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C7B0" w14:textId="22F12E89" w:rsidR="00091109" w:rsidRDefault="00091109" w:rsidP="00091109">
                            <w:pPr>
                              <w:jc w:val="center"/>
                            </w:pPr>
                            <w:r>
                              <w:t>Helpful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9C28" id="Rectangle: Rounded Corners 15" o:spid="_x0000_s1032" style="position:absolute;margin-left:-2.25pt;margin-top:8.6pt;width:69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" fillcolor="#115e6e" stroked="f" strokeweight="1pt">
                <v:stroke joinstyle="miter"/>
                <v:textbox inset="0,,0">
                  <w:txbxContent>
                    <w:p w14:paraId="17C7C7B0" w14:textId="22F12E89" w:rsidR="00091109" w:rsidRDefault="00091109" w:rsidP="00091109">
                      <w:pPr>
                        <w:jc w:val="center"/>
                      </w:pPr>
                      <w:r>
                        <w:t>Helpful links</w:t>
                      </w:r>
                    </w:p>
                  </w:txbxContent>
                </v:textbox>
              </v:roundrect>
            </w:pict>
          </mc:Fallback>
        </mc:AlternateContent>
      </w:r>
      <w:r w:rsidR="003D1361">
        <w:rPr>
          <w:b/>
          <w:bCs/>
        </w:rPr>
        <w:br/>
      </w:r>
    </w:p>
    <w:p w14:paraId="637EDB23" w14:textId="5E5FBF73" w:rsidR="00931928" w:rsidRDefault="00931928" w:rsidP="00931928">
      <w:pPr>
        <w:spacing w:after="0"/>
      </w:pPr>
      <w:r>
        <w:t>{customer care}</w:t>
      </w:r>
    </w:p>
    <w:p w14:paraId="32E522D7" w14:textId="1A40988A" w:rsidR="00931928" w:rsidRDefault="00931928" w:rsidP="00931928">
      <w:pPr>
        <w:spacing w:after="0"/>
      </w:pPr>
      <w:r>
        <w:t>{mentor page}</w:t>
      </w:r>
    </w:p>
    <w:p w14:paraId="50A1B946" w14:textId="3B289FFA" w:rsidR="00931928" w:rsidRDefault="00931928" w:rsidP="00931928">
      <w:pPr>
        <w:spacing w:after="0"/>
      </w:pPr>
      <w:r>
        <w:t>{academic integrity policy}</w:t>
      </w:r>
    </w:p>
    <w:p w14:paraId="6E6AC371" w14:textId="208E1C5A" w:rsidR="00931928" w:rsidRDefault="00931928" w:rsidP="00931928">
      <w:pPr>
        <w:spacing w:after="0"/>
      </w:pPr>
      <w:r>
        <w:t>{grading policy and expectations}</w:t>
      </w:r>
    </w:p>
    <w:p w14:paraId="6F040A47" w14:textId="06E27D12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807F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2EB1" w14:textId="77777777" w:rsidR="000868B4" w:rsidRDefault="000868B4" w:rsidP="002421DF">
      <w:pPr>
        <w:spacing w:after="0" w:line="240" w:lineRule="auto"/>
      </w:pPr>
      <w:r>
        <w:separator/>
      </w:r>
    </w:p>
  </w:endnote>
  <w:endnote w:type="continuationSeparator" w:id="0">
    <w:p w14:paraId="5BB288B9" w14:textId="77777777" w:rsidR="000868B4" w:rsidRDefault="000868B4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65EA" w14:textId="77777777" w:rsidR="000868B4" w:rsidRDefault="000868B4" w:rsidP="002421DF">
      <w:pPr>
        <w:spacing w:after="0" w:line="240" w:lineRule="auto"/>
      </w:pPr>
      <w:r>
        <w:separator/>
      </w:r>
    </w:p>
  </w:footnote>
  <w:footnote w:type="continuationSeparator" w:id="0">
    <w:p w14:paraId="5DD43253" w14:textId="77777777" w:rsidR="000868B4" w:rsidRDefault="000868B4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9EE2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36889"/>
    <w:rsid w:val="00053727"/>
    <w:rsid w:val="00060E0B"/>
    <w:rsid w:val="000627F7"/>
    <w:rsid w:val="00064630"/>
    <w:rsid w:val="00073DF6"/>
    <w:rsid w:val="00077BE2"/>
    <w:rsid w:val="000844EB"/>
    <w:rsid w:val="000868B4"/>
    <w:rsid w:val="00091109"/>
    <w:rsid w:val="0009194E"/>
    <w:rsid w:val="000974E7"/>
    <w:rsid w:val="000A26F2"/>
    <w:rsid w:val="000C42EF"/>
    <w:rsid w:val="000C51CF"/>
    <w:rsid w:val="000D5610"/>
    <w:rsid w:val="000E2F83"/>
    <w:rsid w:val="000E7386"/>
    <w:rsid w:val="000F0360"/>
    <w:rsid w:val="00103A7F"/>
    <w:rsid w:val="001152F9"/>
    <w:rsid w:val="00127DB4"/>
    <w:rsid w:val="00146689"/>
    <w:rsid w:val="00146A97"/>
    <w:rsid w:val="00151C15"/>
    <w:rsid w:val="001521B8"/>
    <w:rsid w:val="00162AFF"/>
    <w:rsid w:val="001642BD"/>
    <w:rsid w:val="0018656A"/>
    <w:rsid w:val="00186E37"/>
    <w:rsid w:val="00192105"/>
    <w:rsid w:val="001F115A"/>
    <w:rsid w:val="001F54E2"/>
    <w:rsid w:val="00202DA1"/>
    <w:rsid w:val="00221F3D"/>
    <w:rsid w:val="00223262"/>
    <w:rsid w:val="00230B29"/>
    <w:rsid w:val="002421DF"/>
    <w:rsid w:val="002540A3"/>
    <w:rsid w:val="00271B7A"/>
    <w:rsid w:val="002A00A2"/>
    <w:rsid w:val="002A04CB"/>
    <w:rsid w:val="002A06A8"/>
    <w:rsid w:val="002A79A6"/>
    <w:rsid w:val="002B00B6"/>
    <w:rsid w:val="002B6F64"/>
    <w:rsid w:val="002C7906"/>
    <w:rsid w:val="002D2195"/>
    <w:rsid w:val="002E101E"/>
    <w:rsid w:val="00300E2A"/>
    <w:rsid w:val="003042D8"/>
    <w:rsid w:val="00305CE4"/>
    <w:rsid w:val="00322015"/>
    <w:rsid w:val="00323D8C"/>
    <w:rsid w:val="0033309A"/>
    <w:rsid w:val="003611FC"/>
    <w:rsid w:val="00365F18"/>
    <w:rsid w:val="00370B36"/>
    <w:rsid w:val="003808AB"/>
    <w:rsid w:val="003818EF"/>
    <w:rsid w:val="00392A52"/>
    <w:rsid w:val="00397CA4"/>
    <w:rsid w:val="003A2341"/>
    <w:rsid w:val="003A5148"/>
    <w:rsid w:val="003D1361"/>
    <w:rsid w:val="00407672"/>
    <w:rsid w:val="00414D23"/>
    <w:rsid w:val="00416CE5"/>
    <w:rsid w:val="004172FD"/>
    <w:rsid w:val="004364DA"/>
    <w:rsid w:val="00465F6B"/>
    <w:rsid w:val="00471BC9"/>
    <w:rsid w:val="00473B7A"/>
    <w:rsid w:val="004856D7"/>
    <w:rsid w:val="00496A6F"/>
    <w:rsid w:val="004B051B"/>
    <w:rsid w:val="004C2592"/>
    <w:rsid w:val="004D7610"/>
    <w:rsid w:val="004F032B"/>
    <w:rsid w:val="0050324D"/>
    <w:rsid w:val="005049D3"/>
    <w:rsid w:val="00516A37"/>
    <w:rsid w:val="00520D25"/>
    <w:rsid w:val="00525825"/>
    <w:rsid w:val="00556F74"/>
    <w:rsid w:val="00576443"/>
    <w:rsid w:val="00583958"/>
    <w:rsid w:val="00590F40"/>
    <w:rsid w:val="00591042"/>
    <w:rsid w:val="00597014"/>
    <w:rsid w:val="005A2281"/>
    <w:rsid w:val="005B429B"/>
    <w:rsid w:val="005B79B6"/>
    <w:rsid w:val="005C184F"/>
    <w:rsid w:val="005D5A09"/>
    <w:rsid w:val="005F39B0"/>
    <w:rsid w:val="00601BFA"/>
    <w:rsid w:val="00602746"/>
    <w:rsid w:val="0061329B"/>
    <w:rsid w:val="00615D36"/>
    <w:rsid w:val="0062147C"/>
    <w:rsid w:val="0063010E"/>
    <w:rsid w:val="006636DC"/>
    <w:rsid w:val="006667E7"/>
    <w:rsid w:val="0067591F"/>
    <w:rsid w:val="006776DE"/>
    <w:rsid w:val="00681AB8"/>
    <w:rsid w:val="006826D6"/>
    <w:rsid w:val="00686505"/>
    <w:rsid w:val="0068786E"/>
    <w:rsid w:val="006A382E"/>
    <w:rsid w:val="006B3CE3"/>
    <w:rsid w:val="006B6DE4"/>
    <w:rsid w:val="006E4D2B"/>
    <w:rsid w:val="007232BC"/>
    <w:rsid w:val="00727252"/>
    <w:rsid w:val="00734DD4"/>
    <w:rsid w:val="00745FA2"/>
    <w:rsid w:val="00751EB1"/>
    <w:rsid w:val="007B3CF3"/>
    <w:rsid w:val="007D1B86"/>
    <w:rsid w:val="007D7F45"/>
    <w:rsid w:val="007E0CDB"/>
    <w:rsid w:val="007F354A"/>
    <w:rsid w:val="007F4EF3"/>
    <w:rsid w:val="0080212E"/>
    <w:rsid w:val="00805815"/>
    <w:rsid w:val="0080590C"/>
    <w:rsid w:val="00806C40"/>
    <w:rsid w:val="00807F93"/>
    <w:rsid w:val="008146E8"/>
    <w:rsid w:val="00815AAF"/>
    <w:rsid w:val="00817E29"/>
    <w:rsid w:val="008257DA"/>
    <w:rsid w:val="008737CF"/>
    <w:rsid w:val="008A0D14"/>
    <w:rsid w:val="008A767B"/>
    <w:rsid w:val="008B1EDB"/>
    <w:rsid w:val="008B3934"/>
    <w:rsid w:val="008C335A"/>
    <w:rsid w:val="008C678A"/>
    <w:rsid w:val="008D5152"/>
    <w:rsid w:val="008E62FE"/>
    <w:rsid w:val="008F31FD"/>
    <w:rsid w:val="008F3F5F"/>
    <w:rsid w:val="00900F37"/>
    <w:rsid w:val="0090649B"/>
    <w:rsid w:val="00910FB4"/>
    <w:rsid w:val="0091310D"/>
    <w:rsid w:val="009178DE"/>
    <w:rsid w:val="00931928"/>
    <w:rsid w:val="00971B3C"/>
    <w:rsid w:val="00972998"/>
    <w:rsid w:val="00976517"/>
    <w:rsid w:val="009840FE"/>
    <w:rsid w:val="009A1B94"/>
    <w:rsid w:val="009B2838"/>
    <w:rsid w:val="009C6D56"/>
    <w:rsid w:val="009F047C"/>
    <w:rsid w:val="009F15A8"/>
    <w:rsid w:val="009F26A3"/>
    <w:rsid w:val="00A07E01"/>
    <w:rsid w:val="00A20F01"/>
    <w:rsid w:val="00A34A04"/>
    <w:rsid w:val="00A46379"/>
    <w:rsid w:val="00A57B20"/>
    <w:rsid w:val="00A64FE7"/>
    <w:rsid w:val="00A7208A"/>
    <w:rsid w:val="00A7496C"/>
    <w:rsid w:val="00AA12F6"/>
    <w:rsid w:val="00AB7F0A"/>
    <w:rsid w:val="00AC345A"/>
    <w:rsid w:val="00AC39B0"/>
    <w:rsid w:val="00AD1A23"/>
    <w:rsid w:val="00AD2F7E"/>
    <w:rsid w:val="00AD67E1"/>
    <w:rsid w:val="00AD6BCA"/>
    <w:rsid w:val="00AE1ECF"/>
    <w:rsid w:val="00AE7FAC"/>
    <w:rsid w:val="00AF4C81"/>
    <w:rsid w:val="00B420F6"/>
    <w:rsid w:val="00B4368B"/>
    <w:rsid w:val="00B47E1E"/>
    <w:rsid w:val="00BA13D4"/>
    <w:rsid w:val="00BA5DD2"/>
    <w:rsid w:val="00BB0128"/>
    <w:rsid w:val="00BB64B1"/>
    <w:rsid w:val="00BE225E"/>
    <w:rsid w:val="00C0174A"/>
    <w:rsid w:val="00C023DD"/>
    <w:rsid w:val="00C0502A"/>
    <w:rsid w:val="00C173D8"/>
    <w:rsid w:val="00C22E74"/>
    <w:rsid w:val="00C257A1"/>
    <w:rsid w:val="00C60989"/>
    <w:rsid w:val="00C64C95"/>
    <w:rsid w:val="00C74A0D"/>
    <w:rsid w:val="00C76936"/>
    <w:rsid w:val="00C8225D"/>
    <w:rsid w:val="00C900CE"/>
    <w:rsid w:val="00CA0CB6"/>
    <w:rsid w:val="00CA1662"/>
    <w:rsid w:val="00CB235A"/>
    <w:rsid w:val="00CD550A"/>
    <w:rsid w:val="00CE0A35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74BD2"/>
    <w:rsid w:val="00D838D7"/>
    <w:rsid w:val="00DA3796"/>
    <w:rsid w:val="00DF4EAC"/>
    <w:rsid w:val="00DF5C02"/>
    <w:rsid w:val="00E16673"/>
    <w:rsid w:val="00E256AC"/>
    <w:rsid w:val="00E33294"/>
    <w:rsid w:val="00E33E74"/>
    <w:rsid w:val="00E5408F"/>
    <w:rsid w:val="00E62EA5"/>
    <w:rsid w:val="00E9673E"/>
    <w:rsid w:val="00EA1AE3"/>
    <w:rsid w:val="00EB6F0A"/>
    <w:rsid w:val="00EC71FE"/>
    <w:rsid w:val="00ED7F77"/>
    <w:rsid w:val="00EE4D60"/>
    <w:rsid w:val="00F11E7B"/>
    <w:rsid w:val="00F17A78"/>
    <w:rsid w:val="00F23DE7"/>
    <w:rsid w:val="00F25906"/>
    <w:rsid w:val="00F25F52"/>
    <w:rsid w:val="00F26FF7"/>
    <w:rsid w:val="00F355BB"/>
    <w:rsid w:val="00F40234"/>
    <w:rsid w:val="00F447A0"/>
    <w:rsid w:val="00F62A18"/>
    <w:rsid w:val="00F722AF"/>
    <w:rsid w:val="00F846C6"/>
    <w:rsid w:val="00F96093"/>
    <w:rsid w:val="00FA0565"/>
    <w:rsid w:val="00FA44B5"/>
    <w:rsid w:val="00FA5C74"/>
    <w:rsid w:val="00FB00F3"/>
    <w:rsid w:val="00FB43D8"/>
    <w:rsid w:val="00FB696B"/>
    <w:rsid w:val="00FC75DC"/>
    <w:rsid w:val="00FD70D1"/>
    <w:rsid w:val="00FE491E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15E6E"/>
        </a:solidFill>
        <a:ln>
          <a:noFill/>
        </a:ln>
      </a:spPr>
      <a:bodyPr lIns="0" r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218</cp:revision>
  <dcterms:created xsi:type="dcterms:W3CDTF">2022-08-27T13:53:00Z</dcterms:created>
  <dcterms:modified xsi:type="dcterms:W3CDTF">2022-09-14T15:24:00Z</dcterms:modified>
</cp:coreProperties>
</file>