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9B4B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2DA287EF">
          <v:rect id="_x0000_i1187" style="width:0;height:1.5pt" o:hralign="center" o:hrstd="t" o:hr="t" fillcolor="#a0a0a0" stroked="f"/>
        </w:pict>
      </w:r>
    </w:p>
    <w:p w14:paraId="62FF8EFF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1. КОНТЕКСТ ЧАТА</w:t>
      </w:r>
    </w:p>
    <w:p w14:paraId="011DA522" w14:textId="77777777" w:rsidR="005C6914" w:rsidRPr="005C6914" w:rsidRDefault="005C6914" w:rsidP="005C6914">
      <w:pPr>
        <w:numPr>
          <w:ilvl w:val="0"/>
          <w:numId w:val="1"/>
        </w:numPr>
        <w:rPr>
          <w:lang w:val="ru-BY"/>
        </w:rPr>
      </w:pPr>
      <w:r w:rsidRPr="005C6914">
        <w:rPr>
          <w:lang w:val="ru-BY"/>
        </w:rPr>
        <w:t xml:space="preserve">Задача: создать Telegram-бота, который </w:t>
      </w:r>
      <w:r w:rsidRPr="005C6914">
        <w:rPr>
          <w:b/>
          <w:bCs/>
          <w:lang w:val="ru-BY"/>
        </w:rPr>
        <w:t>общается с пользователями сайта и доводит их до лида (контакта)</w:t>
      </w:r>
    </w:p>
    <w:p w14:paraId="6954AA51" w14:textId="77777777" w:rsidR="005C6914" w:rsidRPr="005C6914" w:rsidRDefault="005C6914" w:rsidP="005C6914">
      <w:pPr>
        <w:numPr>
          <w:ilvl w:val="0"/>
          <w:numId w:val="1"/>
        </w:numPr>
        <w:rPr>
          <w:lang w:val="ru-BY"/>
        </w:rPr>
      </w:pPr>
      <w:r w:rsidRPr="005C6914">
        <w:rPr>
          <w:lang w:val="ru-BY"/>
        </w:rPr>
        <w:t xml:space="preserve">Этап проекта: </w:t>
      </w:r>
      <w:r w:rsidRPr="005C6914">
        <w:rPr>
          <w:b/>
          <w:bCs/>
          <w:lang w:val="ru-BY"/>
        </w:rPr>
        <w:t>MVP → доведение до конверсии (не просто работает, а продаёт)</w:t>
      </w:r>
    </w:p>
    <w:p w14:paraId="7016E2A1" w14:textId="77777777" w:rsidR="005C6914" w:rsidRPr="005C6914" w:rsidRDefault="005C6914" w:rsidP="005C6914">
      <w:pPr>
        <w:numPr>
          <w:ilvl w:val="0"/>
          <w:numId w:val="1"/>
        </w:numPr>
        <w:rPr>
          <w:lang w:val="ru-BY"/>
        </w:rPr>
      </w:pPr>
      <w:r w:rsidRPr="005C6914">
        <w:rPr>
          <w:lang w:val="ru-BY"/>
        </w:rPr>
        <w:t xml:space="preserve">Фокус: не “умный AI”, а </w:t>
      </w:r>
      <w:r w:rsidRPr="005C6914">
        <w:rPr>
          <w:b/>
          <w:bCs/>
          <w:lang w:val="ru-BY"/>
        </w:rPr>
        <w:t>системный квалификатор + продажник</w:t>
      </w:r>
    </w:p>
    <w:p w14:paraId="390133C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4F45AADF">
          <v:rect id="_x0000_i1188" style="width:0;height:1.5pt" o:hralign="center" o:hrstd="t" o:hr="t" fillcolor="#a0a0a0" stroked="f"/>
        </w:pict>
      </w:r>
    </w:p>
    <w:p w14:paraId="7E2CF5F1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2. КЛЮЧЕВЫЕ РЕШЕНИЯ</w:t>
      </w:r>
    </w:p>
    <w:p w14:paraId="1DE420C7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>Архитектура разделена на слои:</w:t>
      </w:r>
    </w:p>
    <w:p w14:paraId="53CA4071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analyzer → state → logic → response</w:t>
      </w:r>
    </w:p>
    <w:p w14:paraId="11171A34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 xml:space="preserve">Логика диалога вынесена </w:t>
      </w:r>
      <w:r w:rsidRPr="005C6914">
        <w:rPr>
          <w:b/>
          <w:bCs/>
          <w:lang w:val="ru-BY"/>
        </w:rPr>
        <w:t>из AI в код</w:t>
      </w:r>
    </w:p>
    <w:p w14:paraId="3E54E6A0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>AI используется только для:</w:t>
      </w:r>
    </w:p>
    <w:p w14:paraId="5A2068A2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понимания (analyzer)</w:t>
      </w:r>
    </w:p>
    <w:p w14:paraId="285AE6E5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формулировки ответа (response)</w:t>
      </w:r>
    </w:p>
    <w:p w14:paraId="4258A314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 xml:space="preserve">Введён </w:t>
      </w:r>
      <w:r w:rsidRPr="005C6914">
        <w:rPr>
          <w:b/>
          <w:bCs/>
          <w:lang w:val="ru-BY"/>
        </w:rPr>
        <w:t>fallback</w:t>
      </w:r>
      <w:r w:rsidRPr="005C6914">
        <w:rPr>
          <w:lang w:val="ru-BY"/>
        </w:rPr>
        <w:t>, чтобы бот не ломался при ошибках AI</w:t>
      </w:r>
    </w:p>
    <w:p w14:paraId="5D74FF78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>Добавлен контроль:</w:t>
      </w:r>
    </w:p>
    <w:p w14:paraId="6C798A30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1 сообщение → 1 ответ</w:t>
      </w:r>
    </w:p>
    <w:p w14:paraId="0DB74D59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защита от дублей</w:t>
      </w:r>
    </w:p>
    <w:p w14:paraId="4C1F1730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 xml:space="preserve">Gemini заменён на </w:t>
      </w:r>
      <w:r w:rsidRPr="005C6914">
        <w:rPr>
          <w:b/>
          <w:bCs/>
          <w:lang w:val="ru-BY"/>
        </w:rPr>
        <w:t>Groq (llama3)</w:t>
      </w:r>
      <w:r w:rsidRPr="005C6914">
        <w:rPr>
          <w:lang w:val="ru-BY"/>
        </w:rPr>
        <w:t xml:space="preserve"> из-за лимитов</w:t>
      </w:r>
    </w:p>
    <w:p w14:paraId="5FC96DB1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>Введена логика:</w:t>
      </w:r>
    </w:p>
    <w:p w14:paraId="4D8216A9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price handling</w:t>
      </w:r>
    </w:p>
    <w:p w14:paraId="12AC38CC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resistance handling</w:t>
      </w:r>
    </w:p>
    <w:p w14:paraId="740BB70F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cold users</w:t>
      </w:r>
    </w:p>
    <w:p w14:paraId="007AA933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mixed cases</w:t>
      </w:r>
    </w:p>
    <w:p w14:paraId="7CB9A89F" w14:textId="77777777" w:rsidR="005C6914" w:rsidRPr="005C6914" w:rsidRDefault="005C6914" w:rsidP="005C6914">
      <w:pPr>
        <w:numPr>
          <w:ilvl w:val="0"/>
          <w:numId w:val="2"/>
        </w:numPr>
        <w:rPr>
          <w:lang w:val="ru-BY"/>
        </w:rPr>
      </w:pPr>
      <w:r w:rsidRPr="005C6914">
        <w:rPr>
          <w:lang w:val="ru-BY"/>
        </w:rPr>
        <w:t>Ответ строится через:</w:t>
      </w:r>
    </w:p>
    <w:p w14:paraId="7986C436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buildReplyPlan() (логика)</w:t>
      </w:r>
    </w:p>
    <w:p w14:paraId="422238F0" w14:textId="77777777" w:rsidR="005C6914" w:rsidRPr="005C6914" w:rsidRDefault="005C6914" w:rsidP="005C6914">
      <w:pPr>
        <w:numPr>
          <w:ilvl w:val="1"/>
          <w:numId w:val="2"/>
        </w:numPr>
        <w:rPr>
          <w:lang w:val="ru-BY"/>
        </w:rPr>
      </w:pPr>
      <w:r w:rsidRPr="005C6914">
        <w:rPr>
          <w:lang w:val="ru-BY"/>
        </w:rPr>
        <w:t>refineReplyWithAI() (формулировка)</w:t>
      </w:r>
    </w:p>
    <w:p w14:paraId="35EF29A0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3EB91F0E">
          <v:rect id="_x0000_i1189" style="width:0;height:1.5pt" o:hralign="center" o:hrstd="t" o:hr="t" fillcolor="#a0a0a0" stroked="f"/>
        </w:pict>
      </w:r>
    </w:p>
    <w:p w14:paraId="331CC22E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3. АРХИТЕКТУРА / ЛОГИКА</w:t>
      </w:r>
    </w:p>
    <w:p w14:paraId="71523D7E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lastRenderedPageBreak/>
        <w:t>Поток:</w:t>
      </w:r>
    </w:p>
    <w:p w14:paraId="7B0E025B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сайт → Telegram → bot.js → (Groq AI) → логика → ответ → пользователь</w:t>
      </w:r>
    </w:p>
    <w:p w14:paraId="637D595D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5EE92118">
          <v:rect id="_x0000_i1190" style="width:0;height:1.5pt" o:hralign="center" o:hrstd="t" o:hr="t" fillcolor="#a0a0a0" stroked="f"/>
        </w:pict>
      </w:r>
    </w:p>
    <w:p w14:paraId="5ADA2BCF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Внутри бота:</w:t>
      </w:r>
    </w:p>
    <w:p w14:paraId="7ECF9B08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user message</w:t>
      </w:r>
    </w:p>
    <w:p w14:paraId="7D7B8541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↓</w:t>
      </w:r>
    </w:p>
    <w:p w14:paraId="06B3F87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analyzer (Groq → intent, topic)</w:t>
      </w:r>
    </w:p>
    <w:p w14:paraId="4150A03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↓</w:t>
      </w:r>
    </w:p>
    <w:p w14:paraId="4D1F186D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session (state хранение)</w:t>
      </w:r>
    </w:p>
    <w:p w14:paraId="3CF8DB2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↓</w:t>
      </w:r>
    </w:p>
    <w:p w14:paraId="31FC1A9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decision logic (код)</w:t>
      </w:r>
    </w:p>
    <w:p w14:paraId="2F941DB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↓</w:t>
      </w:r>
    </w:p>
    <w:p w14:paraId="6045DF88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buildReplyPlan (что сказать)</w:t>
      </w:r>
    </w:p>
    <w:p w14:paraId="739D589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↓</w:t>
      </w:r>
    </w:p>
    <w:p w14:paraId="765D9B08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refineReplyWithAI (как сказать)</w:t>
      </w:r>
    </w:p>
    <w:p w14:paraId="0011890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↓</w:t>
      </w:r>
    </w:p>
    <w:p w14:paraId="3BC1B20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bot.sendMessage</w:t>
      </w:r>
    </w:p>
    <w:p w14:paraId="10D74EAD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30A77AB9">
          <v:rect id="_x0000_i1191" style="width:0;height:1.5pt" o:hralign="center" o:hrstd="t" o:hr="t" fillcolor="#a0a0a0" stroked="f"/>
        </w:pict>
      </w:r>
    </w:p>
    <w:p w14:paraId="2EF1F055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Session:</w:t>
      </w:r>
    </w:p>
    <w:p w14:paraId="129DAA2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{</w:t>
      </w:r>
    </w:p>
    <w:p w14:paraId="459623CA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history,</w:t>
      </w:r>
    </w:p>
    <w:p w14:paraId="2BE7D300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profile,</w:t>
      </w:r>
    </w:p>
    <w:p w14:paraId="77967FF0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stage,</w:t>
      </w:r>
    </w:p>
    <w:p w14:paraId="63B70B54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askedQuestions,</w:t>
      </w:r>
    </w:p>
    <w:p w14:paraId="003A7A2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turnCount,</w:t>
      </w:r>
    </w:p>
    <w:p w14:paraId="5E6CB51B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lastUserText,</w:t>
      </w:r>
    </w:p>
    <w:p w14:paraId="0B6CBA9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leadSent</w:t>
      </w:r>
    </w:p>
    <w:p w14:paraId="653EABF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}</w:t>
      </w:r>
    </w:p>
    <w:p w14:paraId="3057E14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241BDF5B">
          <v:rect id="_x0000_i1192" style="width:0;height:1.5pt" o:hralign="center" o:hrstd="t" o:hr="t" fillcolor="#a0a0a0" stroked="f"/>
        </w:pict>
      </w:r>
    </w:p>
    <w:p w14:paraId="366AEDC9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lastRenderedPageBreak/>
        <w:t>Ключевые механики:</w:t>
      </w:r>
    </w:p>
    <w:p w14:paraId="3F31154E" w14:textId="77777777" w:rsidR="005C6914" w:rsidRPr="005C6914" w:rsidRDefault="005C6914" w:rsidP="005C6914">
      <w:pPr>
        <w:numPr>
          <w:ilvl w:val="0"/>
          <w:numId w:val="3"/>
        </w:numPr>
        <w:rPr>
          <w:lang w:val="ru-BY"/>
        </w:rPr>
      </w:pPr>
      <w:r w:rsidRPr="005C6914">
        <w:rPr>
          <w:lang w:val="ru-BY"/>
        </w:rPr>
        <w:t>нет повторных вопросов</w:t>
      </w:r>
    </w:p>
    <w:p w14:paraId="590B30A5" w14:textId="77777777" w:rsidR="005C6914" w:rsidRPr="005C6914" w:rsidRDefault="005C6914" w:rsidP="005C6914">
      <w:pPr>
        <w:numPr>
          <w:ilvl w:val="0"/>
          <w:numId w:val="3"/>
        </w:numPr>
        <w:rPr>
          <w:lang w:val="ru-BY"/>
        </w:rPr>
      </w:pPr>
      <w:r w:rsidRPr="005C6914">
        <w:rPr>
          <w:lang w:val="ru-BY"/>
        </w:rPr>
        <w:t>одна тема за раз</w:t>
      </w:r>
    </w:p>
    <w:p w14:paraId="1D560595" w14:textId="77777777" w:rsidR="005C6914" w:rsidRPr="005C6914" w:rsidRDefault="005C6914" w:rsidP="005C6914">
      <w:pPr>
        <w:numPr>
          <w:ilvl w:val="0"/>
          <w:numId w:val="3"/>
        </w:numPr>
        <w:rPr>
          <w:lang w:val="ru-BY"/>
        </w:rPr>
      </w:pPr>
      <w:r w:rsidRPr="005C6914">
        <w:rPr>
          <w:lang w:val="ru-BY"/>
        </w:rPr>
        <w:t>постепенное сужение</w:t>
      </w:r>
    </w:p>
    <w:p w14:paraId="0820DE3A" w14:textId="77777777" w:rsidR="005C6914" w:rsidRPr="005C6914" w:rsidRDefault="005C6914" w:rsidP="005C6914">
      <w:pPr>
        <w:numPr>
          <w:ilvl w:val="0"/>
          <w:numId w:val="3"/>
        </w:numPr>
        <w:rPr>
          <w:lang w:val="ru-BY"/>
        </w:rPr>
      </w:pPr>
      <w:r w:rsidRPr="005C6914">
        <w:rPr>
          <w:lang w:val="ru-BY"/>
        </w:rPr>
        <w:t>CTA (контакт) не сразу</w:t>
      </w:r>
    </w:p>
    <w:p w14:paraId="6FFA1A47" w14:textId="77777777" w:rsidR="005C6914" w:rsidRPr="005C6914" w:rsidRDefault="005C6914" w:rsidP="005C6914">
      <w:pPr>
        <w:numPr>
          <w:ilvl w:val="0"/>
          <w:numId w:val="3"/>
        </w:numPr>
        <w:rPr>
          <w:lang w:val="ru-BY"/>
        </w:rPr>
      </w:pPr>
      <w:r w:rsidRPr="005C6914">
        <w:rPr>
          <w:lang w:val="ru-BY"/>
        </w:rPr>
        <w:t>fallback при ошибке AI</w:t>
      </w:r>
    </w:p>
    <w:p w14:paraId="68CF135F" w14:textId="77777777" w:rsidR="005C6914" w:rsidRPr="005C6914" w:rsidRDefault="005C6914" w:rsidP="005C6914">
      <w:pPr>
        <w:numPr>
          <w:ilvl w:val="0"/>
          <w:numId w:val="3"/>
        </w:numPr>
        <w:rPr>
          <w:lang w:val="ru-BY"/>
        </w:rPr>
      </w:pPr>
      <w:r w:rsidRPr="005C6914">
        <w:rPr>
          <w:lang w:val="ru-BY"/>
        </w:rPr>
        <w:t>защита от дублей сообщений</w:t>
      </w:r>
    </w:p>
    <w:p w14:paraId="6B270DD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5C5458DC">
          <v:rect id="_x0000_i1193" style="width:0;height:1.5pt" o:hralign="center" o:hrstd="t" o:hr="t" fillcolor="#a0a0a0" stroked="f"/>
        </w:pict>
      </w:r>
    </w:p>
    <w:p w14:paraId="544A9AEA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4. КОД (ТОЛЬКО ФИНАЛЬНЫЙ И РАБОЧИЙ)</w:t>
      </w:r>
    </w:p>
    <w:p w14:paraId="4D25EAA2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Инициализация Groq:</w:t>
      </w:r>
    </w:p>
    <w:p w14:paraId="42A72AB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const Groq = require("groq-sdk");</w:t>
      </w:r>
    </w:p>
    <w:p w14:paraId="221E4423" w14:textId="77777777" w:rsidR="005C6914" w:rsidRPr="005C6914" w:rsidRDefault="005C6914" w:rsidP="005C6914">
      <w:pPr>
        <w:rPr>
          <w:lang w:val="ru-BY"/>
        </w:rPr>
      </w:pPr>
    </w:p>
    <w:p w14:paraId="7E28B92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const groq = new Groq({</w:t>
      </w:r>
    </w:p>
    <w:p w14:paraId="7B53B6C0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apiKey: process.env.GROQ_API_KEY,</w:t>
      </w:r>
    </w:p>
    <w:p w14:paraId="5596DCC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});</w:t>
      </w:r>
    </w:p>
    <w:p w14:paraId="179FE5C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2AE1CF9B">
          <v:rect id="_x0000_i1194" style="width:0;height:1.5pt" o:hralign="center" o:hrstd="t" o:hr="t" fillcolor="#a0a0a0" stroked="f"/>
        </w:pict>
      </w:r>
    </w:p>
    <w:p w14:paraId="6C3FD5D1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Вызов AI:</w:t>
      </w:r>
    </w:p>
    <w:p w14:paraId="67FAA5CA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const completion = await groq.chat.completions.create({</w:t>
      </w:r>
    </w:p>
    <w:p w14:paraId="15B721C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model: "llama3-70b-8192",</w:t>
      </w:r>
    </w:p>
    <w:p w14:paraId="2D96CE1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messages: [</w:t>
      </w:r>
    </w:p>
    <w:p w14:paraId="0D6E290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{</w:t>
      </w:r>
    </w:p>
    <w:p w14:paraId="5629642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  role: "system",</w:t>
      </w:r>
    </w:p>
    <w:p w14:paraId="0CF4589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  content: "Ты — эксперт по экологической отчетности для бизнеса. Отвечай коротко, по делу, задавай 1 вопрос и веди к получению контакта.",</w:t>
      </w:r>
    </w:p>
    <w:p w14:paraId="14F6FDE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},</w:t>
      </w:r>
    </w:p>
    <w:p w14:paraId="627691F4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{</w:t>
      </w:r>
    </w:p>
    <w:p w14:paraId="79CA291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  role: "user",</w:t>
      </w:r>
    </w:p>
    <w:p w14:paraId="5B971CF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  content: prompt,</w:t>
      </w:r>
    </w:p>
    <w:p w14:paraId="4F3EFFD4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},</w:t>
      </w:r>
    </w:p>
    <w:p w14:paraId="3EE9488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lastRenderedPageBreak/>
        <w:t xml:space="preserve">  ],</w:t>
      </w:r>
    </w:p>
    <w:p w14:paraId="169014B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temperature: 0.7,</w:t>
      </w:r>
    </w:p>
    <w:p w14:paraId="3077C118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});</w:t>
      </w:r>
    </w:p>
    <w:p w14:paraId="7D377EE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33E6456D">
          <v:rect id="_x0000_i1195" style="width:0;height:1.5pt" o:hralign="center" o:hrstd="t" o:hr="t" fillcolor="#a0a0a0" stroked="f"/>
        </w:pict>
      </w:r>
    </w:p>
    <w:p w14:paraId="550D0F55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Контроль одного ответа:</w:t>
      </w:r>
    </w:p>
    <w:p w14:paraId="7112036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if (!reply || !reply.trim()) return;</w:t>
      </w:r>
    </w:p>
    <w:p w14:paraId="5B1A3461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await bot.sendMessage(chatId, reply);</w:t>
      </w:r>
    </w:p>
    <w:p w14:paraId="175847A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24023174">
          <v:rect id="_x0000_i1196" style="width:0;height:1.5pt" o:hralign="center" o:hrstd="t" o:hr="t" fillcolor="#a0a0a0" stroked="f"/>
        </w:pict>
      </w:r>
    </w:p>
    <w:p w14:paraId="30C29AE7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Telegram обработчик (один):</w:t>
      </w:r>
    </w:p>
    <w:p w14:paraId="34BD6EB4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bot.on("message", async (msg) =&gt; {</w:t>
      </w:r>
    </w:p>
    <w:p w14:paraId="624CC09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// обработка /start внутри</w:t>
      </w:r>
    </w:p>
    <w:p w14:paraId="35861CFB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await handle(msg);</w:t>
      </w:r>
    </w:p>
    <w:p w14:paraId="751289C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});</w:t>
      </w:r>
    </w:p>
    <w:p w14:paraId="633C3A6F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032FF43B">
          <v:rect id="_x0000_i1197" style="width:0;height:1.5pt" o:hralign="center" o:hrstd="t" o:hr="t" fillcolor="#a0a0a0" stroked="f"/>
        </w:pict>
      </w:r>
    </w:p>
    <w:p w14:paraId="189A9582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Анти-дубли:</w:t>
      </w:r>
    </w:p>
    <w:p w14:paraId="7D666641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if (session.lastUserText === cleanText) return;</w:t>
      </w:r>
    </w:p>
    <w:p w14:paraId="5C6DB72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61B91AAD">
          <v:rect id="_x0000_i1198" style="width:0;height:1.5pt" o:hralign="center" o:hrstd="t" o:hr="t" fillcolor="#a0a0a0" stroked="f"/>
        </w:pict>
      </w:r>
    </w:p>
    <w:p w14:paraId="7817865D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Polling (без старых апдейтов):</w:t>
      </w:r>
    </w:p>
    <w:p w14:paraId="398A9705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const bot = new TelegramBot(process.env.TELEGRAM_BOT_TOKEN, {</w:t>
      </w:r>
    </w:p>
    <w:p w14:paraId="14D070C3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polling: {</w:t>
      </w:r>
    </w:p>
    <w:p w14:paraId="1B82A96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autoStart: true,</w:t>
      </w:r>
    </w:p>
    <w:p w14:paraId="7EAAAA7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params: {</w:t>
      </w:r>
    </w:p>
    <w:p w14:paraId="745A785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  offset: -1,</w:t>
      </w:r>
    </w:p>
    <w:p w14:paraId="4DC764AA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  },</w:t>
      </w:r>
    </w:p>
    <w:p w14:paraId="756DBD7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},</w:t>
      </w:r>
    </w:p>
    <w:p w14:paraId="0E0AC47E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 xml:space="preserve">  drop_pending_updates: true,</w:t>
      </w:r>
    </w:p>
    <w:p w14:paraId="4E20E13A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});</w:t>
      </w:r>
    </w:p>
    <w:p w14:paraId="5E6D448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1541553D">
          <v:rect id="_x0000_i1199" style="width:0;height:1.5pt" o:hralign="center" o:hrstd="t" o:hr="t" fillcolor="#a0a0a0" stroked="f"/>
        </w:pict>
      </w:r>
    </w:p>
    <w:p w14:paraId="20EB2D23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5. ПРОБЛЕМЫ И ПРИЧИНЫ</w:t>
      </w:r>
    </w:p>
    <w:p w14:paraId="792F6ABB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lastRenderedPageBreak/>
        <w:t>1. Дубли сообщений</w:t>
      </w:r>
    </w:p>
    <w:p w14:paraId="2B1E9207" w14:textId="77777777" w:rsidR="005C6914" w:rsidRPr="005C6914" w:rsidRDefault="005C6914" w:rsidP="005C6914">
      <w:pPr>
        <w:rPr>
          <w:lang w:val="ru-BY"/>
        </w:rPr>
      </w:pPr>
      <w:r w:rsidRPr="005C6914">
        <w:rPr>
          <w:b/>
          <w:bCs/>
          <w:lang w:val="ru-BY"/>
        </w:rPr>
        <w:t>Причина:</w:t>
      </w:r>
    </w:p>
    <w:p w14:paraId="4ED4E764" w14:textId="77777777" w:rsidR="005C6914" w:rsidRPr="005C6914" w:rsidRDefault="005C6914" w:rsidP="005C6914">
      <w:pPr>
        <w:numPr>
          <w:ilvl w:val="0"/>
          <w:numId w:val="4"/>
        </w:numPr>
        <w:rPr>
          <w:lang w:val="ru-BY"/>
        </w:rPr>
      </w:pPr>
      <w:r w:rsidRPr="005C6914">
        <w:rPr>
          <w:lang w:val="ru-BY"/>
        </w:rPr>
        <w:t>несколько процессов бота</w:t>
      </w:r>
    </w:p>
    <w:p w14:paraId="58BDC0CB" w14:textId="77777777" w:rsidR="005C6914" w:rsidRPr="005C6914" w:rsidRDefault="005C6914" w:rsidP="005C6914">
      <w:pPr>
        <w:numPr>
          <w:ilvl w:val="0"/>
          <w:numId w:val="4"/>
        </w:numPr>
        <w:rPr>
          <w:lang w:val="ru-BY"/>
        </w:rPr>
      </w:pPr>
      <w:r w:rsidRPr="005C6914">
        <w:rPr>
          <w:lang w:val="ru-BY"/>
        </w:rPr>
        <w:t>или несколько обработчиков</w:t>
      </w:r>
    </w:p>
    <w:p w14:paraId="029A00F2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066FCF58">
          <v:rect id="_x0000_i1200" style="width:0;height:1.5pt" o:hralign="center" o:hrstd="t" o:hr="t" fillcolor="#a0a0a0" stroked="f"/>
        </w:pict>
      </w:r>
    </w:p>
    <w:p w14:paraId="6922E52E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2. Бот писал сам</w:t>
      </w:r>
    </w:p>
    <w:p w14:paraId="7ABF086D" w14:textId="77777777" w:rsidR="005C6914" w:rsidRPr="005C6914" w:rsidRDefault="005C6914" w:rsidP="005C6914">
      <w:pPr>
        <w:rPr>
          <w:lang w:val="ru-BY"/>
        </w:rPr>
      </w:pPr>
      <w:r w:rsidRPr="005C6914">
        <w:rPr>
          <w:b/>
          <w:bCs/>
          <w:lang w:val="ru-BY"/>
        </w:rPr>
        <w:t>Причина:</w:t>
      </w:r>
    </w:p>
    <w:p w14:paraId="0DB331F7" w14:textId="77777777" w:rsidR="005C6914" w:rsidRPr="005C6914" w:rsidRDefault="005C6914" w:rsidP="005C6914">
      <w:pPr>
        <w:numPr>
          <w:ilvl w:val="0"/>
          <w:numId w:val="5"/>
        </w:numPr>
        <w:rPr>
          <w:lang w:val="ru-BY"/>
        </w:rPr>
      </w:pPr>
      <w:r w:rsidRPr="005C6914">
        <w:rPr>
          <w:lang w:val="ru-BY"/>
        </w:rPr>
        <w:t>старые Telegram updates</w:t>
      </w:r>
    </w:p>
    <w:p w14:paraId="2E9087A8" w14:textId="77777777" w:rsidR="005C6914" w:rsidRPr="005C6914" w:rsidRDefault="005C6914" w:rsidP="005C6914">
      <w:pPr>
        <w:numPr>
          <w:ilvl w:val="0"/>
          <w:numId w:val="5"/>
        </w:numPr>
        <w:rPr>
          <w:lang w:val="ru-BY"/>
        </w:rPr>
      </w:pPr>
      <w:r w:rsidRPr="005C6914">
        <w:rPr>
          <w:lang w:val="ru-BY"/>
        </w:rPr>
        <w:t>отсутствие drop_pending_updates</w:t>
      </w:r>
    </w:p>
    <w:p w14:paraId="79B0F0F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0A720FB4">
          <v:rect id="_x0000_i1201" style="width:0;height:1.5pt" o:hralign="center" o:hrstd="t" o:hr="t" fillcolor="#a0a0a0" stroked="f"/>
        </w:pict>
      </w:r>
    </w:p>
    <w:p w14:paraId="14198276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3. Много ответов подряд</w:t>
      </w:r>
    </w:p>
    <w:p w14:paraId="31AEA20A" w14:textId="77777777" w:rsidR="005C6914" w:rsidRPr="005C6914" w:rsidRDefault="005C6914" w:rsidP="005C6914">
      <w:pPr>
        <w:rPr>
          <w:lang w:val="ru-BY"/>
        </w:rPr>
      </w:pPr>
      <w:r w:rsidRPr="005C6914">
        <w:rPr>
          <w:b/>
          <w:bCs/>
          <w:lang w:val="ru-BY"/>
        </w:rPr>
        <w:t>Причина:</w:t>
      </w:r>
    </w:p>
    <w:p w14:paraId="138B23D1" w14:textId="77777777" w:rsidR="005C6914" w:rsidRPr="005C6914" w:rsidRDefault="005C6914" w:rsidP="005C6914">
      <w:pPr>
        <w:numPr>
          <w:ilvl w:val="0"/>
          <w:numId w:val="6"/>
        </w:numPr>
        <w:rPr>
          <w:lang w:val="ru-BY"/>
        </w:rPr>
      </w:pPr>
      <w:r w:rsidRPr="005C6914">
        <w:rPr>
          <w:lang w:val="ru-BY"/>
        </w:rPr>
        <w:t>handle вызывался несколько раз</w:t>
      </w:r>
    </w:p>
    <w:p w14:paraId="5BE9B5A8" w14:textId="77777777" w:rsidR="005C6914" w:rsidRPr="005C6914" w:rsidRDefault="005C6914" w:rsidP="005C6914">
      <w:pPr>
        <w:numPr>
          <w:ilvl w:val="0"/>
          <w:numId w:val="6"/>
        </w:numPr>
        <w:rPr>
          <w:lang w:val="ru-BY"/>
        </w:rPr>
      </w:pPr>
      <w:r w:rsidRPr="005C6914">
        <w:rPr>
          <w:lang w:val="ru-BY"/>
        </w:rPr>
        <w:t>AI + fallback могли оба отвечать</w:t>
      </w:r>
    </w:p>
    <w:p w14:paraId="2FEAD8BB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54D130B9">
          <v:rect id="_x0000_i1202" style="width:0;height:1.5pt" o:hralign="center" o:hrstd="t" o:hr="t" fillcolor="#a0a0a0" stroked="f"/>
        </w:pict>
      </w:r>
    </w:p>
    <w:p w14:paraId="5F894A95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4. AI падал</w:t>
      </w:r>
    </w:p>
    <w:p w14:paraId="30FF2F5D" w14:textId="77777777" w:rsidR="005C6914" w:rsidRPr="005C6914" w:rsidRDefault="005C6914" w:rsidP="005C6914">
      <w:pPr>
        <w:rPr>
          <w:lang w:val="ru-BY"/>
        </w:rPr>
      </w:pPr>
      <w:r w:rsidRPr="005C6914">
        <w:rPr>
          <w:b/>
          <w:bCs/>
          <w:lang w:val="ru-BY"/>
        </w:rPr>
        <w:t>Причина:</w:t>
      </w:r>
    </w:p>
    <w:p w14:paraId="48C8D894" w14:textId="77777777" w:rsidR="005C6914" w:rsidRPr="005C6914" w:rsidRDefault="005C6914" w:rsidP="005C6914">
      <w:pPr>
        <w:numPr>
          <w:ilvl w:val="0"/>
          <w:numId w:val="7"/>
        </w:numPr>
        <w:rPr>
          <w:lang w:val="ru-BY"/>
        </w:rPr>
      </w:pPr>
      <w:r w:rsidRPr="005C6914">
        <w:rPr>
          <w:lang w:val="ru-BY"/>
        </w:rPr>
        <w:t>лимиты Gemini (429 quota)</w:t>
      </w:r>
    </w:p>
    <w:p w14:paraId="5C297EC7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78471C38">
          <v:rect id="_x0000_i1203" style="width:0;height:1.5pt" o:hralign="center" o:hrstd="t" o:hr="t" fillcolor="#a0a0a0" stroked="f"/>
        </w:pict>
      </w:r>
    </w:p>
    <w:p w14:paraId="3EF19067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5. “Тупые ответы”</w:t>
      </w:r>
    </w:p>
    <w:p w14:paraId="543D9FC6" w14:textId="77777777" w:rsidR="005C6914" w:rsidRPr="005C6914" w:rsidRDefault="005C6914" w:rsidP="005C6914">
      <w:pPr>
        <w:rPr>
          <w:lang w:val="ru-BY"/>
        </w:rPr>
      </w:pPr>
      <w:r w:rsidRPr="005C6914">
        <w:rPr>
          <w:b/>
          <w:bCs/>
          <w:lang w:val="ru-BY"/>
        </w:rPr>
        <w:t>Причина:</w:t>
      </w:r>
    </w:p>
    <w:p w14:paraId="5B275F65" w14:textId="77777777" w:rsidR="005C6914" w:rsidRPr="005C6914" w:rsidRDefault="005C6914" w:rsidP="005C6914">
      <w:pPr>
        <w:numPr>
          <w:ilvl w:val="0"/>
          <w:numId w:val="8"/>
        </w:numPr>
        <w:rPr>
          <w:lang w:val="ru-BY"/>
        </w:rPr>
      </w:pPr>
      <w:r w:rsidRPr="005C6914">
        <w:rPr>
          <w:lang w:val="ru-BY"/>
        </w:rPr>
        <w:t>логика была в prompt, а не в коде</w:t>
      </w:r>
    </w:p>
    <w:p w14:paraId="1083982F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5B128994">
          <v:rect id="_x0000_i1204" style="width:0;height:1.5pt" o:hralign="center" o:hrstd="t" o:hr="t" fillcolor="#a0a0a0" stroked="f"/>
        </w:pict>
      </w:r>
    </w:p>
    <w:p w14:paraId="23720B88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6. Шаблонность</w:t>
      </w:r>
    </w:p>
    <w:p w14:paraId="69312CAE" w14:textId="77777777" w:rsidR="005C6914" w:rsidRPr="005C6914" w:rsidRDefault="005C6914" w:rsidP="005C6914">
      <w:pPr>
        <w:rPr>
          <w:lang w:val="ru-BY"/>
        </w:rPr>
      </w:pPr>
      <w:r w:rsidRPr="005C6914">
        <w:rPr>
          <w:b/>
          <w:bCs/>
          <w:lang w:val="ru-BY"/>
        </w:rPr>
        <w:t>Причина:</w:t>
      </w:r>
    </w:p>
    <w:p w14:paraId="1E8C0BF8" w14:textId="77777777" w:rsidR="005C6914" w:rsidRPr="005C6914" w:rsidRDefault="005C6914" w:rsidP="005C6914">
      <w:pPr>
        <w:numPr>
          <w:ilvl w:val="0"/>
          <w:numId w:val="9"/>
        </w:numPr>
        <w:rPr>
          <w:lang w:val="ru-BY"/>
        </w:rPr>
      </w:pPr>
      <w:r w:rsidRPr="005C6914">
        <w:rPr>
          <w:lang w:val="ru-BY"/>
        </w:rPr>
        <w:t>один и тот же CTA</w:t>
      </w:r>
    </w:p>
    <w:p w14:paraId="7DB3ED20" w14:textId="77777777" w:rsidR="005C6914" w:rsidRPr="005C6914" w:rsidRDefault="005C6914" w:rsidP="005C6914">
      <w:pPr>
        <w:numPr>
          <w:ilvl w:val="0"/>
          <w:numId w:val="9"/>
        </w:numPr>
        <w:rPr>
          <w:lang w:val="ru-BY"/>
        </w:rPr>
      </w:pPr>
      <w:r w:rsidRPr="005C6914">
        <w:rPr>
          <w:lang w:val="ru-BY"/>
        </w:rPr>
        <w:t>отсутствие вариативности</w:t>
      </w:r>
    </w:p>
    <w:p w14:paraId="7A9CE220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7134C8B5">
          <v:rect id="_x0000_i1205" style="width:0;height:1.5pt" o:hralign="center" o:hrstd="t" o:hr="t" fillcolor="#a0a0a0" stroked="f"/>
        </w:pict>
      </w:r>
    </w:p>
    <w:p w14:paraId="6F9BEF6A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6. ТЕКУЩИЙ СТАТУС</w:t>
      </w:r>
    </w:p>
    <w:p w14:paraId="4C3CB735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lastRenderedPageBreak/>
        <w:t>Работает:</w:t>
      </w:r>
    </w:p>
    <w:p w14:paraId="504D5647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бот стабилен (без дублей)</w:t>
      </w:r>
    </w:p>
    <w:p w14:paraId="41F3BC75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AI через Groq</w:t>
      </w:r>
    </w:p>
    <w:p w14:paraId="3E91A61A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логика диалога контролируется кодом</w:t>
      </w:r>
    </w:p>
    <w:p w14:paraId="749E05DD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fallback есть</w:t>
      </w:r>
    </w:p>
    <w:p w14:paraId="6D53E7FE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обработка:</w:t>
      </w:r>
    </w:p>
    <w:p w14:paraId="46F7ED17" w14:textId="77777777" w:rsidR="005C6914" w:rsidRPr="005C6914" w:rsidRDefault="005C6914" w:rsidP="005C6914">
      <w:pPr>
        <w:numPr>
          <w:ilvl w:val="1"/>
          <w:numId w:val="10"/>
        </w:numPr>
        <w:rPr>
          <w:lang w:val="ru-BY"/>
        </w:rPr>
      </w:pPr>
      <w:r w:rsidRPr="005C6914">
        <w:rPr>
          <w:lang w:val="ru-BY"/>
        </w:rPr>
        <w:t>цена</w:t>
      </w:r>
    </w:p>
    <w:p w14:paraId="304F61E6" w14:textId="77777777" w:rsidR="005C6914" w:rsidRPr="005C6914" w:rsidRDefault="005C6914" w:rsidP="005C6914">
      <w:pPr>
        <w:numPr>
          <w:ilvl w:val="1"/>
          <w:numId w:val="10"/>
        </w:numPr>
        <w:rPr>
          <w:lang w:val="ru-BY"/>
        </w:rPr>
      </w:pPr>
      <w:r w:rsidRPr="005C6914">
        <w:rPr>
          <w:lang w:val="ru-BY"/>
        </w:rPr>
        <w:t>сопротивление</w:t>
      </w:r>
    </w:p>
    <w:p w14:paraId="706B8686" w14:textId="77777777" w:rsidR="005C6914" w:rsidRPr="005C6914" w:rsidRDefault="005C6914" w:rsidP="005C6914">
      <w:pPr>
        <w:numPr>
          <w:ilvl w:val="1"/>
          <w:numId w:val="10"/>
        </w:numPr>
        <w:rPr>
          <w:lang w:val="ru-BY"/>
        </w:rPr>
      </w:pPr>
      <w:r w:rsidRPr="005C6914">
        <w:rPr>
          <w:lang w:val="ru-BY"/>
        </w:rPr>
        <w:t>холодные пользователи</w:t>
      </w:r>
    </w:p>
    <w:p w14:paraId="6814B7F1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ведёт к контакту</w:t>
      </w:r>
    </w:p>
    <w:p w14:paraId="7DE17CBA" w14:textId="77777777" w:rsidR="005C6914" w:rsidRPr="005C6914" w:rsidRDefault="005C6914" w:rsidP="005C6914">
      <w:pPr>
        <w:numPr>
          <w:ilvl w:val="0"/>
          <w:numId w:val="10"/>
        </w:numPr>
        <w:rPr>
          <w:lang w:val="ru-BY"/>
        </w:rPr>
      </w:pPr>
      <w:r w:rsidRPr="005C6914">
        <w:rPr>
          <w:lang w:val="ru-BY"/>
        </w:rPr>
        <w:t>учитывает контекст</w:t>
      </w:r>
    </w:p>
    <w:p w14:paraId="4E7AE627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1104AEB5">
          <v:rect id="_x0000_i1206" style="width:0;height:1.5pt" o:hralign="center" o:hrstd="t" o:hr="t" fillcolor="#a0a0a0" stroked="f"/>
        </w:pict>
      </w:r>
    </w:p>
    <w:p w14:paraId="5BDC464D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Не идеально:</w:t>
      </w:r>
    </w:p>
    <w:p w14:paraId="2C81D389" w14:textId="77777777" w:rsidR="005C6914" w:rsidRPr="005C6914" w:rsidRDefault="005C6914" w:rsidP="005C6914">
      <w:pPr>
        <w:numPr>
          <w:ilvl w:val="0"/>
          <w:numId w:val="11"/>
        </w:numPr>
        <w:rPr>
          <w:lang w:val="ru-BY"/>
        </w:rPr>
      </w:pPr>
      <w:r w:rsidRPr="005C6914">
        <w:rPr>
          <w:lang w:val="ru-BY"/>
        </w:rPr>
        <w:t>иногда ранний дожим</w:t>
      </w:r>
    </w:p>
    <w:p w14:paraId="0B9D0743" w14:textId="77777777" w:rsidR="005C6914" w:rsidRPr="005C6914" w:rsidRDefault="005C6914" w:rsidP="005C6914">
      <w:pPr>
        <w:numPr>
          <w:ilvl w:val="0"/>
          <w:numId w:val="11"/>
        </w:numPr>
        <w:rPr>
          <w:lang w:val="ru-BY"/>
        </w:rPr>
      </w:pPr>
      <w:r w:rsidRPr="005C6914">
        <w:rPr>
          <w:lang w:val="ru-BY"/>
        </w:rPr>
        <w:t>не всегда есть микро-польза</w:t>
      </w:r>
    </w:p>
    <w:p w14:paraId="222C5CAC" w14:textId="77777777" w:rsidR="005C6914" w:rsidRPr="005C6914" w:rsidRDefault="005C6914" w:rsidP="005C6914">
      <w:pPr>
        <w:numPr>
          <w:ilvl w:val="0"/>
          <w:numId w:val="11"/>
        </w:numPr>
        <w:rPr>
          <w:lang w:val="ru-BY"/>
        </w:rPr>
      </w:pPr>
      <w:r w:rsidRPr="005C6914">
        <w:rPr>
          <w:lang w:val="ru-BY"/>
        </w:rPr>
        <w:t>слабая работа с “холодными”</w:t>
      </w:r>
    </w:p>
    <w:p w14:paraId="1AEC0954" w14:textId="77777777" w:rsidR="005C6914" w:rsidRPr="005C6914" w:rsidRDefault="005C6914" w:rsidP="005C6914">
      <w:pPr>
        <w:numPr>
          <w:ilvl w:val="0"/>
          <w:numId w:val="11"/>
        </w:numPr>
        <w:rPr>
          <w:lang w:val="ru-BY"/>
        </w:rPr>
      </w:pPr>
      <w:r w:rsidRPr="005C6914">
        <w:rPr>
          <w:lang w:val="ru-BY"/>
        </w:rPr>
        <w:t>price без контакта слабоват</w:t>
      </w:r>
    </w:p>
    <w:p w14:paraId="6C2EA2FF" w14:textId="77777777" w:rsidR="005C6914" w:rsidRPr="005C6914" w:rsidRDefault="005C6914" w:rsidP="005C6914">
      <w:pPr>
        <w:numPr>
          <w:ilvl w:val="0"/>
          <w:numId w:val="11"/>
        </w:numPr>
        <w:rPr>
          <w:lang w:val="ru-BY"/>
        </w:rPr>
      </w:pPr>
      <w:r w:rsidRPr="005C6914">
        <w:rPr>
          <w:lang w:val="ru-BY"/>
        </w:rPr>
        <w:t>mixed-контекст иногда теряется</w:t>
      </w:r>
    </w:p>
    <w:p w14:paraId="542FF56A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7BAF1F68">
          <v:rect id="_x0000_i1207" style="width:0;height:1.5pt" o:hralign="center" o:hrstd="t" o:hr="t" fillcolor="#a0a0a0" stroked="f"/>
        </w:pict>
      </w:r>
    </w:p>
    <w:p w14:paraId="4EE6C92F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7. ИНСАЙТЫ / ВАЖНЫЕ ВЫВОДЫ</w:t>
      </w:r>
    </w:p>
    <w:p w14:paraId="06C0FC93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1. Главный инсайт:</w:t>
      </w:r>
    </w:p>
    <w:p w14:paraId="34A6477B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AI ≠ продукт</w:t>
      </w:r>
    </w:p>
    <w:p w14:paraId="6A10F660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логика должна быть в коде</w:t>
      </w:r>
    </w:p>
    <w:p w14:paraId="27C89FA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0854C7D4">
          <v:rect id="_x0000_i1208" style="width:0;height:1.5pt" o:hralign="center" o:hrstd="t" o:hr="t" fillcolor="#a0a0a0" stroked="f"/>
        </w:pict>
      </w:r>
    </w:p>
    <w:p w14:paraId="56A1E79E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2. Второй:</w:t>
      </w:r>
    </w:p>
    <w:p w14:paraId="1C3F6E58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бот может быть умным, но не продавать</w:t>
      </w:r>
    </w:p>
    <w:p w14:paraId="4878E68F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3782CAFC">
          <v:rect id="_x0000_i1209" style="width:0;height:1.5pt" o:hralign="center" o:hrstd="t" o:hr="t" fillcolor="#a0a0a0" stroked="f"/>
        </w:pict>
      </w:r>
    </w:p>
    <w:p w14:paraId="6131C574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3. Критичный:</w:t>
      </w:r>
    </w:p>
    <w:p w14:paraId="4D70D43F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конверсия зависит не от AI, а от:</w:t>
      </w:r>
    </w:p>
    <w:p w14:paraId="7C8B5E4F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lastRenderedPageBreak/>
        <w:t>- момента CTA</w:t>
      </w:r>
    </w:p>
    <w:p w14:paraId="09ADEC59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- микро-пользы</w:t>
      </w:r>
    </w:p>
    <w:p w14:paraId="7050B851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- доверия</w:t>
      </w:r>
    </w:p>
    <w:p w14:paraId="63BBFF26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2FB1FD84">
          <v:rect id="_x0000_i1210" style="width:0;height:1.5pt" o:hralign="center" o:hrstd="t" o:hr="t" fillcolor="#a0a0a0" stroked="f"/>
        </w:pict>
      </w:r>
    </w:p>
    <w:p w14:paraId="3E383B3B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4. Поведение пользователей:</w:t>
      </w:r>
    </w:p>
    <w:p w14:paraId="0E452BE4" w14:textId="77777777" w:rsidR="005C6914" w:rsidRPr="005C6914" w:rsidRDefault="005C6914" w:rsidP="005C6914">
      <w:pPr>
        <w:numPr>
          <w:ilvl w:val="0"/>
          <w:numId w:val="12"/>
        </w:numPr>
        <w:rPr>
          <w:lang w:val="ru-BY"/>
        </w:rPr>
      </w:pPr>
      <w:r w:rsidRPr="005C6914">
        <w:rPr>
          <w:lang w:val="ru-BY"/>
        </w:rPr>
        <w:t>хотят цену, но не дают контакт</w:t>
      </w:r>
    </w:p>
    <w:p w14:paraId="0EB17B0F" w14:textId="77777777" w:rsidR="005C6914" w:rsidRPr="005C6914" w:rsidRDefault="005C6914" w:rsidP="005C6914">
      <w:pPr>
        <w:numPr>
          <w:ilvl w:val="0"/>
          <w:numId w:val="12"/>
        </w:numPr>
        <w:rPr>
          <w:lang w:val="ru-BY"/>
        </w:rPr>
      </w:pPr>
      <w:r w:rsidRPr="005C6914">
        <w:rPr>
          <w:lang w:val="ru-BY"/>
        </w:rPr>
        <w:t>часто не понимают проблему</w:t>
      </w:r>
    </w:p>
    <w:p w14:paraId="49CAAEE3" w14:textId="77777777" w:rsidR="005C6914" w:rsidRPr="005C6914" w:rsidRDefault="005C6914" w:rsidP="005C6914">
      <w:pPr>
        <w:numPr>
          <w:ilvl w:val="0"/>
          <w:numId w:val="12"/>
        </w:numPr>
        <w:rPr>
          <w:lang w:val="ru-BY"/>
        </w:rPr>
      </w:pPr>
      <w:r w:rsidRPr="005C6914">
        <w:rPr>
          <w:lang w:val="ru-BY"/>
        </w:rPr>
        <w:t>отвечают коротко</w:t>
      </w:r>
    </w:p>
    <w:p w14:paraId="7FA41C64" w14:textId="77777777" w:rsidR="005C6914" w:rsidRPr="005C6914" w:rsidRDefault="005C6914" w:rsidP="005C6914">
      <w:pPr>
        <w:numPr>
          <w:ilvl w:val="0"/>
          <w:numId w:val="12"/>
        </w:numPr>
        <w:rPr>
          <w:lang w:val="ru-BY"/>
        </w:rPr>
      </w:pPr>
      <w:r w:rsidRPr="005C6914">
        <w:rPr>
          <w:lang w:val="ru-BY"/>
        </w:rPr>
        <w:t>сопротивляются</w:t>
      </w:r>
    </w:p>
    <w:p w14:paraId="55E2380A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5A576DDE">
          <v:rect id="_x0000_i1211" style="width:0;height:1.5pt" o:hralign="center" o:hrstd="t" o:hr="t" fillcolor="#a0a0a0" stroked="f"/>
        </w:pict>
      </w:r>
    </w:p>
    <w:p w14:paraId="628CC075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5. Лучший паттерн:</w:t>
      </w:r>
    </w:p>
    <w:p w14:paraId="4CC026C3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t>контекст → риск → микро-польза → вопрос → CTA</w:t>
      </w:r>
    </w:p>
    <w:p w14:paraId="029BF404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671ED156">
          <v:rect id="_x0000_i1212" style="width:0;height:1.5pt" o:hralign="center" o:hrstd="t" o:hr="t" fillcolor="#a0a0a0" stroked="f"/>
        </w:pict>
      </w:r>
    </w:p>
    <w:p w14:paraId="33ECE385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8. ЧТО МОЖНО ВЫКИНУТЬ</w:t>
      </w:r>
    </w:p>
    <w:p w14:paraId="21E12349" w14:textId="77777777" w:rsidR="005C6914" w:rsidRPr="005C6914" w:rsidRDefault="005C6914" w:rsidP="005C6914">
      <w:pPr>
        <w:numPr>
          <w:ilvl w:val="0"/>
          <w:numId w:val="13"/>
        </w:numPr>
        <w:rPr>
          <w:lang w:val="ru-BY"/>
        </w:rPr>
      </w:pPr>
      <w:r w:rsidRPr="005C6914">
        <w:rPr>
          <w:lang w:val="ru-BY"/>
        </w:rPr>
        <w:t>попытки “сделать всё через prompt”</w:t>
      </w:r>
    </w:p>
    <w:p w14:paraId="55137A50" w14:textId="77777777" w:rsidR="005C6914" w:rsidRPr="005C6914" w:rsidRDefault="005C6914" w:rsidP="005C6914">
      <w:pPr>
        <w:numPr>
          <w:ilvl w:val="0"/>
          <w:numId w:val="13"/>
        </w:numPr>
        <w:rPr>
          <w:lang w:val="ru-BY"/>
        </w:rPr>
      </w:pPr>
      <w:r w:rsidRPr="005C6914">
        <w:rPr>
          <w:lang w:val="ru-BY"/>
        </w:rPr>
        <w:t>сложные AI-цепочки без state</w:t>
      </w:r>
    </w:p>
    <w:p w14:paraId="67484440" w14:textId="77777777" w:rsidR="005C6914" w:rsidRPr="005C6914" w:rsidRDefault="005C6914" w:rsidP="005C6914">
      <w:pPr>
        <w:numPr>
          <w:ilvl w:val="0"/>
          <w:numId w:val="13"/>
        </w:numPr>
        <w:rPr>
          <w:lang w:val="ru-BY"/>
        </w:rPr>
      </w:pPr>
      <w:r w:rsidRPr="005C6914">
        <w:rPr>
          <w:lang w:val="ru-BY"/>
        </w:rPr>
        <w:t>идею “универсального AI без логики”</w:t>
      </w:r>
    </w:p>
    <w:p w14:paraId="5A6F2862" w14:textId="77777777" w:rsidR="005C6914" w:rsidRPr="005C6914" w:rsidRDefault="005C6914" w:rsidP="005C6914">
      <w:pPr>
        <w:numPr>
          <w:ilvl w:val="0"/>
          <w:numId w:val="13"/>
        </w:numPr>
        <w:rPr>
          <w:lang w:val="ru-BY"/>
        </w:rPr>
      </w:pPr>
      <w:r w:rsidRPr="005C6914">
        <w:rPr>
          <w:lang w:val="ru-BY"/>
        </w:rPr>
        <w:t>избыточную “умность” без продаж</w:t>
      </w:r>
    </w:p>
    <w:p w14:paraId="756D2F56" w14:textId="77777777" w:rsidR="005C6914" w:rsidRPr="005C6914" w:rsidRDefault="005C6914" w:rsidP="005C6914">
      <w:pPr>
        <w:numPr>
          <w:ilvl w:val="0"/>
          <w:numId w:val="13"/>
        </w:numPr>
        <w:rPr>
          <w:lang w:val="ru-BY"/>
        </w:rPr>
      </w:pPr>
      <w:r w:rsidRPr="005C6914">
        <w:rPr>
          <w:lang w:val="ru-BY"/>
        </w:rPr>
        <w:t>ранний дожим без ценности</w:t>
      </w:r>
    </w:p>
    <w:p w14:paraId="78BDDA1E" w14:textId="77777777" w:rsidR="005C6914" w:rsidRPr="005C6914" w:rsidRDefault="005C6914" w:rsidP="005C6914">
      <w:pPr>
        <w:numPr>
          <w:ilvl w:val="0"/>
          <w:numId w:val="13"/>
        </w:numPr>
        <w:rPr>
          <w:lang w:val="ru-BY"/>
        </w:rPr>
      </w:pPr>
      <w:r w:rsidRPr="005C6914">
        <w:rPr>
          <w:lang w:val="ru-BY"/>
        </w:rPr>
        <w:t>повторяющиеся шаблоны</w:t>
      </w:r>
    </w:p>
    <w:p w14:paraId="2665B60C" w14:textId="77777777" w:rsidR="005C6914" w:rsidRPr="005C6914" w:rsidRDefault="005C6914" w:rsidP="005C6914">
      <w:pPr>
        <w:rPr>
          <w:lang w:val="ru-BY"/>
        </w:rPr>
      </w:pPr>
      <w:r w:rsidRPr="005C6914">
        <w:rPr>
          <w:lang w:val="ru-BY"/>
        </w:rPr>
        <w:pict w14:anchorId="2451BB77">
          <v:rect id="_x0000_i1213" style="width:0;height:1.5pt" o:hralign="center" o:hrstd="t" o:hr="t" fillcolor="#a0a0a0" stroked="f"/>
        </w:pict>
      </w:r>
    </w:p>
    <w:p w14:paraId="2705BBA9" w14:textId="77777777" w:rsidR="005C6914" w:rsidRPr="005C6914" w:rsidRDefault="005C6914" w:rsidP="005C6914">
      <w:pPr>
        <w:rPr>
          <w:b/>
          <w:bCs/>
          <w:lang w:val="ru-BY"/>
        </w:rPr>
      </w:pPr>
      <w:r w:rsidRPr="005C6914">
        <w:rPr>
          <w:b/>
          <w:bCs/>
          <w:lang w:val="ru-BY"/>
        </w:rPr>
        <w:t>9. СЖАТИЕ ДО ЯДРА (ULTRA SUMMARY)</w:t>
      </w:r>
    </w:p>
    <w:p w14:paraId="21FCF8F2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>Сделан Telegram-бот для лидогенерации</w:t>
      </w:r>
    </w:p>
    <w:p w14:paraId="00E71863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>Архитектура: analyzer → state → logic → response</w:t>
      </w:r>
    </w:p>
    <w:p w14:paraId="3C9F317B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>Логика в коде, AI — вспомогательный</w:t>
      </w:r>
    </w:p>
    <w:p w14:paraId="423A1945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>Groq вместо Gemini</w:t>
      </w:r>
    </w:p>
    <w:p w14:paraId="49E84C59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>Бот ведёт диалог и дожимает до контакта</w:t>
      </w:r>
    </w:p>
    <w:p w14:paraId="6FC5DBD4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>Основные проблемы: ранний CTA, мало ценности</w:t>
      </w:r>
    </w:p>
    <w:p w14:paraId="148F4AA1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 xml:space="preserve">Главный фокус сейчас: </w:t>
      </w:r>
      <w:r w:rsidRPr="005C6914">
        <w:rPr>
          <w:b/>
          <w:bCs/>
          <w:lang w:val="ru-BY"/>
        </w:rPr>
        <w:t>конверсия, а не интеллект</w:t>
      </w:r>
    </w:p>
    <w:p w14:paraId="582ECAA5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lastRenderedPageBreak/>
        <w:t>Бот уже рабочий, нужен финальный тюнинг перед продом</w:t>
      </w:r>
    </w:p>
    <w:p w14:paraId="1620F2B6" w14:textId="77777777" w:rsidR="005C6914" w:rsidRPr="005C6914" w:rsidRDefault="005C6914" w:rsidP="005C6914">
      <w:pPr>
        <w:numPr>
          <w:ilvl w:val="0"/>
          <w:numId w:val="14"/>
        </w:numPr>
        <w:rPr>
          <w:lang w:val="ru-BY"/>
        </w:rPr>
      </w:pPr>
      <w:r w:rsidRPr="005C6914">
        <w:rPr>
          <w:lang w:val="ru-BY"/>
        </w:rPr>
        <w:t xml:space="preserve">Следующий шаг: запуск и получение реальных лидов </w:t>
      </w:r>
      <w:r w:rsidRPr="005C6914">
        <w:rPr>
          <w:rFonts w:ascii="Segoe UI Emoji" w:hAnsi="Segoe UI Emoji" w:cs="Segoe UI Emoji"/>
          <w:lang w:val="ru-BY"/>
        </w:rPr>
        <w:t>🚀</w:t>
      </w:r>
    </w:p>
    <w:p w14:paraId="41199803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D2075"/>
    <w:multiLevelType w:val="multilevel"/>
    <w:tmpl w:val="A2E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E6480"/>
    <w:multiLevelType w:val="multilevel"/>
    <w:tmpl w:val="A88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73DEB"/>
    <w:multiLevelType w:val="multilevel"/>
    <w:tmpl w:val="289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53924"/>
    <w:multiLevelType w:val="multilevel"/>
    <w:tmpl w:val="BB5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84FE1"/>
    <w:multiLevelType w:val="multilevel"/>
    <w:tmpl w:val="40A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D5F05"/>
    <w:multiLevelType w:val="multilevel"/>
    <w:tmpl w:val="40C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8700A"/>
    <w:multiLevelType w:val="multilevel"/>
    <w:tmpl w:val="F82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45F3D"/>
    <w:multiLevelType w:val="multilevel"/>
    <w:tmpl w:val="BF8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B1F39"/>
    <w:multiLevelType w:val="multilevel"/>
    <w:tmpl w:val="E4D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316E7"/>
    <w:multiLevelType w:val="multilevel"/>
    <w:tmpl w:val="9A0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E1DE3"/>
    <w:multiLevelType w:val="multilevel"/>
    <w:tmpl w:val="85D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B063C"/>
    <w:multiLevelType w:val="multilevel"/>
    <w:tmpl w:val="BEE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B457E"/>
    <w:multiLevelType w:val="multilevel"/>
    <w:tmpl w:val="5F0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D4826"/>
    <w:multiLevelType w:val="multilevel"/>
    <w:tmpl w:val="3E1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072501">
    <w:abstractNumId w:val="8"/>
  </w:num>
  <w:num w:numId="2" w16cid:durableId="1371226757">
    <w:abstractNumId w:val="4"/>
  </w:num>
  <w:num w:numId="3" w16cid:durableId="736435466">
    <w:abstractNumId w:val="0"/>
  </w:num>
  <w:num w:numId="4" w16cid:durableId="1237205902">
    <w:abstractNumId w:val="6"/>
  </w:num>
  <w:num w:numId="5" w16cid:durableId="330302955">
    <w:abstractNumId w:val="11"/>
  </w:num>
  <w:num w:numId="6" w16cid:durableId="1486163567">
    <w:abstractNumId w:val="2"/>
  </w:num>
  <w:num w:numId="7" w16cid:durableId="23597675">
    <w:abstractNumId w:val="13"/>
  </w:num>
  <w:num w:numId="8" w16cid:durableId="155655347">
    <w:abstractNumId w:val="9"/>
  </w:num>
  <w:num w:numId="9" w16cid:durableId="373427732">
    <w:abstractNumId w:val="3"/>
  </w:num>
  <w:num w:numId="10" w16cid:durableId="1057361118">
    <w:abstractNumId w:val="5"/>
  </w:num>
  <w:num w:numId="11" w16cid:durableId="294650327">
    <w:abstractNumId w:val="10"/>
  </w:num>
  <w:num w:numId="12" w16cid:durableId="1304627724">
    <w:abstractNumId w:val="7"/>
  </w:num>
  <w:num w:numId="13" w16cid:durableId="1466703399">
    <w:abstractNumId w:val="1"/>
  </w:num>
  <w:num w:numId="14" w16cid:durableId="2107295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14"/>
    <w:rsid w:val="00006986"/>
    <w:rsid w:val="00095C58"/>
    <w:rsid w:val="00100F48"/>
    <w:rsid w:val="00236241"/>
    <w:rsid w:val="00476964"/>
    <w:rsid w:val="005C6914"/>
    <w:rsid w:val="007D4C13"/>
    <w:rsid w:val="00B07481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E9C3A"/>
  <w15:chartTrackingRefBased/>
  <w15:docId w15:val="{7F85D272-E1EA-47FF-B59E-829BA83F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6914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5C6914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5C6914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5C6914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5C6914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5C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91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5C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914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5C69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9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914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5C6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2026-04-13T19:45:00Z</dcterms:created>
  <dcterms:modified xsi:type="dcterms:W3CDTF">2026-04-13T19:45:00Z</dcterms:modified>
</cp:coreProperties>
</file>