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10B71" w14:textId="77777777" w:rsidR="00C2341F" w:rsidRDefault="00C2341F" w:rsidP="00C2341F">
      <w:r>
        <w:t xml:space="preserve">-- JOIN customers and transaction with </w:t>
      </w:r>
      <w:proofErr w:type="spellStart"/>
      <w:r>
        <w:t>customer_id</w:t>
      </w:r>
      <w:proofErr w:type="spellEnd"/>
    </w:p>
    <w:p w14:paraId="5920B1EF" w14:textId="77777777" w:rsidR="00C2341F" w:rsidRDefault="00C2341F" w:rsidP="00C2341F">
      <w:r>
        <w:t xml:space="preserve">-- JOIN transaction and products with </w:t>
      </w:r>
      <w:proofErr w:type="spellStart"/>
      <w:r>
        <w:t>product_id</w:t>
      </w:r>
      <w:proofErr w:type="spellEnd"/>
    </w:p>
    <w:p w14:paraId="2E0CED70" w14:textId="77777777" w:rsidR="00EC704D" w:rsidRDefault="00EC704D" w:rsidP="00EC704D">
      <w:r>
        <w:t xml:space="preserve">SELECT </w:t>
      </w:r>
    </w:p>
    <w:p w14:paraId="40FDA26D" w14:textId="77777777" w:rsidR="00EC704D" w:rsidRDefault="00EC704D" w:rsidP="00EC704D">
      <w:r>
        <w:tab/>
        <w:t>DISTINCT ON</w:t>
      </w:r>
    </w:p>
    <w:p w14:paraId="5D4D070A" w14:textId="77777777" w:rsidR="00EC704D" w:rsidRDefault="00EC704D" w:rsidP="00EC704D">
      <w:r>
        <w:tab/>
        <w:t>(</w:t>
      </w:r>
      <w:proofErr w:type="spellStart"/>
      <w:proofErr w:type="gramStart"/>
      <w:r>
        <w:t>customers.state</w:t>
      </w:r>
      <w:proofErr w:type="spellEnd"/>
      <w:proofErr w:type="gramEnd"/>
      <w:r>
        <w:t>) state,</w:t>
      </w:r>
    </w:p>
    <w:p w14:paraId="6F13E37F" w14:textId="77777777" w:rsidR="00EC704D" w:rsidRDefault="00EC704D" w:rsidP="00EC704D">
      <w:r>
        <w:tab/>
      </w:r>
      <w:proofErr w:type="spellStart"/>
      <w:proofErr w:type="gramStart"/>
      <w:r>
        <w:t>products.product</w:t>
      </w:r>
      <w:proofErr w:type="gramEnd"/>
      <w:r>
        <w:t>_name</w:t>
      </w:r>
      <w:proofErr w:type="spellEnd"/>
      <w:r>
        <w:t xml:space="preserve"> </w:t>
      </w:r>
      <w:proofErr w:type="spellStart"/>
      <w:r>
        <w:t>product_name</w:t>
      </w:r>
      <w:proofErr w:type="spellEnd"/>
      <w:r>
        <w:t>,</w:t>
      </w:r>
    </w:p>
    <w:p w14:paraId="690B694F" w14:textId="77777777" w:rsidR="00EC704D" w:rsidRDefault="00EC704D" w:rsidP="00EC704D">
      <w:r>
        <w:tab/>
      </w:r>
      <w:proofErr w:type="gramStart"/>
      <w:r>
        <w:t>COUNT(</w:t>
      </w:r>
      <w:proofErr w:type="spellStart"/>
      <w:proofErr w:type="gramEnd"/>
      <w:r>
        <w:t>products.product_name</w:t>
      </w:r>
      <w:proofErr w:type="spellEnd"/>
      <w:r>
        <w:t xml:space="preserve">) </w:t>
      </w:r>
      <w:proofErr w:type="spellStart"/>
      <w:r>
        <w:t>product_count</w:t>
      </w:r>
      <w:proofErr w:type="spellEnd"/>
    </w:p>
    <w:p w14:paraId="75D3E45F" w14:textId="77777777" w:rsidR="00EC704D" w:rsidRDefault="00EC704D" w:rsidP="00EC704D">
      <w:r>
        <w:t>FROM</w:t>
      </w:r>
    </w:p>
    <w:p w14:paraId="5CED0732" w14:textId="77777777" w:rsidR="00EC704D" w:rsidRDefault="00EC704D" w:rsidP="00EC704D">
      <w:r>
        <w:tab/>
        <w:t>customers</w:t>
      </w:r>
    </w:p>
    <w:p w14:paraId="0C39FE95" w14:textId="77777777" w:rsidR="00EC704D" w:rsidRDefault="00EC704D" w:rsidP="00EC704D">
      <w:r>
        <w:t>JOIN</w:t>
      </w:r>
    </w:p>
    <w:p w14:paraId="27E83F72" w14:textId="77777777" w:rsidR="00EC704D" w:rsidRDefault="00EC704D" w:rsidP="00EC704D">
      <w:r>
        <w:tab/>
        <w:t>transactions</w:t>
      </w:r>
    </w:p>
    <w:p w14:paraId="13D6BD6D" w14:textId="77777777" w:rsidR="00EC704D" w:rsidRDefault="00EC704D" w:rsidP="00EC704D">
      <w:r>
        <w:t>ON</w:t>
      </w:r>
    </w:p>
    <w:p w14:paraId="302DBD3D" w14:textId="77777777" w:rsidR="00EC704D" w:rsidRDefault="00EC704D" w:rsidP="00EC704D">
      <w:r>
        <w:tab/>
      </w:r>
      <w:proofErr w:type="spellStart"/>
      <w:proofErr w:type="gramStart"/>
      <w:r>
        <w:t>transactions.customer</w:t>
      </w:r>
      <w:proofErr w:type="gramEnd"/>
      <w:r>
        <w:t>_id</w:t>
      </w:r>
      <w:proofErr w:type="spellEnd"/>
      <w:r>
        <w:t xml:space="preserve"> = </w:t>
      </w:r>
      <w:proofErr w:type="spellStart"/>
      <w:r>
        <w:t>customers.customer_id</w:t>
      </w:r>
      <w:proofErr w:type="spellEnd"/>
    </w:p>
    <w:p w14:paraId="65C1A14D" w14:textId="77777777" w:rsidR="00EC704D" w:rsidRDefault="00EC704D" w:rsidP="00EC704D">
      <w:r>
        <w:t>JOIN</w:t>
      </w:r>
    </w:p>
    <w:p w14:paraId="50560680" w14:textId="77777777" w:rsidR="00EC704D" w:rsidRDefault="00EC704D" w:rsidP="00EC704D">
      <w:r>
        <w:tab/>
        <w:t>products</w:t>
      </w:r>
    </w:p>
    <w:p w14:paraId="0F443C30" w14:textId="77777777" w:rsidR="00EC704D" w:rsidRDefault="00EC704D" w:rsidP="00EC704D">
      <w:r>
        <w:t>ON</w:t>
      </w:r>
    </w:p>
    <w:p w14:paraId="47C5AF31" w14:textId="77777777" w:rsidR="00EC704D" w:rsidRDefault="00EC704D" w:rsidP="00EC704D">
      <w:r>
        <w:tab/>
      </w:r>
      <w:proofErr w:type="spellStart"/>
      <w:proofErr w:type="gramStart"/>
      <w:r>
        <w:t>transactions.product</w:t>
      </w:r>
      <w:proofErr w:type="gramEnd"/>
      <w:r>
        <w:t>_id</w:t>
      </w:r>
      <w:proofErr w:type="spellEnd"/>
      <w:r>
        <w:t xml:space="preserve"> = </w:t>
      </w:r>
      <w:proofErr w:type="spellStart"/>
      <w:r>
        <w:t>products.product_id</w:t>
      </w:r>
      <w:proofErr w:type="spellEnd"/>
    </w:p>
    <w:p w14:paraId="05DEB5A8" w14:textId="77777777" w:rsidR="00EC704D" w:rsidRDefault="00EC704D" w:rsidP="00EC704D">
      <w:r>
        <w:t>GROUP BY 1,2</w:t>
      </w:r>
    </w:p>
    <w:p w14:paraId="4BEBB31D" w14:textId="77777777" w:rsidR="00EC704D" w:rsidRDefault="00EC704D" w:rsidP="00EC704D">
      <w:r>
        <w:t>ORDER BY</w:t>
      </w:r>
    </w:p>
    <w:p w14:paraId="1461A3F8" w14:textId="2C434B82" w:rsidR="002B12C7" w:rsidRDefault="00EC704D" w:rsidP="00EC704D">
      <w:r>
        <w:tab/>
      </w:r>
      <w:proofErr w:type="spellStart"/>
      <w:proofErr w:type="gramStart"/>
      <w:r>
        <w:t>customers.state</w:t>
      </w:r>
      <w:proofErr w:type="spellEnd"/>
      <w:proofErr w:type="gramEnd"/>
      <w:r>
        <w:t>, 3 DESC;</w:t>
      </w:r>
    </w:p>
    <w:p w14:paraId="1A3866BC" w14:textId="4E92DD8B" w:rsidR="002B12C7" w:rsidRDefault="002B12C7" w:rsidP="002B12C7"/>
    <w:p w14:paraId="7349F53C" w14:textId="7751F388" w:rsidR="00643C12" w:rsidRDefault="00643C12" w:rsidP="002B12C7"/>
    <w:p w14:paraId="1DF8A89C" w14:textId="67693A6B" w:rsidR="00643C12" w:rsidRDefault="00643C12" w:rsidP="002B12C7"/>
    <w:p w14:paraId="4AF2FB3B" w14:textId="669CD089" w:rsidR="00643C12" w:rsidRDefault="00643C12" w:rsidP="002B12C7"/>
    <w:p w14:paraId="28F90A43" w14:textId="750B74CB" w:rsidR="00643C12" w:rsidRDefault="00643C12" w:rsidP="002B12C7"/>
    <w:p w14:paraId="538C8263" w14:textId="5072E682" w:rsidR="00643C12" w:rsidRDefault="00643C12" w:rsidP="002B12C7"/>
    <w:p w14:paraId="6301DB32" w14:textId="5943026D" w:rsidR="00643C12" w:rsidRDefault="00643C12" w:rsidP="002B12C7"/>
    <w:p w14:paraId="7AC0F3B3" w14:textId="77777777" w:rsidR="00643C12" w:rsidRDefault="00643C12" w:rsidP="002B12C7"/>
    <w:p w14:paraId="5E79F92E" w14:textId="085931F2" w:rsidR="002B12C7" w:rsidRDefault="002B12C7" w:rsidP="002B12C7"/>
    <w:p w14:paraId="24697E5A" w14:textId="77777777" w:rsidR="000F441F" w:rsidRDefault="000F441F" w:rsidP="000F441F">
      <w:r>
        <w:lastRenderedPageBreak/>
        <w:t>WITH</w:t>
      </w:r>
    </w:p>
    <w:p w14:paraId="7E210993" w14:textId="77777777" w:rsidR="000F441F" w:rsidRDefault="000F441F" w:rsidP="000F441F">
      <w:r>
        <w:tab/>
      </w:r>
      <w:proofErr w:type="spellStart"/>
      <w:r>
        <w:t>customerrank</w:t>
      </w:r>
      <w:proofErr w:type="spellEnd"/>
    </w:p>
    <w:p w14:paraId="54794629" w14:textId="77777777" w:rsidR="000F441F" w:rsidRDefault="000F441F" w:rsidP="000F441F">
      <w:r>
        <w:t>AS (</w:t>
      </w:r>
    </w:p>
    <w:p w14:paraId="4B85732D" w14:textId="77777777" w:rsidR="000F441F" w:rsidRDefault="000F441F" w:rsidP="000F441F">
      <w:r>
        <w:tab/>
        <w:t>SELECT DISTINCT</w:t>
      </w:r>
    </w:p>
    <w:p w14:paraId="59A06ED8" w14:textId="77777777" w:rsidR="000F441F" w:rsidRDefault="000F441F" w:rsidP="000F441F">
      <w:r>
        <w:tab/>
      </w:r>
      <w:r>
        <w:tab/>
        <w:t>customers.name,</w:t>
      </w:r>
    </w:p>
    <w:p w14:paraId="7AC94B14" w14:textId="77777777" w:rsidR="000F441F" w:rsidRDefault="000F441F" w:rsidP="000F441F">
      <w:r>
        <w:tab/>
      </w:r>
      <w:r>
        <w:tab/>
      </w:r>
      <w:proofErr w:type="spellStart"/>
      <w:proofErr w:type="gramStart"/>
      <w:r>
        <w:t>customers.state</w:t>
      </w:r>
      <w:proofErr w:type="spellEnd"/>
      <w:proofErr w:type="gramEnd"/>
      <w:r>
        <w:t>,</w:t>
      </w:r>
    </w:p>
    <w:p w14:paraId="17522CB6" w14:textId="77777777" w:rsidR="000F441F" w:rsidRDefault="000F441F" w:rsidP="000F441F">
      <w:r>
        <w:tab/>
      </w:r>
      <w:r>
        <w:tab/>
      </w:r>
      <w:proofErr w:type="gramStart"/>
      <w:r>
        <w:t>SUM(</w:t>
      </w:r>
      <w:proofErr w:type="spellStart"/>
      <w:proofErr w:type="gramEnd"/>
      <w:r>
        <w:t>transactions.transact_amt</w:t>
      </w:r>
      <w:proofErr w:type="spellEnd"/>
      <w:r>
        <w:t xml:space="preserve">) </w:t>
      </w:r>
      <w:proofErr w:type="spellStart"/>
      <w:r>
        <w:t>transact_amt</w:t>
      </w:r>
      <w:proofErr w:type="spellEnd"/>
      <w:r>
        <w:t>,</w:t>
      </w:r>
    </w:p>
    <w:p w14:paraId="468A1211" w14:textId="77777777" w:rsidR="000F441F" w:rsidRDefault="000F441F" w:rsidP="000F441F">
      <w:r>
        <w:tab/>
      </w:r>
      <w:r>
        <w:tab/>
      </w:r>
      <w:proofErr w:type="gramStart"/>
      <w:r>
        <w:t>rank(</w:t>
      </w:r>
      <w:proofErr w:type="gramEnd"/>
      <w:r>
        <w:t>) OVER (PARTITION BY state ORDER BY SUM(</w:t>
      </w:r>
      <w:proofErr w:type="spellStart"/>
      <w:r>
        <w:t>transactions.transact_amt</w:t>
      </w:r>
      <w:proofErr w:type="spellEnd"/>
      <w:r>
        <w:t>) DESC )</w:t>
      </w:r>
    </w:p>
    <w:p w14:paraId="39E3E8BF" w14:textId="77777777" w:rsidR="000F441F" w:rsidRDefault="000F441F" w:rsidP="000F441F">
      <w:r>
        <w:tab/>
        <w:t>FROM</w:t>
      </w:r>
    </w:p>
    <w:p w14:paraId="7764C7AB" w14:textId="77777777" w:rsidR="000F441F" w:rsidRDefault="000F441F" w:rsidP="000F441F">
      <w:r>
        <w:tab/>
      </w:r>
      <w:r>
        <w:tab/>
        <w:t>customers</w:t>
      </w:r>
    </w:p>
    <w:p w14:paraId="704CD49E" w14:textId="77777777" w:rsidR="000F441F" w:rsidRDefault="000F441F" w:rsidP="000F441F">
      <w:r>
        <w:tab/>
        <w:t>JOIN</w:t>
      </w:r>
    </w:p>
    <w:p w14:paraId="4E85A802" w14:textId="77777777" w:rsidR="000F441F" w:rsidRDefault="000F441F" w:rsidP="000F441F">
      <w:r>
        <w:tab/>
      </w:r>
      <w:r>
        <w:tab/>
        <w:t>transactions</w:t>
      </w:r>
    </w:p>
    <w:p w14:paraId="788B433E" w14:textId="77777777" w:rsidR="000F441F" w:rsidRDefault="000F441F" w:rsidP="000F441F">
      <w:r>
        <w:tab/>
        <w:t>ON</w:t>
      </w:r>
    </w:p>
    <w:p w14:paraId="119F9EA8" w14:textId="77777777" w:rsidR="000F441F" w:rsidRDefault="000F441F" w:rsidP="000F441F">
      <w:r>
        <w:tab/>
      </w:r>
      <w:r>
        <w:tab/>
      </w:r>
      <w:proofErr w:type="spellStart"/>
      <w:proofErr w:type="gramStart"/>
      <w:r>
        <w:t>transactions.customer</w:t>
      </w:r>
      <w:proofErr w:type="gramEnd"/>
      <w:r>
        <w:t>_id</w:t>
      </w:r>
      <w:proofErr w:type="spellEnd"/>
      <w:r>
        <w:t xml:space="preserve"> = </w:t>
      </w:r>
      <w:proofErr w:type="spellStart"/>
      <w:r>
        <w:t>customers.customer_id</w:t>
      </w:r>
      <w:proofErr w:type="spellEnd"/>
    </w:p>
    <w:p w14:paraId="339653B2" w14:textId="77777777" w:rsidR="000F441F" w:rsidRDefault="000F441F" w:rsidP="000F441F">
      <w:r>
        <w:tab/>
        <w:t>GROUP BY 1,2</w:t>
      </w:r>
    </w:p>
    <w:p w14:paraId="2915A424" w14:textId="77777777" w:rsidR="000F441F" w:rsidRDefault="000F441F" w:rsidP="000F441F">
      <w:r>
        <w:tab/>
        <w:t xml:space="preserve">ORDER BY </w:t>
      </w:r>
    </w:p>
    <w:p w14:paraId="3E46AFB4" w14:textId="77777777" w:rsidR="000F441F" w:rsidRDefault="000F441F" w:rsidP="000F441F">
      <w:r>
        <w:tab/>
      </w:r>
      <w:r>
        <w:tab/>
      </w:r>
      <w:proofErr w:type="spellStart"/>
      <w:proofErr w:type="gramStart"/>
      <w:r>
        <w:t>customers.state</w:t>
      </w:r>
      <w:proofErr w:type="spellEnd"/>
      <w:proofErr w:type="gramEnd"/>
    </w:p>
    <w:p w14:paraId="38CF4FD4" w14:textId="77777777" w:rsidR="000F441F" w:rsidRDefault="000F441F" w:rsidP="000F441F">
      <w:r>
        <w:t>)</w:t>
      </w:r>
    </w:p>
    <w:p w14:paraId="04363DC7" w14:textId="77777777" w:rsidR="000F441F" w:rsidRDefault="000F441F" w:rsidP="000F441F">
      <w:r>
        <w:t>SELECT</w:t>
      </w:r>
    </w:p>
    <w:p w14:paraId="2FECB2E4" w14:textId="77777777" w:rsidR="000F441F" w:rsidRDefault="000F441F" w:rsidP="000F441F">
      <w:r>
        <w:tab/>
        <w:t>name,</w:t>
      </w:r>
    </w:p>
    <w:p w14:paraId="2697A621" w14:textId="77777777" w:rsidR="000F441F" w:rsidRDefault="000F441F" w:rsidP="000F441F">
      <w:r>
        <w:tab/>
        <w:t>state,</w:t>
      </w:r>
    </w:p>
    <w:p w14:paraId="22CCF68A" w14:textId="77777777" w:rsidR="000F441F" w:rsidRDefault="000F441F" w:rsidP="000F441F">
      <w:r>
        <w:tab/>
        <w:t>rank</w:t>
      </w:r>
    </w:p>
    <w:p w14:paraId="2C1AC89A" w14:textId="77777777" w:rsidR="000F441F" w:rsidRDefault="000F441F" w:rsidP="000F441F">
      <w:r>
        <w:t>FROM</w:t>
      </w:r>
    </w:p>
    <w:p w14:paraId="1A8E85D4" w14:textId="77777777" w:rsidR="000F441F" w:rsidRDefault="000F441F" w:rsidP="000F441F">
      <w:r>
        <w:tab/>
      </w:r>
      <w:proofErr w:type="spellStart"/>
      <w:r>
        <w:t>customerrank</w:t>
      </w:r>
      <w:proofErr w:type="spellEnd"/>
    </w:p>
    <w:p w14:paraId="68B0CD3C" w14:textId="77777777" w:rsidR="000F441F" w:rsidRDefault="000F441F" w:rsidP="000F441F">
      <w:r>
        <w:t>GROUP BY 1,2,3</w:t>
      </w:r>
    </w:p>
    <w:p w14:paraId="61BE71FA" w14:textId="77777777" w:rsidR="000F441F" w:rsidRDefault="000F441F" w:rsidP="000F441F">
      <w:r>
        <w:t>HAVING rank &lt;= 5</w:t>
      </w:r>
    </w:p>
    <w:p w14:paraId="56189E94" w14:textId="62277556" w:rsidR="00643C12" w:rsidRDefault="000F441F" w:rsidP="000F441F">
      <w:r>
        <w:t>ORDER BY state, rank;</w:t>
      </w:r>
    </w:p>
    <w:p w14:paraId="55B2F902" w14:textId="4E07AD66" w:rsidR="00643C12" w:rsidRDefault="00643C12" w:rsidP="002B12C7"/>
    <w:p w14:paraId="70C77CA9" w14:textId="300647D9" w:rsidR="002B12C7" w:rsidRDefault="002B12C7" w:rsidP="002B12C7">
      <w:bookmarkStart w:id="0" w:name="_GoBack"/>
      <w:bookmarkEnd w:id="0"/>
    </w:p>
    <w:p w14:paraId="04BA5DC1" w14:textId="77777777" w:rsidR="002B12C7" w:rsidRDefault="002B12C7" w:rsidP="002B12C7">
      <w:r>
        <w:lastRenderedPageBreak/>
        <w:t xml:space="preserve">-- No product shows up, </w:t>
      </w:r>
      <w:proofErr w:type="spellStart"/>
      <w:r>
        <w:t>cuz</w:t>
      </w:r>
      <w:proofErr w:type="spellEnd"/>
      <w:r>
        <w:t xml:space="preserve"> no product is there</w:t>
      </w:r>
    </w:p>
    <w:p w14:paraId="7CAB7732" w14:textId="77777777" w:rsidR="002B12C7" w:rsidRDefault="002B12C7" w:rsidP="002B12C7">
      <w:r>
        <w:t>-- within 30 days of the latest date in the table</w:t>
      </w:r>
    </w:p>
    <w:p w14:paraId="5908C14F" w14:textId="77777777" w:rsidR="002B12C7" w:rsidRDefault="002B12C7" w:rsidP="002B12C7">
      <w:r>
        <w:t>SELECT</w:t>
      </w:r>
    </w:p>
    <w:p w14:paraId="3FECCF30" w14:textId="77777777" w:rsidR="002B12C7" w:rsidRDefault="002B12C7" w:rsidP="002B12C7">
      <w:r>
        <w:tab/>
      </w:r>
      <w:proofErr w:type="spellStart"/>
      <w:r>
        <w:t>products.product_name</w:t>
      </w:r>
      <w:proofErr w:type="spellEnd"/>
      <w:r>
        <w:t>,</w:t>
      </w:r>
    </w:p>
    <w:p w14:paraId="7AD535F5" w14:textId="77777777" w:rsidR="002B12C7" w:rsidRDefault="002B12C7" w:rsidP="002B12C7">
      <w:r>
        <w:tab/>
        <w:t>COUNT(</w:t>
      </w:r>
      <w:proofErr w:type="spellStart"/>
      <w:r>
        <w:t>products.product_name</w:t>
      </w:r>
      <w:proofErr w:type="spellEnd"/>
      <w:r>
        <w:t xml:space="preserve">) AS </w:t>
      </w:r>
      <w:proofErr w:type="spellStart"/>
      <w:r>
        <w:t>product_count</w:t>
      </w:r>
      <w:proofErr w:type="spellEnd"/>
    </w:p>
    <w:p w14:paraId="6083E9D1" w14:textId="77777777" w:rsidR="002B12C7" w:rsidRDefault="002B12C7" w:rsidP="002B12C7">
      <w:r>
        <w:t>FROM</w:t>
      </w:r>
    </w:p>
    <w:p w14:paraId="3FADF3D5" w14:textId="77777777" w:rsidR="002B12C7" w:rsidRDefault="002B12C7" w:rsidP="002B12C7">
      <w:r>
        <w:tab/>
        <w:t>customers</w:t>
      </w:r>
    </w:p>
    <w:p w14:paraId="0F70045B" w14:textId="77777777" w:rsidR="002B12C7" w:rsidRDefault="002B12C7" w:rsidP="002B12C7">
      <w:r>
        <w:t>JOIN</w:t>
      </w:r>
    </w:p>
    <w:p w14:paraId="5763BF98" w14:textId="77777777" w:rsidR="002B12C7" w:rsidRDefault="002B12C7" w:rsidP="002B12C7">
      <w:r>
        <w:tab/>
        <w:t>transactions</w:t>
      </w:r>
    </w:p>
    <w:p w14:paraId="28BA0E53" w14:textId="77777777" w:rsidR="002B12C7" w:rsidRDefault="002B12C7" w:rsidP="002B12C7">
      <w:r>
        <w:t>ON</w:t>
      </w:r>
    </w:p>
    <w:p w14:paraId="04C45368" w14:textId="77777777" w:rsidR="002B12C7" w:rsidRDefault="002B12C7" w:rsidP="002B12C7">
      <w:r>
        <w:tab/>
      </w:r>
      <w:proofErr w:type="spellStart"/>
      <w:r>
        <w:t>transactions.customer_id</w:t>
      </w:r>
      <w:proofErr w:type="spellEnd"/>
      <w:r>
        <w:t xml:space="preserve"> = </w:t>
      </w:r>
      <w:proofErr w:type="spellStart"/>
      <w:r>
        <w:t>customers.customer_id</w:t>
      </w:r>
      <w:proofErr w:type="spellEnd"/>
    </w:p>
    <w:p w14:paraId="7AC07AAB" w14:textId="77777777" w:rsidR="002B12C7" w:rsidRDefault="002B12C7" w:rsidP="002B12C7">
      <w:r>
        <w:t>JOIN</w:t>
      </w:r>
    </w:p>
    <w:p w14:paraId="452EF3AC" w14:textId="77777777" w:rsidR="002B12C7" w:rsidRDefault="002B12C7" w:rsidP="002B12C7">
      <w:r>
        <w:tab/>
        <w:t>products</w:t>
      </w:r>
    </w:p>
    <w:p w14:paraId="3546E992" w14:textId="77777777" w:rsidR="002B12C7" w:rsidRDefault="002B12C7" w:rsidP="002B12C7">
      <w:r>
        <w:t>ON</w:t>
      </w:r>
    </w:p>
    <w:p w14:paraId="7C7B68F1" w14:textId="77777777" w:rsidR="002B12C7" w:rsidRDefault="002B12C7" w:rsidP="002B12C7">
      <w:r>
        <w:tab/>
      </w:r>
      <w:proofErr w:type="spellStart"/>
      <w:r>
        <w:t>transactions.product_id</w:t>
      </w:r>
      <w:proofErr w:type="spellEnd"/>
      <w:r>
        <w:t xml:space="preserve"> = </w:t>
      </w:r>
      <w:proofErr w:type="spellStart"/>
      <w:r>
        <w:t>products.product_id</w:t>
      </w:r>
      <w:proofErr w:type="spellEnd"/>
    </w:p>
    <w:p w14:paraId="2575DCC3" w14:textId="77777777" w:rsidR="002B12C7" w:rsidRDefault="002B12C7" w:rsidP="002B12C7">
      <w:r>
        <w:t xml:space="preserve">WHERE </w:t>
      </w:r>
      <w:proofErr w:type="spellStart"/>
      <w:r>
        <w:t>customers.email</w:t>
      </w:r>
      <w:proofErr w:type="spellEnd"/>
      <w:r>
        <w:t xml:space="preserve"> LIKE '%@</w:t>
      </w:r>
      <w:proofErr w:type="spellStart"/>
      <w:r>
        <w:t>gmail</w:t>
      </w:r>
      <w:proofErr w:type="spellEnd"/>
      <w:r>
        <w:t>%'</w:t>
      </w:r>
    </w:p>
    <w:p w14:paraId="35A2FE61" w14:textId="77777777" w:rsidR="002B12C7" w:rsidRDefault="002B12C7" w:rsidP="002B12C7">
      <w:r>
        <w:t>-- count ones successful sold</w:t>
      </w:r>
    </w:p>
    <w:p w14:paraId="4905AB66" w14:textId="77777777" w:rsidR="002B12C7" w:rsidRDefault="002B12C7" w:rsidP="002B12C7">
      <w:r>
        <w:tab/>
        <w:t xml:space="preserve">AND </w:t>
      </w:r>
      <w:proofErr w:type="spellStart"/>
      <w:r>
        <w:t>transactions.payment_success</w:t>
      </w:r>
      <w:proofErr w:type="spellEnd"/>
      <w:r>
        <w:t xml:space="preserve"> = 1</w:t>
      </w:r>
    </w:p>
    <w:p w14:paraId="798D51ED" w14:textId="77777777" w:rsidR="002B12C7" w:rsidRDefault="002B12C7" w:rsidP="002B12C7">
      <w:r>
        <w:t>-- 30 days from the latest date in the table</w:t>
      </w:r>
    </w:p>
    <w:p w14:paraId="3D8CE430" w14:textId="77777777" w:rsidR="002B12C7" w:rsidRDefault="002B12C7" w:rsidP="002B12C7">
      <w:r>
        <w:tab/>
        <w:t xml:space="preserve">AND </w:t>
      </w:r>
      <w:proofErr w:type="spellStart"/>
      <w:r>
        <w:t>transactions.transact_at</w:t>
      </w:r>
      <w:proofErr w:type="spellEnd"/>
      <w:r>
        <w:t xml:space="preserve"> &gt;= TIMESTAMP '2017-04-13 21:02:17' - INTERVAL '30 days'</w:t>
      </w:r>
    </w:p>
    <w:p w14:paraId="611ADF46" w14:textId="77777777" w:rsidR="002B12C7" w:rsidRDefault="002B12C7" w:rsidP="002B12C7">
      <w:r>
        <w:t xml:space="preserve">GROUP BY </w:t>
      </w:r>
      <w:proofErr w:type="spellStart"/>
      <w:r>
        <w:t>products.product_name</w:t>
      </w:r>
      <w:proofErr w:type="spellEnd"/>
      <w:r>
        <w:t xml:space="preserve">, </w:t>
      </w:r>
      <w:proofErr w:type="spellStart"/>
      <w:r>
        <w:t>customers.email</w:t>
      </w:r>
      <w:proofErr w:type="spellEnd"/>
    </w:p>
    <w:p w14:paraId="5EF47877" w14:textId="77777777" w:rsidR="002B12C7" w:rsidRDefault="002B12C7" w:rsidP="002B12C7">
      <w:r>
        <w:t xml:space="preserve">ORDER BY </w:t>
      </w:r>
      <w:proofErr w:type="spellStart"/>
      <w:r>
        <w:t>product_count</w:t>
      </w:r>
      <w:proofErr w:type="spellEnd"/>
      <w:r>
        <w:t xml:space="preserve"> DESC</w:t>
      </w:r>
    </w:p>
    <w:p w14:paraId="7BFF0B66" w14:textId="15A80FFD" w:rsidR="002B12C7" w:rsidRDefault="002B12C7" w:rsidP="002B12C7">
      <w:r>
        <w:t>LIMIT 5;</w:t>
      </w:r>
    </w:p>
    <w:p w14:paraId="6B7A28A9" w14:textId="4876CDBC" w:rsidR="002B12C7" w:rsidRDefault="002B12C7" w:rsidP="002B12C7"/>
    <w:p w14:paraId="10BF8655" w14:textId="1E9126F9" w:rsidR="002B12C7" w:rsidRDefault="002B12C7" w:rsidP="002B12C7"/>
    <w:p w14:paraId="4190EBDC" w14:textId="6FB522BF" w:rsidR="002B12C7" w:rsidRDefault="002B12C7" w:rsidP="002B12C7"/>
    <w:p w14:paraId="1302F2B3" w14:textId="346AFA85" w:rsidR="002B12C7" w:rsidRDefault="002B12C7" w:rsidP="002B12C7">
      <w:r w:rsidRPr="002B12C7">
        <w:t>Assuming the two groups are similar in every aspect because randomly picked. The key metric would be the conversion rate (e.g. product purchase, sign up etc.). I would also collect, duration of the visit</w:t>
      </w:r>
      <w:r>
        <w:t xml:space="preserve">, number of clicks, age, geolocation, date, time of the day, ask for their experience and any metric that </w:t>
      </w:r>
      <w:r>
        <w:lastRenderedPageBreak/>
        <w:t>might help. The key metric will tell us version success. Other metrics could tell us about their experience, for example multiple click and long duration might indicate confusion and result in negative experience.</w:t>
      </w:r>
    </w:p>
    <w:p w14:paraId="0719875A" w14:textId="796A42A9" w:rsidR="002B12C7" w:rsidRDefault="002B12C7" w:rsidP="002B12C7"/>
    <w:p w14:paraId="7C8C4BB8" w14:textId="61589104" w:rsidR="002B12C7" w:rsidRDefault="002B12C7" w:rsidP="002B12C7">
      <w:r w:rsidRPr="002B12C7">
        <w:t xml:space="preserve">Mean and standard deviation would be calculated for the versions. The difference in mean determined which version was successful but the difference must be statistically significant. To determine that a t-test is conducted, giving as a t-value. Larger the t-value, the larger the difference between the means. How large is large enough? to determine that we calculate the probability of getting that t-value, known as p-value, for which the threshold is preselected (usually 95% interval, higher for less error).  </w:t>
      </w:r>
    </w:p>
    <w:p w14:paraId="1DC02730" w14:textId="6FAC2304" w:rsidR="00EC5512" w:rsidRDefault="00EC5512" w:rsidP="002B12C7"/>
    <w:p w14:paraId="3A36450A" w14:textId="77777777" w:rsidR="00665BF7" w:rsidRDefault="00665BF7" w:rsidP="00665BF7">
      <w:r>
        <w:t>This would be a Canary deployment, similar to Blue/Green deployment, in which both versions are kept but in Blue/Green deployment when the new version is ready some of the old users and all the new users are directed to the new version. In the Canary deployment, new version users are picked based on experiments and gradually expanded. New users are directed toward new or old version based on the experiments, therefore, offering the new version to a subset of the customer in perpetuity.</w:t>
      </w:r>
    </w:p>
    <w:p w14:paraId="39C854B4" w14:textId="78B1C21A" w:rsidR="00EC5512" w:rsidRDefault="00665BF7" w:rsidP="00665BF7">
      <w:r>
        <w:t>This is not a rolling deployment, in which the old version is gradually decommissioned therefore everyone gets the new version in "perpetuity" eventually.</w:t>
      </w:r>
    </w:p>
    <w:p w14:paraId="56704DF7" w14:textId="2D6BD393" w:rsidR="00186EA7" w:rsidRDefault="00186EA7" w:rsidP="00665BF7"/>
    <w:p w14:paraId="35065DE9" w14:textId="4B4FA2D5" w:rsidR="00186EA7" w:rsidRDefault="00186EA7" w:rsidP="00186EA7"/>
    <w:sectPr w:rsidR="0018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C7"/>
    <w:rsid w:val="000A04A5"/>
    <w:rsid w:val="000F441F"/>
    <w:rsid w:val="001746B9"/>
    <w:rsid w:val="00186EA7"/>
    <w:rsid w:val="002B12C7"/>
    <w:rsid w:val="00643C12"/>
    <w:rsid w:val="00665BF7"/>
    <w:rsid w:val="00B639A4"/>
    <w:rsid w:val="00C2341F"/>
    <w:rsid w:val="00CC39D8"/>
    <w:rsid w:val="00EC5512"/>
    <w:rsid w:val="00EC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68A1"/>
  <w15:chartTrackingRefBased/>
  <w15:docId w15:val="{B168582C-BE49-408B-8DA3-41EF2E73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 Tsering</dc:creator>
  <cp:keywords/>
  <dc:description/>
  <cp:lastModifiedBy>Karma Tsering</cp:lastModifiedBy>
  <cp:revision>7</cp:revision>
  <dcterms:created xsi:type="dcterms:W3CDTF">2019-01-30T04:50:00Z</dcterms:created>
  <dcterms:modified xsi:type="dcterms:W3CDTF">2019-02-09T22:23:00Z</dcterms:modified>
</cp:coreProperties>
</file>