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FEB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6E6C0C54" w14:textId="77777777" w:rsidR="00A631A3" w:rsidRDefault="00A631A3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</w:pPr>
    </w:p>
    <w:p w14:paraId="2935E7F1" w14:textId="202466E1" w:rsidR="00A631A3" w:rsidRDefault="00A631A3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</w:pPr>
      <w:r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Static home</w:t>
      </w:r>
    </w:p>
    <w:p w14:paraId="3BF7BB58" w14:textId="77777777" w:rsidR="00A631A3" w:rsidRDefault="00A631A3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</w:pPr>
    </w:p>
    <w:p w14:paraId="4E6E670E" w14:textId="77777777" w:rsidR="00A631A3" w:rsidRDefault="00A631A3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</w:pPr>
    </w:p>
    <w:p w14:paraId="17B439BB" w14:textId="77777777" w:rsidR="00A631A3" w:rsidRDefault="00A631A3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</w:pPr>
    </w:p>
    <w:p w14:paraId="5672137D" w14:textId="7C7460D8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l-GR"/>
          <w14:ligatures w14:val="none"/>
        </w:rPr>
        <w:t>.home-screen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 {</w:t>
      </w:r>
    </w:p>
    <w:p w14:paraId="71628E2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100vw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;</w:t>
      </w:r>
    </w:p>
    <w:p w14:paraId="6CF4760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100dvh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πραγματικό ύψος οθόνης στο κινητό */</w:t>
      </w:r>
    </w:p>
    <w:p w14:paraId="7960371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7B2D694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fixed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82BD9F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5560CE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left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13B00B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3F9863A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background-image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url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l-GR"/>
          <w14:ligatures w14:val="none"/>
        </w:rPr>
        <w:t>"/backgrounds/offset-image-1.png"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);</w:t>
      </w:r>
    </w:p>
    <w:p w14:paraId="54339CF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background-size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cover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   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κρατάει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την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αναλογία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5B1A6CE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background-position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  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κεντράρει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σωστά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1FD0AF5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background-repeat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no-repeat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3E352C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62EB82A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padding-bottom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env(safe-area-inset-bottom);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σηκώνει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λίγο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το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περιεχόμενο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7FFFD26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padding-top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: env(safe-area-inset-top);</w:t>
      </w:r>
    </w:p>
    <w:p w14:paraId="14387B5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55DF6C2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743ED1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flex-direction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column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3EAEFD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24px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7008B6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padding-left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AF20A3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padding-right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27F11E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6FDFE6D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box-sizing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border-box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BA8EC2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1A795B3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3CADBB0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>/* TOP BAR */</w:t>
      </w:r>
    </w:p>
    <w:p w14:paraId="6FECD82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.top-bar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C2D3D7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E9CBED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justify-content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space-between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E526DF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align-items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B515C1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B47DE8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4F302BD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060ED8A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.app-title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029A810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white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C555EE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font-size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26px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227CBC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font-weight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BC21AE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text-shadow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rgba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0.6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);</w:t>
      </w:r>
    </w:p>
    <w:p w14:paraId="608F59B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7671080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694D28B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.top-buttons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501FD53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lastRenderedPageBreak/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043658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49C233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54FF25E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5B5F037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.lang-btn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</w:p>
    <w:p w14:paraId="6714A43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.theme-btn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</w:p>
    <w:p w14:paraId="1DEC2CA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.home-btn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087A646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background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rgba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0.25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);</w:t>
      </w:r>
    </w:p>
    <w:p w14:paraId="5A6B8E4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border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none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B3EFE9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ABA69F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border-radius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C7FBA5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white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B1C696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font-weight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C039CE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backdrop-filter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blur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);</w:t>
      </w:r>
    </w:p>
    <w:p w14:paraId="21A754F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2B74262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21E99C5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>/* SECTIONS */</w:t>
      </w:r>
    </w:p>
    <w:p w14:paraId="1A20539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.section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534478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margin-top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1A83D2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E3E4BA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46E9C4C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112FB29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.section-title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DE3BEB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white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519887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font-size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F9435F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font-weight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700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3E7E3B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margin-bottom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217647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text-shadow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rgba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0.6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);</w:t>
      </w:r>
    </w:p>
    <w:p w14:paraId="06759DD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693529E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37966DB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>/* BUTTON GRID */</w:t>
      </w:r>
    </w:p>
    <w:p w14:paraId="20FC190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.button-grid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02587AE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grid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76EEE1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grid-template-columns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1fr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1fr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5AFE45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7D77FC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414DA22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5A536A9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.menu-btn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4D2E1A2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background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rgba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255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0.25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);</w:t>
      </w:r>
    </w:p>
    <w:p w14:paraId="7CAEDD9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border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none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B78520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1F0DFB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border-radius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0C265C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color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white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CC6C93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font-size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15px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122725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font-weight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1884DD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text-align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51FF93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6A89C5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flex-direction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column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D822B3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lastRenderedPageBreak/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5BFC71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backdrop-filter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blur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);</w:t>
      </w:r>
    </w:p>
    <w:p w14:paraId="5946E5A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0FE5E99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023F84E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.menu-btn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img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59DB329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931ABE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19D430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object-fit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contain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920D8D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5C2B17D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7C3DFF8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.menu-btn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img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71818E6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        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μέγεθος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εικονιδίου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1240D8A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CC4C41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object-fit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contain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κρατάει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το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σχήμα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του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icon */</w:t>
      </w:r>
    </w:p>
    <w:p w14:paraId="03A40B3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block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74DFFF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auto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      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κεντράρισμα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1660695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filter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drop-shadow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rgba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0.4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));</w:t>
      </w:r>
    </w:p>
    <w:p w14:paraId="0BB4F4B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381CAB0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3ED92AB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.button-grid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2C498BA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C7F23D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flex-direction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column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48FB6D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align-items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86642F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62447B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8E0EC1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7CECEE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73E460D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1B64DC2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075F4E6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E4F13F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120px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λίγο μικρότερο για να μειωθεί το κενό */</w:t>
      </w:r>
    </w:p>
    <w:p w14:paraId="6ABDC91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DD75F0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align-items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A655ED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justify-content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DF3588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cursor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pointer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B97523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user-select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none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73AADE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12F26A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ΜΑΓΙΚΟ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φέρνει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τα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icons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ΠΟΛΥ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κοντά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68EBA2E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overflow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visible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δεν κόβει τίποτα */</w:t>
      </w:r>
    </w:p>
    <w:p w14:paraId="32D61D0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transition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transform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0.15s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ease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B24D24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2EA4299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6ADB5A7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img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7C2B842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C7A2AC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110%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5C8074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object-fit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contain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ΔΕΝ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κόβει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δεξιά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>–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αριστερά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45CD349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block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C669AD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74EB66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lastRenderedPageBreak/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1B8127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6DA8330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.icon-btn:hover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</w:p>
    <w:p w14:paraId="68BB1D7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.icon-btn:active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D662A6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transform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l-GR"/>
          <w14:ligatures w14:val="none"/>
        </w:rPr>
        <w:t>scale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1.08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);</w:t>
      </w:r>
    </w:p>
    <w:p w14:paraId="0376B3C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7BDA94E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0B8F5F0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.category-block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163E366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relative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BB9446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260px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D8359A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314055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auto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21E672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z-index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367F6A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066DE99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41A8056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.block-bg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5E4F4D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B910E6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auto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6E277C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l-GR"/>
          <w14:ligatures w14:val="none"/>
        </w:rPr>
        <w:t>block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;</w:t>
      </w:r>
    </w:p>
    <w:p w14:paraId="59192E5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}</w:t>
      </w:r>
    </w:p>
    <w:p w14:paraId="361453F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44E51A3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Τα κουμπιά πάνω από το PNG */</w:t>
      </w:r>
    </w:p>
    <w:p w14:paraId="242ABB3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.button-grid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165E138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absolute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21F683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9ED3DA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left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D63E4D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1C4E378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FB473A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8C5D06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67D9715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BDEC41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flex-direction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column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C1689B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align-items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7AF058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justify-content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0730AA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486C1B2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όσο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πιο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σφιχτό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γίνεται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765B993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31297B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B5350A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764AC6B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2DB6AB4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>/* Icon buttons */</w:t>
      </w:r>
    </w:p>
    <w:p w14:paraId="53D6B22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E7DE57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EDA3D1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56649E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002D5BA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722463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align-items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8EBEA4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justify-content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D8735D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4728DAE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cursor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pointer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562EED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user-select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none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F7191E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02F76F6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;</w:t>
      </w:r>
    </w:p>
    <w:p w14:paraId="6978F75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-10px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φέρνει τα icons πιο κοντά */</w:t>
      </w:r>
    </w:p>
    <w:p w14:paraId="60B59E4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overflow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visible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286A45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725BC2E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transition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transform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0.15s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ease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550BFD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45DD075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4B6FFCE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img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2245473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6CAC08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B49054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object-fit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contain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B5CA03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block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B7BC1B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5C2571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B93617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700E41A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6DFAA64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.section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43CA95A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margin-top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ανεβάζει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ΟΛΑ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τα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blocks */</w:t>
      </w:r>
    </w:p>
    <w:p w14:paraId="4DDB7AE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7808122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68ADD25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.home-container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F6A270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padding-top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668C4F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margin-top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-30px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C59D84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}</w:t>
      </w:r>
    </w:p>
    <w:p w14:paraId="6DCB08B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211B188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Το PNG block πρέπει να δημιουργεί το σωστό stacking context */</w:t>
      </w:r>
    </w:p>
    <w:p w14:paraId="27897D4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.category-block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0975B5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relative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ΑΠΑΡΑΙΤΗΤΟ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2997F6F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260px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5E9495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330px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1AEE3D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auto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D66D3F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z-index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1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;        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Το block είναι χαμηλά */</w:t>
      </w:r>
    </w:p>
    <w:p w14:paraId="7CDF95E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}</w:t>
      </w:r>
    </w:p>
    <w:p w14:paraId="2886CEE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56BD5EC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Το PNG πρέπει να είναι ΠΙΣΩ */</w:t>
      </w:r>
    </w:p>
    <w:p w14:paraId="39EA85E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.block-bg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751F1DC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absolute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5C5F34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inset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6127CB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E46C8A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C8D730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object-fit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contain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982E01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pointer-events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none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CDC62B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z-index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       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PNG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στο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background */</w:t>
      </w:r>
    </w:p>
    <w:p w14:paraId="1DC410E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}</w:t>
      </w:r>
    </w:p>
    <w:p w14:paraId="05C827A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6AA6406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Τα κουμπιά ΠΑΝΩ από το PNG */</w:t>
      </w:r>
    </w:p>
    <w:p w14:paraId="0701B09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.grid-sheets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,</w:t>
      </w:r>
    </w:p>
    <w:p w14:paraId="66E096C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.grid-cost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5104344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absolute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ΑΠΑΡΑΙΤΗΤΟ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για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να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δουλέψει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το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z-index */</w:t>
      </w:r>
    </w:p>
    <w:p w14:paraId="2956F45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7E8984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127B4F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flex-direction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column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B5720C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8916E7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z-index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       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ΚΟΥΜΠΙΑ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ΠΑΝΩ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ΑΠΟ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ΟΛΑ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4E47166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}</w:t>
      </w:r>
    </w:p>
    <w:p w14:paraId="18336B7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07ADE23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Τοποθέτηση αριστερά–δεξιά */</w:t>
      </w:r>
    </w:p>
    <w:p w14:paraId="34CB02E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6B3A81D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l-GR"/>
          <w14:ligatures w14:val="none"/>
        </w:rPr>
        <w:t>.grid-sheets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 { </w:t>
      </w:r>
    </w:p>
    <w:p w14:paraId="3E9360C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85px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6F5A11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left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-5px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 }</w:t>
      </w:r>
    </w:p>
    <w:p w14:paraId="0830E80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5742797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.grid-cost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2C3A75B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90px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ΡΥΘΜΙΖΕΤΑΙ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59C1C84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A2C9EA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}</w:t>
      </w:r>
    </w:p>
    <w:p w14:paraId="1CD0927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</w:p>
    <w:p w14:paraId="088EBE1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Τα ίδια τα κουμπιά επίσης πάνω */</w:t>
      </w:r>
    </w:p>
    <w:p w14:paraId="671E2A7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0B4F784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z-index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2C661B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0F9E564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485FFA1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250A4C9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72885C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120px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8A1367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BB2D01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align-items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5E5D4E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justify-content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center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D26686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257F3AB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ΠΙΟ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ΣΦΙΧΤΟ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ΑΠΟ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ΠΡΙΝ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*/</w:t>
      </w:r>
    </w:p>
    <w:p w14:paraId="1CFD34E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padding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8E396B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0E1A2D5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cursor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pointer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D4B5A2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user-select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none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ECE25F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overflow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visible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5935D7A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31760F2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z-index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6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92F179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3EA7E07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495AA69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img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35B6EB7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;    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/* λίγο μεγαλύτερο για να “μπει” μέσα */</w:t>
      </w:r>
    </w:p>
    <w:p w14:paraId="4575106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100%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703DC4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lastRenderedPageBreak/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object-fit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contain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A271A0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block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91DCD1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4751C9B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27B3591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.category-block:nth-of-type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 {</w:t>
      </w:r>
    </w:p>
    <w:p w14:paraId="266D1C9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margin-left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-65px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2EDF1B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margin-top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-30px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D5FE4A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22D3EAA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36DEF36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.category-block:nth-of-type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(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) {</w:t>
      </w:r>
    </w:p>
    <w:p w14:paraId="222C4FE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margin-right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-65px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901D4B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margin-top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-200px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;  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/*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ανεβάζει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το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l-GR"/>
          <w14:ligatures w14:val="none"/>
        </w:rPr>
        <w:t>κάτω</w:t>
      </w:r>
      <w:r w:rsidRPr="00520E1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l-GR"/>
          <w14:ligatures w14:val="none"/>
        </w:rPr>
        <w:t xml:space="preserve"> block */</w:t>
      </w:r>
    </w:p>
    <w:p w14:paraId="764B3A9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3F147EB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.category-block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104DF8B1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350px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A4A595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450px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15263E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40CF741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71A4F0F7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.grid-sheets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5FBD1B6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absolute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4D233C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188px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F19844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left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0F4851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FA383E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flex-direction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column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4F07EAA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DC1787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z-index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237FDE6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391413BB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5245C91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.grid-cost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5A409E98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position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absolute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C11173D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top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205px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36B58030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right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C03832F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display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flex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5DCC826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flex-direction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column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9B4A695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gap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726755D4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z-index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5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01548C9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23A27052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</w:p>
    <w:p w14:paraId="29BBD01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.icon-btn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252B8AB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width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160px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12765E93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height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140px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6216EA6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margin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-47px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520E1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l-GR"/>
          <w14:ligatures w14:val="none"/>
        </w:rPr>
        <w:t>0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42C68EC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}</w:t>
      </w:r>
    </w:p>
    <w:p w14:paraId="56C1F78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l-GR"/>
          <w14:ligatures w14:val="none"/>
        </w:rPr>
        <w:t>.block-bg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 {</w:t>
      </w:r>
    </w:p>
    <w:p w14:paraId="6A42E9E9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  </w:t>
      </w:r>
      <w:r w:rsidRPr="00520E1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l-GR"/>
          <w14:ligatures w14:val="none"/>
        </w:rPr>
        <w:t>pointer-events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 xml:space="preserve">: </w:t>
      </w:r>
      <w:r w:rsidRPr="00520E1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l-GR"/>
          <w14:ligatures w14:val="none"/>
        </w:rPr>
        <w:t>none</w:t>
      </w: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l-GR"/>
          <w14:ligatures w14:val="none"/>
        </w:rPr>
        <w:t>;</w:t>
      </w:r>
    </w:p>
    <w:p w14:paraId="24147BFE" w14:textId="77777777" w:rsidR="00520E15" w:rsidRPr="00520E15" w:rsidRDefault="00520E15" w:rsidP="00520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</w:pPr>
      <w:r w:rsidRPr="00520E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l-GR"/>
          <w14:ligatures w14:val="none"/>
        </w:rPr>
        <w:t>}</w:t>
      </w:r>
    </w:p>
    <w:p w14:paraId="5F78E608" w14:textId="77777777" w:rsidR="004B14EE" w:rsidRPr="00A631A3" w:rsidRDefault="004B14EE" w:rsidP="00520E15">
      <w:pPr>
        <w:rPr>
          <w:lang w:val="en-US"/>
        </w:rPr>
      </w:pPr>
    </w:p>
    <w:sectPr w:rsidR="004B14EE" w:rsidRPr="00A631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EE"/>
    <w:rsid w:val="004B14EE"/>
    <w:rsid w:val="00520E15"/>
    <w:rsid w:val="00A631A3"/>
    <w:rsid w:val="00B4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F054A"/>
  <w15:chartTrackingRefBased/>
  <w15:docId w15:val="{12CEC626-3943-406C-9419-9E2F4CE0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B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1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1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B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B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B1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B14E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B14E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B14E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B14E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B14E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B1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B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B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B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B14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14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14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B14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14EE"/>
    <w:rPr>
      <w:b/>
      <w:bCs/>
      <w:smallCaps/>
      <w:color w:val="0F4761" w:themeColor="accent1" w:themeShade="BF"/>
      <w:spacing w:val="5"/>
    </w:rPr>
  </w:style>
  <w:style w:type="numbering" w:customStyle="1" w:styleId="10">
    <w:name w:val="Χωρίς λίστα1"/>
    <w:next w:val="a2"/>
    <w:uiPriority w:val="99"/>
    <w:semiHidden/>
    <w:unhideWhenUsed/>
    <w:rsid w:val="004B14EE"/>
  </w:style>
  <w:style w:type="paragraph" w:customStyle="1" w:styleId="msonormal0">
    <w:name w:val="msonormal"/>
    <w:basedOn w:val="a"/>
    <w:rsid w:val="004B1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numbering" w:customStyle="1" w:styleId="20">
    <w:name w:val="Χωρίς λίστα2"/>
    <w:next w:val="a2"/>
    <w:uiPriority w:val="99"/>
    <w:semiHidden/>
    <w:unhideWhenUsed/>
    <w:rsid w:val="00520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</TotalTime>
  <Pages>7</Pages>
  <Words>871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Κωνσταντίνος Tsitsios</dc:creator>
  <cp:keywords/>
  <dc:description/>
  <cp:lastModifiedBy>Κωνσταντίνος Tsitsios</cp:lastModifiedBy>
  <cp:revision>2</cp:revision>
  <dcterms:created xsi:type="dcterms:W3CDTF">2026-05-27T16:00:00Z</dcterms:created>
  <dcterms:modified xsi:type="dcterms:W3CDTF">2026-05-30T08:56:00Z</dcterms:modified>
</cp:coreProperties>
</file>