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6E95E" w14:textId="77777777" w:rsidR="00844E2A" w:rsidRDefault="00844E2A" w:rsidP="00844E2A">
      <w:pPr>
        <w:rPr>
          <w:rFonts w:hint="eastAsia"/>
        </w:rPr>
      </w:pPr>
      <w:r>
        <w:rPr>
          <w:rFonts w:hint="eastAsia"/>
        </w:rPr>
        <w:t>血統編號：</w:t>
      </w:r>
      <w:r>
        <w:rPr>
          <w:rFonts w:hint="eastAsia"/>
        </w:rPr>
        <w:t>84G3006</w:t>
      </w:r>
    </w:p>
    <w:p w14:paraId="56E3B727" w14:textId="77777777" w:rsidR="00844E2A" w:rsidRDefault="00844E2A" w:rsidP="00844E2A">
      <w:r>
        <w:t>Gon8.4</w:t>
      </w:r>
    </w:p>
    <w:p w14:paraId="78F644AE" w14:textId="77777777" w:rsidR="00844E2A" w:rsidRDefault="00844E2A" w:rsidP="00844E2A"/>
    <w:p w14:paraId="1AB5CE89" w14:textId="77777777" w:rsidR="00844E2A" w:rsidRDefault="00844E2A" w:rsidP="00844E2A">
      <w:pPr>
        <w:rPr>
          <w:rFonts w:hint="eastAsia"/>
        </w:rPr>
      </w:pPr>
      <w:r>
        <w:rPr>
          <w:rFonts w:hint="eastAsia"/>
        </w:rPr>
        <w:t>種源：陳明謙</w:t>
      </w:r>
      <w:r>
        <w:rPr>
          <w:rFonts w:hint="eastAsia"/>
        </w:rPr>
        <w:t xml:space="preserve">gon_color </w:t>
      </w:r>
    </w:p>
    <w:p w14:paraId="4BC1130B" w14:textId="77777777" w:rsidR="00844E2A" w:rsidRDefault="00844E2A" w:rsidP="00844E2A">
      <w:pPr>
        <w:rPr>
          <w:rFonts w:hint="eastAsia"/>
        </w:rPr>
      </w:pPr>
      <w:r>
        <w:rPr>
          <w:rFonts w:hint="eastAsia"/>
        </w:rPr>
        <w:t>-</w:t>
      </w:r>
      <w:r>
        <w:rPr>
          <w:rFonts w:hint="eastAsia"/>
        </w:rPr>
        <w:t>種公</w:t>
      </w:r>
    </w:p>
    <w:p w14:paraId="49046C74" w14:textId="77777777" w:rsidR="00844E2A" w:rsidRDefault="00844E2A" w:rsidP="00844E2A">
      <w:pPr>
        <w:rPr>
          <w:rFonts w:hint="eastAsia"/>
        </w:rPr>
      </w:pPr>
      <w:r>
        <w:rPr>
          <w:rFonts w:hint="eastAsia"/>
        </w:rPr>
        <w:t>-</w:t>
      </w:r>
      <w:r>
        <w:rPr>
          <w:rFonts w:hint="eastAsia"/>
        </w:rPr>
        <w:t>種母</w:t>
      </w:r>
    </w:p>
    <w:p w14:paraId="49C187B7" w14:textId="77777777" w:rsidR="00844E2A" w:rsidRDefault="00844E2A" w:rsidP="00844E2A">
      <w:pPr>
        <w:rPr>
          <w:rFonts w:hint="eastAsia"/>
        </w:rPr>
      </w:pPr>
      <w:r>
        <w:rPr>
          <w:rFonts w:hint="eastAsia"/>
        </w:rPr>
        <w:t>體值：</w:t>
      </w:r>
      <w:r>
        <w:rPr>
          <w:rFonts w:hint="eastAsia"/>
        </w:rPr>
        <w:t>48.9/14.7</w:t>
      </w:r>
    </w:p>
    <w:p w14:paraId="20804EB3" w14:textId="77777777" w:rsidR="00844E2A" w:rsidRDefault="00844E2A" w:rsidP="00844E2A">
      <w:pPr>
        <w:rPr>
          <w:rFonts w:hint="eastAsia"/>
        </w:rPr>
      </w:pPr>
      <w:r>
        <w:rPr>
          <w:rFonts w:hint="eastAsia"/>
        </w:rPr>
        <w:t>羽化：</w:t>
      </w:r>
      <w:r>
        <w:rPr>
          <w:rFonts w:hint="eastAsia"/>
        </w:rPr>
        <w:t>23/05</w:t>
      </w:r>
    </w:p>
    <w:p w14:paraId="7557ECFC" w14:textId="77777777" w:rsidR="00844E2A" w:rsidRDefault="00844E2A" w:rsidP="00844E2A">
      <w:pPr>
        <w:rPr>
          <w:rFonts w:hint="eastAsia"/>
        </w:rPr>
      </w:pPr>
      <w:r>
        <w:rPr>
          <w:rFonts w:hint="eastAsia"/>
        </w:rPr>
        <w:t>累代：</w:t>
      </w:r>
    </w:p>
    <w:p w14:paraId="492B7615" w14:textId="77777777" w:rsidR="00844E2A" w:rsidRDefault="00844E2A" w:rsidP="00844E2A">
      <w:pPr>
        <w:rPr>
          <w:rFonts w:hint="eastAsia"/>
        </w:rPr>
      </w:pPr>
      <w:r>
        <w:rPr>
          <w:rFonts w:hint="eastAsia"/>
        </w:rPr>
        <w:t>海拔：</w:t>
      </w:r>
      <w:r>
        <w:rPr>
          <w:rFonts w:hint="eastAsia"/>
        </w:rPr>
        <w:t>6</w:t>
      </w:r>
    </w:p>
    <w:p w14:paraId="235DEB42" w14:textId="77777777" w:rsidR="00844E2A" w:rsidRDefault="00844E2A" w:rsidP="00844E2A">
      <w:pPr>
        <w:rPr>
          <w:rFonts w:hint="eastAsia"/>
        </w:rPr>
      </w:pPr>
      <w:r>
        <w:rPr>
          <w:rFonts w:hint="eastAsia"/>
        </w:rPr>
        <w:t>備註：</w:t>
      </w:r>
    </w:p>
    <w:p w14:paraId="6516FE78" w14:textId="77777777" w:rsidR="00844E2A" w:rsidRDefault="00844E2A" w:rsidP="00844E2A">
      <w:pPr>
        <w:rPr>
          <w:rFonts w:hint="eastAsia"/>
        </w:rPr>
      </w:pPr>
      <w:r>
        <w:rPr>
          <w:rFonts w:hint="eastAsia"/>
        </w:rPr>
        <w:t>配對：</w:t>
      </w:r>
    </w:p>
    <w:p w14:paraId="3E2D23FA" w14:textId="77777777" w:rsidR="00844E2A" w:rsidRDefault="00844E2A" w:rsidP="00844E2A">
      <w:r>
        <w:t xml:space="preserve">-A1-708 </w:t>
      </w:r>
    </w:p>
    <w:p w14:paraId="64C9F440" w14:textId="77777777" w:rsidR="00844E2A" w:rsidRDefault="00844E2A" w:rsidP="00844E2A">
      <w:r>
        <w:t>https://t.me/c/2092495297/4/11</w:t>
      </w:r>
    </w:p>
    <w:p w14:paraId="32AC3190" w14:textId="77777777" w:rsidR="00844E2A" w:rsidRDefault="00844E2A" w:rsidP="00844E2A"/>
    <w:p w14:paraId="12F633E3" w14:textId="77777777" w:rsidR="00844E2A" w:rsidRDefault="00844E2A" w:rsidP="00844E2A">
      <w:pPr>
        <w:rPr>
          <w:rFonts w:hint="eastAsia"/>
        </w:rPr>
      </w:pPr>
      <w:r>
        <w:rPr>
          <w:rFonts w:hint="eastAsia"/>
        </w:rPr>
        <w:t>後代編號：</w:t>
      </w:r>
    </w:p>
    <w:p w14:paraId="0A314563" w14:textId="77777777" w:rsidR="00844E2A" w:rsidRDefault="00844E2A" w:rsidP="00844E2A">
      <w:r>
        <w:t>-</w:t>
      </w:r>
    </w:p>
    <w:p w14:paraId="1F3FAA1A" w14:textId="77777777" w:rsidR="00844E2A" w:rsidRDefault="00844E2A" w:rsidP="00844E2A">
      <w:pPr>
        <w:rPr>
          <w:rFonts w:hint="eastAsia"/>
        </w:rPr>
      </w:pPr>
      <w:r>
        <w:rPr>
          <w:rFonts w:hint="eastAsia"/>
        </w:rPr>
        <w:t>最佳體值：</w:t>
      </w:r>
    </w:p>
    <w:p w14:paraId="10AF9BB3" w14:textId="686D77B1" w:rsidR="0080187E" w:rsidRDefault="00844E2A" w:rsidP="00844E2A">
      <w:r>
        <w:rPr>
          <w:rFonts w:hint="eastAsia"/>
        </w:rPr>
        <w:t>備註：</w:t>
      </w:r>
    </w:p>
    <w:sectPr w:rsidR="0080187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AB0"/>
    <w:rsid w:val="004359D8"/>
    <w:rsid w:val="00777648"/>
    <w:rsid w:val="0080187E"/>
    <w:rsid w:val="00844E2A"/>
    <w:rsid w:val="008F46B9"/>
    <w:rsid w:val="00F43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D4748B-FB59-48F1-892A-DE599341D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43A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3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3AB0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3AB0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3A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3AB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3AB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3AB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3AB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43AB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43A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43AB0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43A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43AB0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43AB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43AB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43AB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43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3AB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43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3A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43A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3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43A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3A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3AB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3A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43AB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43A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振祐 張</dc:creator>
  <cp:keywords/>
  <dc:description/>
  <cp:lastModifiedBy>振祐 張</cp:lastModifiedBy>
  <cp:revision>2</cp:revision>
  <dcterms:created xsi:type="dcterms:W3CDTF">2025-07-15T09:29:00Z</dcterms:created>
  <dcterms:modified xsi:type="dcterms:W3CDTF">2025-07-15T09:29:00Z</dcterms:modified>
</cp:coreProperties>
</file>