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7796C" w:rsidTr="007A1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Use Case name</w:t>
            </w:r>
          </w:p>
        </w:tc>
        <w:tc>
          <w:tcPr>
            <w:tcW w:w="6520" w:type="dxa"/>
          </w:tcPr>
          <w:p w:rsidR="0047796C" w:rsidRPr="0047796C" w:rsidRDefault="00477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Login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520" w:type="dxa"/>
          </w:tcPr>
          <w:p w:rsidR="0047796C" w:rsidRPr="0047796C" w:rsidRDefault="0047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520" w:type="dxa"/>
          </w:tcPr>
          <w:p w:rsidR="0047796C" w:rsidRDefault="007A17E4" w:rsidP="007A17E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Seller activates the “Login” function at their terminal</w:t>
            </w:r>
          </w:p>
          <w:p w:rsidR="007A17E4" w:rsidRDefault="007A17E4" w:rsidP="007A17E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prompt for the Seller’s name and password appears</w:t>
            </w:r>
          </w:p>
          <w:p w:rsidR="007A17E4" w:rsidRDefault="007A17E4" w:rsidP="007A17E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Seller’s name and password sent, it is compared with a </w:t>
            </w:r>
            <w:r w:rsidR="00E72067">
              <w:rPr>
                <w:rFonts w:ascii="Times New Roman" w:hAnsi="Times New Roman" w:cs="Times New Roman"/>
                <w:sz w:val="24"/>
                <w:szCs w:val="24"/>
              </w:rPr>
              <w:t>predefined list to see if such a user exists</w:t>
            </w:r>
          </w:p>
          <w:p w:rsidR="00E72067" w:rsidRPr="007A17E4" w:rsidRDefault="00E72067" w:rsidP="00E7206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they do exists, then they are granted access to AddToStore and RemoveFromStore use cases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47796C" w:rsidRPr="0047796C" w:rsidRDefault="00E72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Seller must have a </w:t>
            </w:r>
            <w:r w:rsidR="000C4F3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non-empty</w:t>
            </w:r>
            <w:r w:rsidR="000C4F3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and password as well as the </w:t>
            </w:r>
            <w:r w:rsidR="000C4F37">
              <w:rPr>
                <w:rFonts w:ascii="Times New Roman" w:hAnsi="Times New Roman" w:cs="Times New Roman"/>
                <w:sz w:val="24"/>
                <w:szCs w:val="24"/>
              </w:rPr>
              <w:t>user must exist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47796C" w:rsidRDefault="000C4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Seller is able to login and begin a session OR</w:t>
            </w:r>
          </w:p>
          <w:p w:rsidR="000C4F37" w:rsidRPr="0047796C" w:rsidRDefault="000C4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not able to login due to incorrect login information</w:t>
            </w:r>
          </w:p>
        </w:tc>
      </w:tr>
      <w:tr w:rsidR="0047796C" w:rsidTr="007A1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7796C" w:rsidRPr="0047796C" w:rsidRDefault="0047796C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Quality Requirements</w:t>
            </w:r>
          </w:p>
        </w:tc>
        <w:tc>
          <w:tcPr>
            <w:tcW w:w="6520" w:type="dxa"/>
          </w:tcPr>
          <w:p w:rsidR="0047796C" w:rsidRPr="0047796C" w:rsidRDefault="00477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3C6" w:rsidRDefault="00F8757E"/>
    <w:p w:rsidR="006C636D" w:rsidRDefault="006C636D">
      <w:bookmarkStart w:id="0" w:name="_GoBack"/>
      <w:bookmarkEnd w:id="0"/>
    </w:p>
    <w:p w:rsidR="001565EE" w:rsidRDefault="001565E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142AB" w:rsidTr="0007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Use Case name</w:t>
            </w:r>
          </w:p>
        </w:tc>
        <w:tc>
          <w:tcPr>
            <w:tcW w:w="6520" w:type="dxa"/>
          </w:tcPr>
          <w:p w:rsidR="000142AB" w:rsidRPr="0047796C" w:rsidRDefault="009131B0" w:rsidP="002D6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</w:t>
            </w:r>
            <w:r w:rsidR="002D6977"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oCart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47796C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Participating actors</w:t>
            </w:r>
          </w:p>
        </w:tc>
        <w:tc>
          <w:tcPr>
            <w:tcW w:w="6520" w:type="dxa"/>
          </w:tcPr>
          <w:p w:rsidR="000142AB" w:rsidRPr="0047796C" w:rsidRDefault="009131B0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Flow of Events</w:t>
            </w:r>
          </w:p>
        </w:tc>
        <w:tc>
          <w:tcPr>
            <w:tcW w:w="6520" w:type="dxa"/>
          </w:tcPr>
          <w:p w:rsidR="000142AB" w:rsidRDefault="001565EE" w:rsidP="000142A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Guest specifies which item is to be added to their cart</w:t>
            </w:r>
          </w:p>
          <w:p w:rsidR="001565EE" w:rsidRPr="001565EE" w:rsidRDefault="001565EE" w:rsidP="001565E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item exists (in the store), it is added to the cart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Entry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0142AB" w:rsidRPr="0047796C" w:rsidRDefault="000142AB" w:rsidP="002D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D6977">
              <w:rPr>
                <w:rFonts w:ascii="Times New Roman" w:hAnsi="Times New Roman" w:cs="Times New Roman"/>
                <w:sz w:val="24"/>
                <w:szCs w:val="24"/>
              </w:rPr>
              <w:t>User must be a Guest, the item must exists and the cart must not be empty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Exit Condition</w:t>
            </w:r>
            <w:r w:rsidR="002D6977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s</w:t>
            </w:r>
          </w:p>
        </w:tc>
        <w:tc>
          <w:tcPr>
            <w:tcW w:w="6520" w:type="dxa"/>
          </w:tcPr>
          <w:p w:rsidR="000142AB" w:rsidRDefault="000142AB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D6977">
              <w:rPr>
                <w:rFonts w:ascii="Times New Roman" w:hAnsi="Times New Roman" w:cs="Times New Roman"/>
                <w:sz w:val="24"/>
                <w:szCs w:val="24"/>
              </w:rPr>
              <w:t xml:space="preserve">Guest is able to add the specified item to their cart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0142AB" w:rsidRPr="0047796C" w:rsidRDefault="000142AB" w:rsidP="002D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not able to </w:t>
            </w:r>
            <w:r w:rsidR="002D6977">
              <w:rPr>
                <w:rFonts w:ascii="Times New Roman" w:hAnsi="Times New Roman" w:cs="Times New Roman"/>
                <w:sz w:val="24"/>
                <w:szCs w:val="24"/>
              </w:rPr>
              <w:t xml:space="preserve">add it due there being a conflict with the </w:t>
            </w:r>
            <w:r w:rsidR="002D6977" w:rsidRPr="002D6977">
              <w:rPr>
                <w:rFonts w:ascii="Times New Roman" w:hAnsi="Times New Roman" w:cs="Times New Roman"/>
                <w:i/>
                <w:sz w:val="24"/>
                <w:szCs w:val="24"/>
              </w:rPr>
              <w:t>Entry Conditions</w:t>
            </w:r>
          </w:p>
        </w:tc>
      </w:tr>
      <w:tr w:rsidR="000142AB" w:rsidTr="00075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142AB" w:rsidRPr="0047796C" w:rsidRDefault="000142AB" w:rsidP="00075FD4">
            <w:pP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Quality Requirements</w:t>
            </w:r>
          </w:p>
        </w:tc>
        <w:tc>
          <w:tcPr>
            <w:tcW w:w="6520" w:type="dxa"/>
          </w:tcPr>
          <w:p w:rsidR="000142AB" w:rsidRPr="0047796C" w:rsidRDefault="000142AB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2AB" w:rsidRDefault="000142AB"/>
    <w:sectPr w:rsidR="00014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4792"/>
    <w:multiLevelType w:val="hybridMultilevel"/>
    <w:tmpl w:val="1CE843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338CC"/>
    <w:multiLevelType w:val="hybridMultilevel"/>
    <w:tmpl w:val="6AEA1B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14F8D"/>
    <w:multiLevelType w:val="hybridMultilevel"/>
    <w:tmpl w:val="5554D2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15889"/>
    <w:multiLevelType w:val="hybridMultilevel"/>
    <w:tmpl w:val="5554D2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6C"/>
    <w:rsid w:val="000142AB"/>
    <w:rsid w:val="000C4F37"/>
    <w:rsid w:val="001565EE"/>
    <w:rsid w:val="002D6977"/>
    <w:rsid w:val="00394B3A"/>
    <w:rsid w:val="0047796C"/>
    <w:rsid w:val="006C636D"/>
    <w:rsid w:val="007A17E4"/>
    <w:rsid w:val="009131B0"/>
    <w:rsid w:val="00E72067"/>
    <w:rsid w:val="00E87493"/>
    <w:rsid w:val="00F8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E9FE-43E0-45DC-B862-D22EB43C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77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4779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3">
    <w:name w:val="Plain Table 3"/>
    <w:basedOn w:val="TableNormal"/>
    <w:uiPriority w:val="43"/>
    <w:rsid w:val="004779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779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A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2016-11-27T20:30:00Z</dcterms:created>
  <dcterms:modified xsi:type="dcterms:W3CDTF">2016-11-27T20:30:00Z</dcterms:modified>
</cp:coreProperties>
</file>