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4575A0D2" w:rsidR="00156E20" w:rsidRPr="00F554E8" w:rsidRDefault="003E16E0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ADD0B" w14:textId="77777777" w:rsid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proofErr w:type="spellStart"/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파이썬의</w:t>
            </w:r>
            <w:proofErr w:type="spellEnd"/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주요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특징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가지는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무엇입니까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</w:p>
          <w:p w14:paraId="4CA766AA" w14:textId="23B5DE15" w:rsidR="003E16E0" w:rsidRPr="002F4D50" w:rsidRDefault="002F4D5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인터프리터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언어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객체지향적이며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클래스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지원</w:t>
            </w:r>
          </w:p>
          <w:p w14:paraId="3CE502D6" w14:textId="77777777" w:rsidR="003E16E0" w:rsidRP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0FAEB5F5" w14:textId="77777777" w:rsid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대화형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셸</w:t>
            </w:r>
            <w:proofErr w:type="spellEnd"/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형태로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가능한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파이썬의</w:t>
            </w:r>
            <w:proofErr w:type="spellEnd"/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기본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개발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환경은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무엇입니까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</w:p>
          <w:p w14:paraId="38AAB265" w14:textId="208FED9E" w:rsidR="003E16E0" w:rsidRDefault="002F4D5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IDLE</w:t>
            </w:r>
          </w:p>
          <w:p w14:paraId="078AA0B1" w14:textId="77777777" w:rsidR="003E16E0" w:rsidRPr="000066DC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C872C01" w14:textId="5B73A5CB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3. </w:t>
            </w:r>
            <w:proofErr w:type="spellStart"/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</w:t>
            </w:r>
            <w:proofErr w:type="spellEnd"/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오류에서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확인할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있는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내용이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아닌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것은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  <w:r w:rsid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 2</w:t>
            </w:r>
          </w:p>
          <w:p w14:paraId="28AFFE74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①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파일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위치와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</w:t>
            </w:r>
          </w:p>
          <w:p w14:paraId="02C164B0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②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오류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수정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</w:t>
            </w:r>
          </w:p>
          <w:p w14:paraId="50405E6C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③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오류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발생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라인</w:t>
            </w:r>
          </w:p>
          <w:p w14:paraId="50732EB3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④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오류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발생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이유</w:t>
            </w:r>
          </w:p>
          <w:p w14:paraId="6C434B2A" w14:textId="77777777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DD37539" w14:textId="2F32B01D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4. VSCode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기본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기능이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아닌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것은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  <w:r w:rsid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 4</w:t>
            </w:r>
          </w:p>
          <w:p w14:paraId="6444F0A2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①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텍스트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에디터</w:t>
            </w:r>
          </w:p>
          <w:p w14:paraId="43D06A77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②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파일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탐색기</w:t>
            </w:r>
          </w:p>
          <w:p w14:paraId="2D913B7C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③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새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폴더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및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파일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생성</w:t>
            </w:r>
          </w:p>
          <w:p w14:paraId="37A3DF3C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④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한국어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지원</w:t>
            </w:r>
          </w:p>
          <w:p w14:paraId="6CA7722E" w14:textId="77777777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24B7DCD0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5. Colab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특징을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가지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작성하시오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ED44C83" w14:textId="4DF6B4C3" w:rsidR="003E16E0" w:rsidRDefault="002F4D5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</w:t>
            </w:r>
            <w:proofErr w:type="spellEnd"/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설치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필요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없음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데이터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분석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라이브러리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기본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설치</w:t>
            </w:r>
          </w:p>
          <w:p w14:paraId="61883CE4" w14:textId="77777777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C9ECD23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6.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컴퓨터를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활용하여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프로그래밍을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하기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위한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기본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장치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4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가지를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나열하시오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4294E80C" w14:textId="416F107C" w:rsidR="003E16E0" w:rsidRDefault="002F4D5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제어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산술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/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논리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기억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메모리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)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장치</w:t>
            </w:r>
          </w:p>
          <w:p w14:paraId="6596D971" w14:textId="77777777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3308CAF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7.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프로그래밍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언어에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대해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설명하시오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720B005" w14:textId="4EE1069B" w:rsidR="003E16E0" w:rsidRDefault="002F4D5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이진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숫자로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구성된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컴퓨터와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대화할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있는</w:t>
            </w: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2F4D5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번역기</w:t>
            </w:r>
          </w:p>
          <w:p w14:paraId="6C0DA633" w14:textId="77777777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891EEA9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8. </w:t>
            </w:r>
            <w:proofErr w:type="spellStart"/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</w:t>
            </w:r>
            <w:proofErr w:type="spellEnd"/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기본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개발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환경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외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사용할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있는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개발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환경을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가지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나열하시오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2ADF26E" w14:textId="3B9E57EE" w:rsidR="003E16E0" w:rsidRDefault="002F4D5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2F4D5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VSCode, Colab, PyCharm</w:t>
            </w:r>
          </w:p>
          <w:p w14:paraId="463A4233" w14:textId="77777777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17DC879" w14:textId="77777777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9.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명령어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입력을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통해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컴퓨터를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직접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제어하기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사용하는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소프트웨어는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</w:p>
          <w:p w14:paraId="440A6902" w14:textId="6A256B23" w:rsidR="003E16E0" w:rsidRDefault="002F4D50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터미널</w:t>
            </w:r>
          </w:p>
          <w:p w14:paraId="5E6B3A55" w14:textId="77777777" w:rsidR="003E16E0" w:rsidRDefault="003E16E0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83A2D1D" w14:textId="09D075F3" w:rsidR="007F5171" w:rsidRDefault="000066DC" w:rsidP="000066DC">
            <w:pP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10. </w:t>
            </w:r>
            <w:proofErr w:type="spellStart"/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</w:t>
            </w:r>
            <w:proofErr w:type="spellEnd"/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프로그램을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통해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화면에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각자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본인이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살고있는</w:t>
            </w:r>
            <w:proofErr w:type="spellEnd"/>
            <w:r w:rsid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(또는 </w:t>
            </w:r>
            <w:bookmarkStart w:id="0" w:name="_GoBack"/>
            <w:bookmarkEnd w:id="0"/>
            <w:proofErr w:type="spellStart"/>
            <w:r w:rsid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알고있는</w:t>
            </w:r>
            <w:proofErr w:type="spellEnd"/>
            <w:r w:rsid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주소를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출력하시오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E6A6BAE" w14:textId="091101D4" w:rsidR="003C09CD" w:rsidRDefault="003C09CD" w:rsidP="003C09CD">
            <w:pPr>
              <w:ind w:firstLineChars="100" w:firstLine="20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예) </w:t>
            </w:r>
            <w:r w:rsidRPr="003C09C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  <w:r w:rsidRP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경기도</w:t>
            </w:r>
            <w:r w:rsidRPr="003C09C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부천시</w:t>
            </w:r>
            <w:r w:rsidRPr="003C09C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범안로</w:t>
            </w:r>
            <w:proofErr w:type="spellEnd"/>
            <w:r w:rsidRPr="003C09C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110 101</w:t>
            </w:r>
            <w:r w:rsidRP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동</w:t>
            </w:r>
            <w:r w:rsidRPr="003C09C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1004</w:t>
            </w:r>
            <w:r w:rsidRPr="003C09C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호</w:t>
            </w:r>
            <w:r w:rsidRPr="003C09C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</w:p>
          <w:p w14:paraId="6F81D347" w14:textId="77777777" w:rsidR="002F4D50" w:rsidRPr="00E272EF" w:rsidRDefault="002F4D50" w:rsidP="002F4D50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E272EF">
              <w:rPr>
                <w:rFonts w:ascii="Consolas" w:eastAsia="굴림" w:hAnsi="Consolas" w:cs="굴림"/>
                <w:color w:val="DCDCAA"/>
              </w:rPr>
              <w:t>print</w:t>
            </w:r>
            <w:r w:rsidRPr="00E272EF">
              <w:rPr>
                <w:rFonts w:ascii="Consolas" w:eastAsia="굴림" w:hAnsi="Consolas" w:cs="굴림"/>
                <w:color w:val="CCCCCC"/>
              </w:rPr>
              <w:t>(</w:t>
            </w:r>
            <w:r w:rsidRPr="00E272EF">
              <w:rPr>
                <w:rFonts w:ascii="Consolas" w:eastAsia="굴림" w:hAnsi="Consolas" w:cs="굴림"/>
                <w:color w:val="CE9178"/>
              </w:rPr>
              <w:t xml:space="preserve">"경기도 부천시 </w:t>
            </w:r>
            <w:proofErr w:type="spellStart"/>
            <w:r w:rsidRPr="00E272EF">
              <w:rPr>
                <w:rFonts w:ascii="Consolas" w:eastAsia="굴림" w:hAnsi="Consolas" w:cs="굴림"/>
                <w:color w:val="CE9178"/>
              </w:rPr>
              <w:t>범안로</w:t>
            </w:r>
            <w:proofErr w:type="spellEnd"/>
            <w:r w:rsidRPr="00E272EF">
              <w:rPr>
                <w:rFonts w:ascii="Consolas" w:eastAsia="굴림" w:hAnsi="Consolas" w:cs="굴림"/>
                <w:color w:val="CE9178"/>
              </w:rPr>
              <w:t xml:space="preserve"> 110 101동 1004호"</w:t>
            </w:r>
            <w:r w:rsidRPr="00E272EF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7AE19D21" w14:textId="77777777" w:rsidR="003E16E0" w:rsidRPr="002F4D50" w:rsidRDefault="003E16E0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2E404FD0" w14:textId="1180A632" w:rsidR="003E16E0" w:rsidRPr="00F554E8" w:rsidRDefault="003E16E0" w:rsidP="000066DC">
            <w:pPr>
              <w:rPr>
                <w:rFonts w:asciiTheme="minorEastAsia" w:eastAsiaTheme="minorEastAsia" w:hAnsiTheme="minorEastAsia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DC657D" w14:textId="77777777" w:rsidR="007C058B" w:rsidRDefault="007C058B" w:rsidP="00003050">
      <w:r>
        <w:separator/>
      </w:r>
    </w:p>
  </w:endnote>
  <w:endnote w:type="continuationSeparator" w:id="0">
    <w:p w14:paraId="4332AC72" w14:textId="77777777" w:rsidR="007C058B" w:rsidRDefault="007C058B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38DEF5" w14:textId="77777777" w:rsidR="007C058B" w:rsidRDefault="007C058B" w:rsidP="00003050">
      <w:r>
        <w:separator/>
      </w:r>
    </w:p>
  </w:footnote>
  <w:footnote w:type="continuationSeparator" w:id="0">
    <w:p w14:paraId="73F49645" w14:textId="77777777" w:rsidR="007C058B" w:rsidRDefault="007C058B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72A80"/>
    <w:rsid w:val="000A5441"/>
    <w:rsid w:val="000A55E7"/>
    <w:rsid w:val="00112D06"/>
    <w:rsid w:val="00114130"/>
    <w:rsid w:val="0012786C"/>
    <w:rsid w:val="0015629F"/>
    <w:rsid w:val="00156E20"/>
    <w:rsid w:val="001B418B"/>
    <w:rsid w:val="001B4C74"/>
    <w:rsid w:val="001F0B86"/>
    <w:rsid w:val="00212E23"/>
    <w:rsid w:val="00225CD3"/>
    <w:rsid w:val="002837EC"/>
    <w:rsid w:val="002C5E48"/>
    <w:rsid w:val="002D1CE6"/>
    <w:rsid w:val="002D7A9C"/>
    <w:rsid w:val="002F4D50"/>
    <w:rsid w:val="00315348"/>
    <w:rsid w:val="00385795"/>
    <w:rsid w:val="003B3432"/>
    <w:rsid w:val="003C09CD"/>
    <w:rsid w:val="003E16E0"/>
    <w:rsid w:val="00463E34"/>
    <w:rsid w:val="004A5DEC"/>
    <w:rsid w:val="004F7D46"/>
    <w:rsid w:val="0050260C"/>
    <w:rsid w:val="00514F28"/>
    <w:rsid w:val="0053164A"/>
    <w:rsid w:val="00573904"/>
    <w:rsid w:val="00616B73"/>
    <w:rsid w:val="00627FE0"/>
    <w:rsid w:val="00657C48"/>
    <w:rsid w:val="006C3A7D"/>
    <w:rsid w:val="006E538B"/>
    <w:rsid w:val="007262FA"/>
    <w:rsid w:val="00753581"/>
    <w:rsid w:val="007746E0"/>
    <w:rsid w:val="00786CC2"/>
    <w:rsid w:val="007A5583"/>
    <w:rsid w:val="007C058B"/>
    <w:rsid w:val="007C378E"/>
    <w:rsid w:val="007E6398"/>
    <w:rsid w:val="007F5171"/>
    <w:rsid w:val="008143CB"/>
    <w:rsid w:val="00831AB2"/>
    <w:rsid w:val="00892E12"/>
    <w:rsid w:val="008C7C0D"/>
    <w:rsid w:val="008E4CA3"/>
    <w:rsid w:val="00942333"/>
    <w:rsid w:val="0095129D"/>
    <w:rsid w:val="009745D8"/>
    <w:rsid w:val="009A2413"/>
    <w:rsid w:val="009C0DC3"/>
    <w:rsid w:val="009E07F0"/>
    <w:rsid w:val="00A1234E"/>
    <w:rsid w:val="00A3152B"/>
    <w:rsid w:val="00A32723"/>
    <w:rsid w:val="00B14FDE"/>
    <w:rsid w:val="00BC306A"/>
    <w:rsid w:val="00C0480F"/>
    <w:rsid w:val="00C0675D"/>
    <w:rsid w:val="00C8213D"/>
    <w:rsid w:val="00D13213"/>
    <w:rsid w:val="00D2791C"/>
    <w:rsid w:val="00D353E1"/>
    <w:rsid w:val="00DF7E27"/>
    <w:rsid w:val="00E0187A"/>
    <w:rsid w:val="00E24704"/>
    <w:rsid w:val="00E86970"/>
    <w:rsid w:val="00F05023"/>
    <w:rsid w:val="00F54855"/>
    <w:rsid w:val="00F554E8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kenneth</cp:lastModifiedBy>
  <cp:revision>5</cp:revision>
  <cp:lastPrinted>2024-08-22T07:39:00Z</cp:lastPrinted>
  <dcterms:created xsi:type="dcterms:W3CDTF">2024-12-31T09:32:00Z</dcterms:created>
  <dcterms:modified xsi:type="dcterms:W3CDTF">2025-08-21T03:00:00Z</dcterms:modified>
</cp:coreProperties>
</file>