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5DF6A429" w:rsidR="00156E20" w:rsidRPr="00F554E8" w:rsidRDefault="00B4351E" w:rsidP="00DB49E1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DB49E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82311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proofErr w:type="spellStart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Tkinter</w:t>
            </w:r>
            <w:proofErr w:type="spellEnd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무엇을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구현하는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라이브러리인가요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1A62242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분석</w:t>
            </w:r>
          </w:p>
          <w:p w14:paraId="6D7D2B12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사용자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인터페이스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(GUI)</w:t>
            </w:r>
          </w:p>
          <w:p w14:paraId="75EA3D5C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데이터베이스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관리</w:t>
            </w:r>
          </w:p>
          <w:p w14:paraId="3640DAF3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네트워크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프로그래밍</w:t>
            </w:r>
          </w:p>
          <w:p w14:paraId="711C5EBC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C57C8E" w14:textId="63038613" w:rsidR="00CA6534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535ACAFE" w14:textId="193B7B6B" w:rsidR="00B11203" w:rsidRDefault="00B11203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2105F2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2. Tkinter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새로운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윈도우를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생성하려면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인스턴스를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생성해야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AEDFAF8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a) Label</w:t>
            </w:r>
          </w:p>
          <w:p w14:paraId="36C1BEDB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b) Button</w:t>
            </w:r>
          </w:p>
          <w:p w14:paraId="41C3AB54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c) Tk</w:t>
            </w:r>
          </w:p>
          <w:p w14:paraId="0A909235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d) Frame</w:t>
            </w:r>
          </w:p>
          <w:p w14:paraId="6745A2D0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584022A" w14:textId="7DBDF62F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64540815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C6ED2B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3. Tkinter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pack()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메서드의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목적은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8852E71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위젯을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화면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중앙에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고정하는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</w:p>
          <w:p w14:paraId="485351C8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위젯을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레이아웃에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</w:p>
          <w:p w14:paraId="3F75505B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위젯의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텍스트를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</w:p>
          <w:p w14:paraId="12987FB7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위젯을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삭제하는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</w:t>
            </w:r>
          </w:p>
          <w:p w14:paraId="7F683BFC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D22EB4" w14:textId="7B9A5DE2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0656887C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0BEAF66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4.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Tkinter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버튼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위젯을</w:t>
            </w:r>
            <w:proofErr w:type="spellEnd"/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사용되는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E5BB84A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a) Entry</w:t>
            </w:r>
          </w:p>
          <w:p w14:paraId="4FB9DFB9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b) Text</w:t>
            </w:r>
          </w:p>
          <w:p w14:paraId="28C8AB54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c) Canvas</w:t>
            </w:r>
          </w:p>
          <w:p w14:paraId="3561774E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d) Button</w:t>
            </w:r>
          </w:p>
          <w:p w14:paraId="772AB13E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BDE836C" w14:textId="6C10AE32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DB49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DB49E1">
              <w:rPr>
                <w:rFonts w:asciiTheme="minorEastAsia" w:eastAsiaTheme="minorEastAsia" w:hAnsiTheme="minorEastAsia" w:cs="Arial"/>
                <w:sz w:val="20"/>
                <w:szCs w:val="20"/>
              </w:rPr>
              <w:t>: d</w:t>
            </w:r>
          </w:p>
          <w:p w14:paraId="62648F4A" w14:textId="77777777" w:rsidR="00DB49E1" w:rsidRPr="00DB49E1" w:rsidRDefault="00DB49E1" w:rsidP="00DB49E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2F94E8" w14:textId="70767719" w:rsidR="00454D2E" w:rsidRDefault="00454D2E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5. tkinter 모듈의 클래스인 Tk 클래스를 사용하여 윈도우 객체를 생성하는 코드를 작성하시오.</w:t>
            </w:r>
          </w:p>
          <w:p w14:paraId="0BC3DF50" w14:textId="745AC2D2" w:rsidR="00454D2E" w:rsidRDefault="00454D2E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F0EC6C" w14:textId="218F915D" w:rsidR="00454D2E" w:rsidRDefault="00454D2E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4991C28B" w14:textId="77777777" w:rsidR="00454D2E" w:rsidRPr="00454D2E" w:rsidRDefault="00454D2E" w:rsidP="00454D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54D2E">
              <w:rPr>
                <w:rFonts w:asciiTheme="minorEastAsia" w:eastAsiaTheme="minorEastAsia" w:hAnsiTheme="minorEastAsia" w:cs="Arial"/>
                <w:sz w:val="20"/>
                <w:szCs w:val="20"/>
              </w:rPr>
              <w:t>import tkinter</w:t>
            </w:r>
          </w:p>
          <w:p w14:paraId="16D1DA84" w14:textId="77777777" w:rsidR="00454D2E" w:rsidRPr="00454D2E" w:rsidRDefault="00454D2E" w:rsidP="00454D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54D2E">
              <w:rPr>
                <w:rFonts w:asciiTheme="minorEastAsia" w:eastAsiaTheme="minorEastAsia" w:hAnsiTheme="minorEastAsia" w:cs="Arial"/>
                <w:sz w:val="20"/>
                <w:szCs w:val="20"/>
              </w:rPr>
              <w:t>oroot = tkinter.Tk()</w:t>
            </w:r>
          </w:p>
          <w:p w14:paraId="7ACBFCC7" w14:textId="77777777" w:rsidR="00454D2E" w:rsidRPr="00454D2E" w:rsidRDefault="00454D2E" w:rsidP="00454D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54D2E">
              <w:rPr>
                <w:rFonts w:asciiTheme="minorEastAsia" w:eastAsiaTheme="minorEastAsia" w:hAnsiTheme="minorEastAsia" w:cs="Arial"/>
                <w:sz w:val="20"/>
                <w:szCs w:val="20"/>
              </w:rPr>
              <w:t>oroot.mainloop()</w:t>
            </w:r>
          </w:p>
          <w:p w14:paraId="1BC862FF" w14:textId="77777777" w:rsidR="00454D2E" w:rsidRDefault="00454D2E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8798AE1" w14:textId="77777777" w:rsidR="00F96EC7" w:rsidRDefault="00F96EC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93DB886" w14:textId="05756E63" w:rsidR="002F306B" w:rsidRDefault="002F306B" w:rsidP="002F306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6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앞서 생성한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윈도우 객체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의 크기를 </w:t>
            </w:r>
            <w:r w:rsidR="009B6BE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00x</w:t>
            </w:r>
            <w:r w:rsidR="009B6BE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00으로 설정하고, 제목을 “조각 피자 주문 프로그램”</w:t>
            </w:r>
            <w:proofErr w:type="spellStart"/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proofErr w:type="spellEnd"/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작성하시오.</w:t>
            </w:r>
          </w:p>
          <w:p w14:paraId="4F804F93" w14:textId="77777777" w:rsidR="00F96EC7" w:rsidRDefault="00F96EC7" w:rsidP="002F306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F99C595" w14:textId="1ABFE9FD" w:rsidR="002F306B" w:rsidRDefault="00F96EC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7B9D6D90" w14:textId="77777777" w:rsidR="00F96EC7" w:rsidRPr="00F96EC7" w:rsidRDefault="00F96EC7" w:rsidP="00F96EC7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F96EC7">
              <w:rPr>
                <w:rFonts w:ascii="Consolas" w:eastAsia="굴림" w:hAnsi="Consolas" w:cs="굴림"/>
                <w:color w:val="C586C0"/>
              </w:rPr>
              <w:t>import</w:t>
            </w:r>
            <w:r w:rsidRPr="00F96EC7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F96EC7">
              <w:rPr>
                <w:rFonts w:ascii="Consolas" w:eastAsia="굴림" w:hAnsi="Consolas" w:cs="굴림"/>
                <w:color w:val="4EC9B0"/>
              </w:rPr>
              <w:t>tkinter</w:t>
            </w:r>
            <w:proofErr w:type="spellEnd"/>
          </w:p>
          <w:p w14:paraId="618126EB" w14:textId="77777777" w:rsidR="00F96EC7" w:rsidRPr="00F96EC7" w:rsidRDefault="00F96EC7" w:rsidP="00F96EC7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F96EC7">
              <w:rPr>
                <w:rFonts w:ascii="Consolas" w:eastAsia="굴림" w:hAnsi="Consolas" w:cs="굴림"/>
                <w:color w:val="9CDCFE"/>
              </w:rPr>
              <w:t>root</w:t>
            </w:r>
            <w:r w:rsidRPr="00F96EC7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F96EC7">
              <w:rPr>
                <w:rFonts w:ascii="Consolas" w:eastAsia="굴림" w:hAnsi="Consolas" w:cs="굴림"/>
                <w:color w:val="D4D4D4"/>
              </w:rPr>
              <w:t>=</w:t>
            </w:r>
            <w:r w:rsidRPr="00F96EC7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F96EC7">
              <w:rPr>
                <w:rFonts w:ascii="Consolas" w:eastAsia="굴림" w:hAnsi="Consolas" w:cs="굴림"/>
                <w:color w:val="4EC9B0"/>
              </w:rPr>
              <w:t>tkinter</w:t>
            </w:r>
            <w:r w:rsidRPr="00F96EC7">
              <w:rPr>
                <w:rFonts w:ascii="Consolas" w:eastAsia="굴림" w:hAnsi="Consolas" w:cs="굴림"/>
                <w:color w:val="CCCCCC"/>
              </w:rPr>
              <w:t>.</w:t>
            </w:r>
            <w:r w:rsidRPr="00F96EC7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  <w:r w:rsidRPr="00F96EC7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32BEFE15" w14:textId="77777777" w:rsidR="00F96EC7" w:rsidRPr="00F96EC7" w:rsidRDefault="00F96EC7" w:rsidP="00F96EC7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F96EC7">
              <w:rPr>
                <w:rFonts w:ascii="Consolas" w:eastAsia="굴림" w:hAnsi="Consolas" w:cs="굴림"/>
                <w:color w:val="9CDCFE"/>
              </w:rPr>
              <w:t>root</w:t>
            </w:r>
            <w:r w:rsidRPr="00F96EC7">
              <w:rPr>
                <w:rFonts w:ascii="Consolas" w:eastAsia="굴림" w:hAnsi="Consolas" w:cs="굴림"/>
                <w:color w:val="CCCCCC"/>
              </w:rPr>
              <w:t>.</w:t>
            </w:r>
            <w:r w:rsidRPr="00F96EC7">
              <w:rPr>
                <w:rFonts w:ascii="Consolas" w:eastAsia="굴림" w:hAnsi="Consolas" w:cs="굴림"/>
                <w:color w:val="9CDCFE"/>
              </w:rPr>
              <w:t>geometry</w:t>
            </w:r>
            <w:proofErr w:type="spellEnd"/>
            <w:r w:rsidRPr="00F96EC7">
              <w:rPr>
                <w:rFonts w:ascii="Consolas" w:eastAsia="굴림" w:hAnsi="Consolas" w:cs="굴림"/>
                <w:color w:val="CCCCCC"/>
              </w:rPr>
              <w:t>(</w:t>
            </w:r>
            <w:r w:rsidRPr="00F96EC7">
              <w:rPr>
                <w:rFonts w:ascii="Consolas" w:eastAsia="굴림" w:hAnsi="Consolas" w:cs="굴림"/>
                <w:color w:val="CE9178"/>
              </w:rPr>
              <w:t>"400x300"</w:t>
            </w:r>
            <w:r w:rsidRPr="00F96EC7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4263701" w14:textId="77777777" w:rsidR="00F96EC7" w:rsidRPr="00F96EC7" w:rsidRDefault="00F96EC7" w:rsidP="00F96EC7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F96EC7">
              <w:rPr>
                <w:rFonts w:ascii="Consolas" w:eastAsia="굴림" w:hAnsi="Consolas" w:cs="굴림"/>
                <w:color w:val="9CDCFE"/>
              </w:rPr>
              <w:t>root</w:t>
            </w:r>
            <w:r w:rsidRPr="00F96EC7">
              <w:rPr>
                <w:rFonts w:ascii="Consolas" w:eastAsia="굴림" w:hAnsi="Consolas" w:cs="굴림"/>
                <w:color w:val="CCCCCC"/>
              </w:rPr>
              <w:t>.</w:t>
            </w:r>
            <w:r w:rsidRPr="00F96EC7">
              <w:rPr>
                <w:rFonts w:ascii="Consolas" w:eastAsia="굴림" w:hAnsi="Consolas" w:cs="굴림"/>
                <w:color w:val="9CDCFE"/>
              </w:rPr>
              <w:t>title</w:t>
            </w:r>
            <w:proofErr w:type="spellEnd"/>
            <w:r w:rsidRPr="00F96EC7">
              <w:rPr>
                <w:rFonts w:ascii="Consolas" w:eastAsia="굴림" w:hAnsi="Consolas" w:cs="굴림"/>
                <w:color w:val="CCCCCC"/>
              </w:rPr>
              <w:t>(</w:t>
            </w:r>
            <w:r w:rsidRPr="00F96EC7">
              <w:rPr>
                <w:rFonts w:ascii="Consolas" w:eastAsia="굴림" w:hAnsi="Consolas" w:cs="굴림"/>
                <w:color w:val="CE9178"/>
              </w:rPr>
              <w:t>"</w:t>
            </w:r>
            <w:r w:rsidRPr="00F96EC7">
              <w:rPr>
                <w:rFonts w:ascii="Consolas" w:eastAsia="굴림" w:hAnsi="Consolas" w:cs="굴림"/>
                <w:color w:val="CE9178"/>
              </w:rPr>
              <w:t>조각</w:t>
            </w:r>
            <w:r w:rsidRPr="00F96EC7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F96EC7">
              <w:rPr>
                <w:rFonts w:ascii="Consolas" w:eastAsia="굴림" w:hAnsi="Consolas" w:cs="굴림"/>
                <w:color w:val="CE9178"/>
              </w:rPr>
              <w:t>피자</w:t>
            </w:r>
            <w:r w:rsidRPr="00F96EC7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F96EC7">
              <w:rPr>
                <w:rFonts w:ascii="Consolas" w:eastAsia="굴림" w:hAnsi="Consolas" w:cs="굴림"/>
                <w:color w:val="CE9178"/>
              </w:rPr>
              <w:t>주문</w:t>
            </w:r>
            <w:r w:rsidRPr="00F96EC7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F96EC7">
              <w:rPr>
                <w:rFonts w:ascii="Consolas" w:eastAsia="굴림" w:hAnsi="Consolas" w:cs="굴림"/>
                <w:color w:val="CE9178"/>
              </w:rPr>
              <w:t>프로그램</w:t>
            </w:r>
            <w:r w:rsidRPr="00F96EC7">
              <w:rPr>
                <w:rFonts w:ascii="Consolas" w:eastAsia="굴림" w:hAnsi="Consolas" w:cs="굴림"/>
                <w:color w:val="CE9178"/>
              </w:rPr>
              <w:t>"</w:t>
            </w:r>
            <w:r w:rsidRPr="00F96EC7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2919173A" w14:textId="77777777" w:rsidR="00F96EC7" w:rsidRPr="00F96EC7" w:rsidRDefault="00F96EC7" w:rsidP="00F96EC7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F96EC7">
              <w:rPr>
                <w:rFonts w:ascii="Consolas" w:eastAsia="굴림" w:hAnsi="Consolas" w:cs="굴림"/>
                <w:color w:val="9CDCFE"/>
              </w:rPr>
              <w:t>root</w:t>
            </w:r>
            <w:r w:rsidRPr="00F96EC7">
              <w:rPr>
                <w:rFonts w:ascii="Consolas" w:eastAsia="굴림" w:hAnsi="Consolas" w:cs="굴림"/>
                <w:color w:val="CCCCCC"/>
              </w:rPr>
              <w:t>.</w:t>
            </w:r>
            <w:r w:rsidRPr="00F96EC7">
              <w:rPr>
                <w:rFonts w:ascii="Consolas" w:eastAsia="굴림" w:hAnsi="Consolas" w:cs="굴림"/>
                <w:color w:val="DCDCAA"/>
              </w:rPr>
              <w:t>mainloop</w:t>
            </w:r>
            <w:proofErr w:type="spellEnd"/>
            <w:r w:rsidRPr="00F96EC7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70F2FB5C" w14:textId="77777777" w:rsidR="00F96EC7" w:rsidRDefault="00F96EC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4A1DBA1" w14:textId="77777777" w:rsidR="00F96EC7" w:rsidRDefault="00F96EC7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4C519DC" w14:textId="275EF80C" w:rsidR="00AB2924" w:rsidRDefault="00AB2924" w:rsidP="00AB292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앞서 생성한 윈도우 객체에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”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레이블을 추가하시오.</w:t>
            </w:r>
          </w:p>
          <w:p w14:paraId="015E9A76" w14:textId="24B11833" w:rsidR="00AB2924" w:rsidRDefault="00B25F94" w:rsidP="00AB2924">
            <w:pPr>
              <w:pStyle w:val="af5"/>
              <w:spacing w:line="276" w:lineRule="auto"/>
              <w:ind w:leftChars="0" w:left="880" w:hanging="440"/>
              <w:rPr>
                <w:rFonts w:eastAsiaTheme="minorEastAsia" w:hint="eastAsia"/>
              </w:rPr>
            </w:pPr>
            <w:r>
              <w:object w:dxaOrig="6030" w:dyaOrig="1965" w14:anchorId="108DA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01.5pt;height:98.25pt" o:ole="">
                  <v:imagedata r:id="rId8" o:title=""/>
                </v:shape>
                <o:OLEObject Type="Embed" ProgID="PBrush" ShapeID="_x0000_i1026" DrawAspect="Content" ObjectID="_1798120021" r:id="rId9"/>
              </w:object>
            </w:r>
          </w:p>
          <w:p w14:paraId="2357822B" w14:textId="52E49301" w:rsidR="00F96EC7" w:rsidRPr="00F96EC7" w:rsidRDefault="00F96EC7" w:rsidP="00AB292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eastAsiaTheme="minorEastAsia" w:hint="eastAsia"/>
              </w:rPr>
              <w:t>정답</w:t>
            </w:r>
            <w:r>
              <w:rPr>
                <w:rFonts w:eastAsiaTheme="minorEastAsia" w:hint="eastAsia"/>
              </w:rPr>
              <w:t xml:space="preserve">: </w:t>
            </w:r>
          </w:p>
          <w:p w14:paraId="6087AAA3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import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tkinter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as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</w:p>
          <w:p w14:paraId="4FAA1A70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4BC528C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geometry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"400x300"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5B96DC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title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조각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프로그램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15B6045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</w:p>
          <w:p w14:paraId="02D1B0FD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Label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)   </w:t>
            </w:r>
            <w:r w:rsidRPr="00B25F94">
              <w:rPr>
                <w:rFonts w:ascii="Consolas" w:eastAsia="굴림" w:hAnsi="Consolas" w:cs="굴림"/>
                <w:color w:val="6A9955"/>
              </w:rPr>
              <w:t xml:space="preserve"># </w:t>
            </w:r>
            <w:r w:rsidRPr="00B25F94">
              <w:rPr>
                <w:rFonts w:ascii="Consolas" w:eastAsia="굴림" w:hAnsi="Consolas" w:cs="굴림"/>
                <w:color w:val="6A9955"/>
              </w:rPr>
              <w:t>라벨</w:t>
            </w:r>
          </w:p>
          <w:p w14:paraId="417F878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          </w:t>
            </w:r>
            <w:r w:rsidRPr="00B25F94">
              <w:rPr>
                <w:rFonts w:ascii="Consolas" w:eastAsia="굴림" w:hAnsi="Consolas" w:cs="굴림"/>
                <w:color w:val="6A9955"/>
              </w:rPr>
              <w:t xml:space="preserve"># </w:t>
            </w:r>
            <w:r w:rsidRPr="00B25F94">
              <w:rPr>
                <w:rFonts w:ascii="Consolas" w:eastAsia="굴림" w:hAnsi="Consolas" w:cs="굴림"/>
                <w:color w:val="6A9955"/>
              </w:rPr>
              <w:t>배치</w:t>
            </w:r>
          </w:p>
          <w:p w14:paraId="547FAAB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mainloop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5EC40A45" w14:textId="77777777" w:rsidR="004658E1" w:rsidRDefault="004658E1" w:rsidP="00AB292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4FD0F40" w14:textId="77777777" w:rsidR="00F96EC7" w:rsidRDefault="00F96EC7" w:rsidP="00AB292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2EBF01F" w14:textId="10E26E30" w:rsidR="00BC56C1" w:rsidRDefault="004658E1" w:rsidP="00BC56C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8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앞서 생성한 윈도우 객체에 </w:t>
            </w:r>
            <w:r w:rsidR="007C5D9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9B6BE7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과 같이 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피자 메뉴를 </w:t>
            </w:r>
            <w:r w:rsidR="007C5D9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체크박스와 함께</w:t>
            </w:r>
            <w:r w:rsidR="00BC56C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추가하시오.</w:t>
            </w:r>
          </w:p>
          <w:p w14:paraId="23E677FC" w14:textId="28B741EE" w:rsidR="00B11203" w:rsidRDefault="00F96EC7" w:rsidP="00F02E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object w:dxaOrig="6030" w:dyaOrig="2310" w14:anchorId="37934B29">
                <v:shape id="_x0000_i1027" type="#_x0000_t75" style="width:301.5pt;height:115.5pt" o:ole="">
                  <v:imagedata r:id="rId10" o:title=""/>
                </v:shape>
                <o:OLEObject Type="Embed" ProgID="PBrush" ShapeID="_x0000_i1027" DrawAspect="Content" ObjectID="_1798120022" r:id="rId11"/>
              </w:object>
            </w:r>
          </w:p>
          <w:p w14:paraId="480CAAF9" w14:textId="2EBD385C" w:rsidR="00B11203" w:rsidRDefault="00B25F94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6D4A00A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import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tkinter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as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</w:p>
          <w:p w14:paraId="4B086C9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1D3BFB23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geometry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"400x300"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211E2C5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title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조각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프로그램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7C886B0D" w14:textId="20F55365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Label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)   </w:t>
            </w:r>
          </w:p>
          <w:p w14:paraId="187FD7C6" w14:textId="5BAF1821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          </w:t>
            </w:r>
          </w:p>
          <w:p w14:paraId="4A767C4C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{</w:t>
            </w:r>
          </w:p>
          <w:p w14:paraId="3E8B56F0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치즈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3200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0292FB2D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콤비네이션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3500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5BBA937C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불고기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3600</w:t>
            </w:r>
          </w:p>
          <w:p w14:paraId="1FB8E759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>}</w:t>
            </w:r>
          </w:p>
          <w:p w14:paraId="18C2EBEE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>{}</w:t>
            </w:r>
          </w:p>
          <w:p w14:paraId="08E1BCB7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DCDCAA"/>
              </w:rPr>
              <w:t>print</w:t>
            </w:r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4EC9B0"/>
              </w:rPr>
              <w:t>type</w:t>
            </w:r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()))</w:t>
            </w:r>
          </w:p>
          <w:p w14:paraId="5711753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for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in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():</w:t>
            </w:r>
          </w:p>
          <w:p w14:paraId="53CBD7A3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BooleanVar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4E1C7BAE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</w:p>
          <w:p w14:paraId="35C19887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variable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], </w:t>
            </w:r>
          </w:p>
          <w:p w14:paraId="5F055679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569CD6"/>
              </w:rPr>
              <w:t>f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(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>원</w:t>
            </w:r>
            <w:r w:rsidRPr="00B25F94">
              <w:rPr>
                <w:rFonts w:ascii="Consolas" w:eastAsia="굴림" w:hAnsi="Consolas" w:cs="굴림"/>
                <w:color w:val="CE9178"/>
              </w:rPr>
              <w:t>)"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AD33B38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anchor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"w"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71C6660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mainloop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68007D9A" w14:textId="77777777" w:rsidR="00B25F94" w:rsidRDefault="00B25F94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73D9E0D" w14:textId="77777777" w:rsidR="00B25F94" w:rsidRDefault="00B25F94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9D1905D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B3ECEBD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38DDCE2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45FBB19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79C0339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7346776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0721E31" w14:textId="77777777" w:rsidR="00F96EC7" w:rsidRDefault="00F96EC7" w:rsidP="00B25F9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907E21C" w14:textId="330B1EEB" w:rsidR="00DD302E" w:rsidRDefault="00DD302E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9. 앞서 생성한 윈도우 객체에 주문 버튼을 추가하시오.</w:t>
            </w:r>
          </w:p>
          <w:p w14:paraId="4CADDFFB" w14:textId="39B4A72E" w:rsidR="00DD302E" w:rsidRDefault="00B25F94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object w:dxaOrig="6030" w:dyaOrig="4980" w14:anchorId="29FCE0E0">
                <v:shape id="_x0000_i1025" type="#_x0000_t75" style="width:195.75pt;height:162pt" o:ole="">
                  <v:imagedata r:id="rId12" o:title=""/>
                </v:shape>
                <o:OLEObject Type="Embed" ProgID="PBrush" ShapeID="_x0000_i1025" DrawAspect="Content" ObjectID="_1798120023" r:id="rId13"/>
              </w:object>
            </w:r>
          </w:p>
          <w:p w14:paraId="6DC41837" w14:textId="34C52478" w:rsidR="00B25F94" w:rsidRDefault="00B25F94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6490294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import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tkinter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as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</w:p>
          <w:p w14:paraId="098BB208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4F398358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geometry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"400x300"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C70A7C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title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조각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프로그램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36011A4F" w14:textId="68F0508B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Label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)   </w:t>
            </w:r>
          </w:p>
          <w:p w14:paraId="635B1A5F" w14:textId="3C5D11A0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          </w:t>
            </w:r>
          </w:p>
          <w:p w14:paraId="23DD7725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{</w:t>
            </w:r>
          </w:p>
          <w:p w14:paraId="02309233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치즈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3200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1C655425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콤비네이션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3500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7659C9F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불고기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3600</w:t>
            </w:r>
          </w:p>
          <w:p w14:paraId="6DA5CDE3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>}</w:t>
            </w:r>
          </w:p>
          <w:p w14:paraId="665FF1A1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>{}</w:t>
            </w:r>
          </w:p>
          <w:p w14:paraId="09C58A41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DCDCAA"/>
              </w:rPr>
              <w:t>print</w:t>
            </w:r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4EC9B0"/>
              </w:rPr>
              <w:t>type</w:t>
            </w:r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()))</w:t>
            </w:r>
          </w:p>
          <w:p w14:paraId="7A558E24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for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in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():</w:t>
            </w:r>
          </w:p>
          <w:p w14:paraId="3F3AF390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BooleanVar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539EB82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</w:p>
          <w:p w14:paraId="0B0B65AC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variable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check_value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], </w:t>
            </w:r>
          </w:p>
          <w:p w14:paraId="4F481F1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569CD6"/>
              </w:rPr>
              <w:t>f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(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>원</w:t>
            </w:r>
            <w:r w:rsidRPr="00B25F94">
              <w:rPr>
                <w:rFonts w:ascii="Consolas" w:eastAsia="굴림" w:hAnsi="Consolas" w:cs="굴림"/>
                <w:color w:val="CE9178"/>
              </w:rPr>
              <w:t>)"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1CDEC57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anchor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"w"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294A8B4D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</w:p>
          <w:p w14:paraId="2BCEC25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order_btn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Button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36036F3C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order_btn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6FC681DD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mainloop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16E1DA63" w14:textId="77777777" w:rsidR="00B25F94" w:rsidRDefault="00B25F94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1E5406C" w14:textId="77777777" w:rsidR="00B25F94" w:rsidRDefault="00B25F94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7995E42" w14:textId="77777777" w:rsidR="00F96EC7" w:rsidRDefault="00F96EC7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C20251" w14:textId="77777777" w:rsidR="00F96EC7" w:rsidRDefault="00F96EC7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ADF85F7" w14:textId="77777777" w:rsidR="00F96EC7" w:rsidRPr="00B25F94" w:rsidRDefault="00F96EC7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bookmarkStart w:id="0" w:name="_GoBack"/>
            <w:bookmarkEnd w:id="0"/>
          </w:p>
          <w:p w14:paraId="3FB6AEDB" w14:textId="34E8E03A" w:rsidR="008440FF" w:rsidRDefault="008440FF" w:rsidP="008440F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10. 앞서 생성한 윈도우 객체에 주문 버튼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대</w:t>
            </w:r>
            <w:r w:rsidR="00F46E2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해 다음 동작 사항을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추가하시오.</w:t>
            </w:r>
          </w:p>
          <w:p w14:paraId="28AA4677" w14:textId="50526E6E" w:rsidR="00F46E20" w:rsidRPr="00F46E20" w:rsidRDefault="00B25F94" w:rsidP="008440F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635BFD" wp14:editId="283685CA">
                  <wp:extent cx="2502723" cy="20669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524" cy="207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D7221" w14:textId="3B162C02" w:rsidR="00B25F94" w:rsidRDefault="00B25F94" w:rsidP="00DD302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753E248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import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tkinter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as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</w:p>
          <w:p w14:paraId="6C0B89B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11AFCA8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geometry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"400x300"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1FF9D080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title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조각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프로그램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B0C738D" w14:textId="4E50C239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Label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>
              <w:rPr>
                <w:rFonts w:ascii="Consolas" w:eastAsia="굴림" w:hAnsi="Consolas" w:cs="굴림"/>
                <w:color w:val="CCCCCC"/>
              </w:rPr>
              <w:t>)</w:t>
            </w:r>
          </w:p>
          <w:p w14:paraId="57B9D086" w14:textId="07597FD9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label_pizza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>
              <w:rPr>
                <w:rFonts w:ascii="Consolas" w:eastAsia="굴림" w:hAnsi="Consolas" w:cs="굴림"/>
                <w:color w:val="CCCCCC"/>
              </w:rPr>
              <w:t xml:space="preserve">()   </w:t>
            </w:r>
          </w:p>
          <w:p w14:paraId="17F9905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{</w:t>
            </w:r>
          </w:p>
          <w:p w14:paraId="5C22FD0C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치즈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3200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45528BFA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콤비네이션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3500</w:t>
            </w:r>
            <w:r w:rsidRPr="00B25F94">
              <w:rPr>
                <w:rFonts w:ascii="Consolas" w:eastAsia="굴림" w:hAnsi="Consolas" w:cs="굴림"/>
                <w:color w:val="CCCCCC"/>
              </w:rPr>
              <w:t>,</w:t>
            </w:r>
          </w:p>
          <w:p w14:paraId="0AD0CEC4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불고기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피자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B5CEA8"/>
              </w:rPr>
              <w:t>3600</w:t>
            </w:r>
          </w:p>
          <w:p w14:paraId="0798D99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>}</w:t>
            </w:r>
          </w:p>
          <w:p w14:paraId="1B348F78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checked_var</w:t>
            </w:r>
            <w:proofErr w:type="spellEnd"/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>{}</w:t>
            </w:r>
          </w:p>
          <w:p w14:paraId="623F2D95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586C0"/>
              </w:rPr>
              <w:t>for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in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():</w:t>
            </w:r>
          </w:p>
          <w:p w14:paraId="2CC49DE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checked_var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BooleanVar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0DEA423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Checkbutton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</w:p>
          <w:p w14:paraId="6EFA302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variable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checked_var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], </w:t>
            </w:r>
          </w:p>
          <w:p w14:paraId="0F157C7E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           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569CD6"/>
              </w:rPr>
              <w:t>f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(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>원</w:t>
            </w:r>
            <w:r w:rsidRPr="00B25F94">
              <w:rPr>
                <w:rFonts w:ascii="Consolas" w:eastAsia="굴림" w:hAnsi="Consolas" w:cs="굴림"/>
                <w:color w:val="CE9178"/>
              </w:rPr>
              <w:t>)"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4655B63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checkbutton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anchor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"w"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13CC1B5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</w:p>
          <w:p w14:paraId="72E03982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569CD6"/>
              </w:rPr>
              <w:t>def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CDCAA"/>
              </w:rPr>
              <w:t>order</w:t>
            </w:r>
            <w:r w:rsidRPr="00B25F94">
              <w:rPr>
                <w:rFonts w:ascii="Consolas" w:eastAsia="굴림" w:hAnsi="Consolas" w:cs="굴림"/>
                <w:color w:val="CCCCCC"/>
              </w:rPr>
              <w:t>():</w:t>
            </w:r>
          </w:p>
          <w:p w14:paraId="1F0B1AA1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total_price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B5CEA8"/>
              </w:rPr>
              <w:t>0</w:t>
            </w:r>
          </w:p>
          <w:p w14:paraId="08094345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order_list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주문내역</w:t>
            </w:r>
            <w:r w:rsidRPr="00B25F94">
              <w:rPr>
                <w:rFonts w:ascii="Consolas" w:eastAsia="굴림" w:hAnsi="Consolas" w:cs="굴림"/>
                <w:color w:val="CE9178"/>
              </w:rPr>
              <w:t>:</w:t>
            </w:r>
            <w:r w:rsidRPr="00B25F94">
              <w:rPr>
                <w:rFonts w:ascii="Consolas" w:eastAsia="굴림" w:hAnsi="Consolas" w:cs="굴림"/>
                <w:color w:val="D7BA7D"/>
              </w:rPr>
              <w:t>\n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</w:p>
          <w:p w14:paraId="0225F2B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</w:p>
          <w:p w14:paraId="04DE4A21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r w:rsidRPr="00B25F94">
              <w:rPr>
                <w:rFonts w:ascii="Consolas" w:eastAsia="굴림" w:hAnsi="Consolas" w:cs="굴림"/>
                <w:color w:val="C586C0"/>
              </w:rPr>
              <w:t>for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586C0"/>
              </w:rPr>
              <w:t>in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pizza_menu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items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():</w:t>
            </w:r>
          </w:p>
          <w:p w14:paraId="33D3CD09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</w:t>
            </w:r>
            <w:r w:rsidRPr="00B25F94">
              <w:rPr>
                <w:rFonts w:ascii="Consolas" w:eastAsia="굴림" w:hAnsi="Consolas" w:cs="굴림"/>
                <w:color w:val="C586C0"/>
              </w:rPr>
              <w:t>if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checked_var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[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CCCCCC"/>
              </w:rPr>
              <w:t>].get()</w:t>
            </w:r>
            <w:r w:rsidRPr="00B25F94">
              <w:rPr>
                <w:rFonts w:ascii="Consolas" w:eastAsia="굴림" w:hAnsi="Consolas" w:cs="굴림"/>
                <w:color w:val="D4D4D4"/>
              </w:rPr>
              <w:t>==</w:t>
            </w:r>
            <w:r w:rsidRPr="00B25F94">
              <w:rPr>
                <w:rFonts w:ascii="Consolas" w:eastAsia="굴림" w:hAnsi="Consolas" w:cs="굴림"/>
                <w:color w:val="569CD6"/>
              </w:rPr>
              <w:t>True</w:t>
            </w:r>
            <w:r w:rsidRPr="00B25F94">
              <w:rPr>
                <w:rFonts w:ascii="Consolas" w:eastAsia="굴림" w:hAnsi="Consolas" w:cs="굴림"/>
                <w:color w:val="CCCCCC"/>
              </w:rPr>
              <w:t>:</w:t>
            </w:r>
          </w:p>
          <w:p w14:paraId="5F6DA417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order_list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+=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569CD6"/>
              </w:rPr>
              <w:t>f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" - 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pizza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(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>원</w:t>
            </w:r>
            <w:r w:rsidRPr="00B25F94">
              <w:rPr>
                <w:rFonts w:ascii="Consolas" w:eastAsia="굴림" w:hAnsi="Consolas" w:cs="굴림"/>
                <w:color w:val="CE9178"/>
              </w:rPr>
              <w:t>)</w:t>
            </w:r>
            <w:r w:rsidRPr="00B25F94">
              <w:rPr>
                <w:rFonts w:ascii="Consolas" w:eastAsia="굴림" w:hAnsi="Consolas" w:cs="굴림"/>
                <w:color w:val="D7BA7D"/>
              </w:rPr>
              <w:t>\n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</w:p>
          <w:p w14:paraId="0C3CEDA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    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total_price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+=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9CDCFE"/>
              </w:rPr>
              <w:t>price</w:t>
            </w:r>
          </w:p>
          <w:p w14:paraId="2BF5F274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order_list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+=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569CD6"/>
              </w:rPr>
              <w:t>f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D7BA7D"/>
              </w:rPr>
              <w:t>\n</w:t>
            </w:r>
            <w:r w:rsidRPr="00B25F94">
              <w:rPr>
                <w:rFonts w:ascii="Consolas" w:eastAsia="굴림" w:hAnsi="Consolas" w:cs="굴림"/>
                <w:color w:val="CE9178"/>
              </w:rPr>
              <w:t>총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CE9178"/>
              </w:rPr>
              <w:t>가격</w:t>
            </w:r>
            <w:r w:rsidRPr="00B25F94">
              <w:rPr>
                <w:rFonts w:ascii="Consolas" w:eastAsia="굴림" w:hAnsi="Consolas" w:cs="굴림"/>
                <w:color w:val="CE9178"/>
              </w:rPr>
              <w:t xml:space="preserve">: </w:t>
            </w:r>
            <w:r w:rsidRPr="00B25F94">
              <w:rPr>
                <w:rFonts w:ascii="Consolas" w:eastAsia="굴림" w:hAnsi="Consolas" w:cs="굴림"/>
                <w:color w:val="569CD6"/>
              </w:rPr>
              <w:t>{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total_price</w:t>
            </w:r>
            <w:proofErr w:type="spellEnd"/>
            <w:r w:rsidRPr="00B25F94">
              <w:rPr>
                <w:rFonts w:ascii="Consolas" w:eastAsia="굴림" w:hAnsi="Consolas" w:cs="굴림"/>
                <w:color w:val="569CD6"/>
              </w:rPr>
              <w:t>}</w:t>
            </w:r>
            <w:r w:rsidRPr="00B25F94">
              <w:rPr>
                <w:rFonts w:ascii="Consolas" w:eastAsia="굴림" w:hAnsi="Consolas" w:cs="굴림"/>
                <w:color w:val="CE9178"/>
              </w:rPr>
              <w:t>원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</w:p>
          <w:p w14:paraId="1492E3F1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r w:rsidRPr="00B25F94">
              <w:rPr>
                <w:rFonts w:ascii="Consolas" w:eastAsia="굴림" w:hAnsi="Consolas" w:cs="굴림"/>
                <w:color w:val="CCCCCC"/>
              </w:rPr>
              <w:t xml:space="preserve">   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order_text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set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order_list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623F4674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</w:p>
          <w:p w14:paraId="307EA8EF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order_btn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proofErr w:type="gram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Button</w:t>
            </w:r>
            <w:proofErr w:type="spellEnd"/>
            <w:proofErr w:type="gram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text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E9178"/>
              </w:rPr>
              <w:t>주문</w:t>
            </w:r>
            <w:r w:rsidRPr="00B25F94">
              <w:rPr>
                <w:rFonts w:ascii="Consolas" w:eastAsia="굴림" w:hAnsi="Consolas" w:cs="굴림"/>
                <w:color w:val="CE9178"/>
              </w:rPr>
              <w:t>"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r w:rsidRPr="00B25F94">
              <w:rPr>
                <w:rFonts w:ascii="Consolas" w:eastAsia="굴림" w:hAnsi="Consolas" w:cs="굴림"/>
                <w:color w:val="9CDCFE"/>
              </w:rPr>
              <w:t>command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DCDCAA"/>
              </w:rPr>
              <w:t>order</w:t>
            </w:r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1E31877B" w14:textId="0F8A65F3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order_btn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6A94EF77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order_text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StringVar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6EB388F6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order_label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 </w:t>
            </w:r>
            <w:proofErr w:type="spellStart"/>
            <w:r w:rsidRPr="00B25F94">
              <w:rPr>
                <w:rFonts w:ascii="Consolas" w:eastAsia="굴림" w:hAnsi="Consolas" w:cs="굴림"/>
                <w:color w:val="4EC9B0"/>
              </w:rPr>
              <w:t>tk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4EC9B0"/>
              </w:rPr>
              <w:t>Label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</w:t>
            </w:r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 xml:space="preserve">, 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textvariable</w:t>
            </w:r>
            <w:proofErr w:type="spellEnd"/>
            <w:r w:rsidRPr="00B25F94">
              <w:rPr>
                <w:rFonts w:ascii="Consolas" w:eastAsia="굴림" w:hAnsi="Consolas" w:cs="굴림"/>
                <w:color w:val="D4D4D4"/>
              </w:rPr>
              <w:t>=</w:t>
            </w: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order_text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)</w:t>
            </w:r>
          </w:p>
          <w:p w14:paraId="4E890519" w14:textId="4B75E502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order_label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9CDCFE"/>
              </w:rPr>
              <w:t>pack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7995686B" w14:textId="77777777" w:rsidR="00B25F94" w:rsidRPr="00B25F94" w:rsidRDefault="00B25F94" w:rsidP="00B25F94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  <w:proofErr w:type="spellStart"/>
            <w:r w:rsidRPr="00B25F94">
              <w:rPr>
                <w:rFonts w:ascii="Consolas" w:eastAsia="굴림" w:hAnsi="Consolas" w:cs="굴림"/>
                <w:color w:val="9CDCFE"/>
              </w:rPr>
              <w:t>root</w:t>
            </w:r>
            <w:r w:rsidRPr="00B25F94">
              <w:rPr>
                <w:rFonts w:ascii="Consolas" w:eastAsia="굴림" w:hAnsi="Consolas" w:cs="굴림"/>
                <w:color w:val="CCCCCC"/>
              </w:rPr>
              <w:t>.</w:t>
            </w:r>
            <w:r w:rsidRPr="00B25F94">
              <w:rPr>
                <w:rFonts w:ascii="Consolas" w:eastAsia="굴림" w:hAnsi="Consolas" w:cs="굴림"/>
                <w:color w:val="DCDCAA"/>
              </w:rPr>
              <w:t>mainloop</w:t>
            </w:r>
            <w:proofErr w:type="spellEnd"/>
            <w:r w:rsidRPr="00B25F94">
              <w:rPr>
                <w:rFonts w:ascii="Consolas" w:eastAsia="굴림" w:hAnsi="Consolas" w:cs="굴림"/>
                <w:color w:val="CCCCCC"/>
              </w:rPr>
              <w:t>()</w:t>
            </w:r>
          </w:p>
          <w:p w14:paraId="2E404FD0" w14:textId="3A81EC30" w:rsidR="00DD302E" w:rsidRPr="00DD302E" w:rsidRDefault="00DD302E" w:rsidP="00B11203"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F82E5F" w14:textId="77777777" w:rsidR="002D2C62" w:rsidRDefault="002D2C62" w:rsidP="00003050">
      <w:r>
        <w:separator/>
      </w:r>
    </w:p>
  </w:endnote>
  <w:endnote w:type="continuationSeparator" w:id="0">
    <w:p w14:paraId="1CC801B4" w14:textId="77777777" w:rsidR="002D2C62" w:rsidRDefault="002D2C62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A6DDE1" w14:textId="77777777" w:rsidR="002D2C62" w:rsidRDefault="002D2C62" w:rsidP="00003050">
      <w:r>
        <w:separator/>
      </w:r>
    </w:p>
  </w:footnote>
  <w:footnote w:type="continuationSeparator" w:id="0">
    <w:p w14:paraId="16F31590" w14:textId="77777777" w:rsidR="002D2C62" w:rsidRDefault="002D2C62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17B1E"/>
    <w:rsid w:val="00020F11"/>
    <w:rsid w:val="000461CE"/>
    <w:rsid w:val="00072A80"/>
    <w:rsid w:val="000A5441"/>
    <w:rsid w:val="000A55E7"/>
    <w:rsid w:val="00112D06"/>
    <w:rsid w:val="00114130"/>
    <w:rsid w:val="00114827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A3A89"/>
    <w:rsid w:val="002C5E48"/>
    <w:rsid w:val="002D1CE6"/>
    <w:rsid w:val="002D2C62"/>
    <w:rsid w:val="002D7A9C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E16E0"/>
    <w:rsid w:val="003F2479"/>
    <w:rsid w:val="0043188D"/>
    <w:rsid w:val="00454D2E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600426"/>
    <w:rsid w:val="006140B4"/>
    <w:rsid w:val="00616B73"/>
    <w:rsid w:val="00627FE0"/>
    <w:rsid w:val="0065654D"/>
    <w:rsid w:val="0065694D"/>
    <w:rsid w:val="00657C48"/>
    <w:rsid w:val="00671A46"/>
    <w:rsid w:val="006757A9"/>
    <w:rsid w:val="006B0709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92E12"/>
    <w:rsid w:val="008C7C0D"/>
    <w:rsid w:val="008E4CA3"/>
    <w:rsid w:val="0091368D"/>
    <w:rsid w:val="00940201"/>
    <w:rsid w:val="00942333"/>
    <w:rsid w:val="0095129D"/>
    <w:rsid w:val="009614D0"/>
    <w:rsid w:val="00962892"/>
    <w:rsid w:val="009745D8"/>
    <w:rsid w:val="009A2413"/>
    <w:rsid w:val="009B6BE7"/>
    <w:rsid w:val="009C0DC3"/>
    <w:rsid w:val="009C59F6"/>
    <w:rsid w:val="009E07B5"/>
    <w:rsid w:val="009E07F0"/>
    <w:rsid w:val="009E590A"/>
    <w:rsid w:val="00A1234E"/>
    <w:rsid w:val="00A3152B"/>
    <w:rsid w:val="00A32723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77331"/>
    <w:rsid w:val="00BA75BC"/>
    <w:rsid w:val="00BC03C9"/>
    <w:rsid w:val="00BC306A"/>
    <w:rsid w:val="00BC4C25"/>
    <w:rsid w:val="00BC56C1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297E"/>
    <w:rsid w:val="00D353E1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6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38</cp:revision>
  <cp:lastPrinted>2024-08-22T07:39:00Z</cp:lastPrinted>
  <dcterms:created xsi:type="dcterms:W3CDTF">2025-01-05T06:08:00Z</dcterms:created>
  <dcterms:modified xsi:type="dcterms:W3CDTF">2025-01-11T08:00:00Z</dcterms:modified>
</cp:coreProperties>
</file>