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과목명: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AI개론 (6기)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차시: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2차시 (Numpy, Matplotlib 기초)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bdnjk38qyx12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color w:val="000000"/>
          <w:sz w:val="26"/>
          <w:szCs w:val="26"/>
          <w:rtl w:val="0"/>
        </w:rPr>
        <w:t xml:space="preserve">문제 1 (실습 문제 - Numpy 배열 생성 및 연산)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파이썬 리스트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[10, 20, 30, 40, 50]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을 사용하여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x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라는 이름의 Numpy 배열을 생성하시오. 그 다음,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x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의 모든 요소(element)에 5를 곱한 결과를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라는 변수에 저장하고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를 출력하시오.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import numpy as np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 파이썬 리스트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list_x = [10, 20, 30, 40, 50]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 여기에 코드를 작성하세요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 1. list_x를 numpy 배열 x로 변환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x = np.array(list_x)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 2. x의 모든 요소에 5를 곱하여 y에 저장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y = x * 5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 3. y 출력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print(y)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답안 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x = np.array(list_x)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y = x * 5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print(y)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240" w:before="240" w:lineRule="auto"/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해설: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np.array()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함수는 파이썬 리스트를 Numpy 배열로 변환합니다. Numpy 배열의 가장 큰 특징은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x * 5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와 같이 스칼라 값을 곱할 때,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루프 없이도 배열의 모든 요소에 대해 한 번에 연산(element-wise operation)이 수행된다는 점입니다.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ggafc3axfxgu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color w:val="000000"/>
          <w:sz w:val="26"/>
          <w:szCs w:val="26"/>
          <w:rtl w:val="0"/>
        </w:rPr>
        <w:t xml:space="preserve">문제 2 (실습 문제 - Numpy 2D 배열 슬라이싱)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아래 주어진 2차원 Numpy 배열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n2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를 사용하여, 다음 두 가지 요구사항을 만족하는 코드를 작성하고 결과를 출력하시오.</w:t>
      </w:r>
    </w:p>
    <w:p w:rsidR="00000000" w:rsidDel="00000000" w:rsidP="00000000" w:rsidRDefault="00000000" w:rsidRPr="00000000" w14:paraId="00000028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두 번째 행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[4, 5, 6]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)을 추출하여 출력하시오.</w:t>
      </w:r>
    </w:p>
    <w:p w:rsidR="00000000" w:rsidDel="00000000" w:rsidP="00000000" w:rsidRDefault="00000000" w:rsidRPr="00000000" w14:paraId="00000029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세 번째 열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[3, 6, 9]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)을 추출하여 출력하시오.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import numpy as np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n2 = np.array([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[1, 2, 3],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[4, 5, 6],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[7, 8, 9]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])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 1. 두 번째 행 ([4, 5, 6]) 추출 및 출력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row_2 = n2[1, :]  # 또는 n2[1]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print(f"두 번째 행: {row_2}")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 2. 세 번째 열 ([3, 6, 9]) 추출 및 출력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col_3 = n2[:, 2]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print(f"세 번째 열: {col_3}")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답안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 1. 두 번째 행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row_2 = n2[1, :]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print(f"두 번째 행: {row_2}")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 2. 세 번째 열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col_3 = n2[:, 2]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print(f"세 번째 열: {col_3}")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해설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2D 배열 슬라이싱은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[행, 열]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형식을 따릅니다.</w:t>
      </w:r>
    </w:p>
    <w:p w:rsidR="00000000" w:rsidDel="00000000" w:rsidP="00000000" w:rsidRDefault="00000000" w:rsidRPr="00000000" w14:paraId="00000048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n2[1, :]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인덱스는 0부터 시작하므로 두 번째 행의 인덱스는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입니다.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는 해당 축(열)의 모든 요소를 선택하라는 의미입니다.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n2[1]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과 같이 열 인덱스를 생략해도 동일하게 동작합니다.)</w:t>
      </w:r>
    </w:p>
    <w:p w:rsidR="00000000" w:rsidDel="00000000" w:rsidP="00000000" w:rsidRDefault="00000000" w:rsidRPr="00000000" w14:paraId="00000049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n2[:, 2]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는 모든 행을 선택하고, 세 번째 열의 인덱스인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를 지정합니다.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g7y0b83mbza8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color w:val="000000"/>
          <w:sz w:val="26"/>
          <w:szCs w:val="26"/>
          <w:rtl w:val="0"/>
        </w:rPr>
        <w:t xml:space="preserve">문제 3 (실습 문제 - Numpy 조건 연산: 불리언 인덱싱)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아래 주어진 Numpy 배열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scores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에서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80점 이상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인 점수들만 추출하여 출력하시오. (힌트: 불리언 인덱싱/마스킹 사용)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import numpy as np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scores = np.array([75, 90, 82, 65, 95, 78, 88])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 80점 이상인 점수들만 출력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high_scores = scores[scores &gt;= 80]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print(high_scores)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답안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high_scores = scores[scores &gt;= 80]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print(high_scores)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해설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scores &gt;= 80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은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scores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배열의 각 요소를 80과 비교하여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[False, True, True, False, True, False, True]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와 같은 불리언(True/False) 배열을 생성합니다. 이 불리언 배열을 원본 배열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scores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의 인덱스로 사용하면(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scores[...]</w:t>
      </w:r>
      <w:r w:rsidDel="00000000" w:rsidR="00000000" w:rsidRPr="00000000">
        <w:rPr>
          <w:rtl w:val="0"/>
        </w:rPr>
        <w:t xml:space="preserve">),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True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에 해당하는 위치의 요소들만 추출됩니다.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sgqrommpnu42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color w:val="000000"/>
          <w:sz w:val="26"/>
          <w:szCs w:val="26"/>
          <w:rtl w:val="0"/>
        </w:rPr>
        <w:t xml:space="preserve">문제 4 (실습 문제 - Numpy 집계 함수)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아래 주어진 2차원 Numpy 배열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를 사용하여, 다음 두 가지 값을 계산하고 출력하시오.</w:t>
      </w:r>
    </w:p>
    <w:p w:rsidR="00000000" w:rsidDel="00000000" w:rsidP="00000000" w:rsidRDefault="00000000" w:rsidRPr="00000000" w14:paraId="00000077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배열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의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전체 합계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(모든 요소의 합)</w:t>
      </w:r>
    </w:p>
    <w:p w:rsidR="00000000" w:rsidDel="00000000" w:rsidP="00000000" w:rsidRDefault="00000000" w:rsidRPr="00000000" w14:paraId="00000078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배열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의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각 열(column)의 평균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(힌트: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axis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인자 사용)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import numpy as np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data = np.array([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[10, 20],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[30, 40],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[50, 60]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])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 1. 전체 합계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total_sum = np.sum(data) # 또는 data.sum()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print(f"전체 합계: {total_sum}")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 2. 각 열의 평균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col_mean = np.mean(data, axis=0) # 또는 data.mean(axis=0)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print(f"각 열의 평균: {col_mean}")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답안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 1. 전체 합계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total_sum = np.sum(data)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print(f"전체 합계: {total_sum}")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 2. 각 열의 평균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col_mean = np.mean(data, axis=0)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print(f"각 열의 평균: {col_mean}")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해설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1. np.sum(data)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또는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data.sum()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배열의 모든 요소의 합을 계산합니다.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2. np.mean(data, axis=0)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axis=0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은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을 따라(즉, 각 열에 대해) 연산을 수행하라는 의미입니다. (1열: (10+30+50)/3=30, 2열: (20+40+60)/3=40). 만약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axis=1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을 사용하면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열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을 따라(즉, 각 행에 대해) 연산합니다.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Style w:val="Heading3"/>
        <w:keepNext w:val="0"/>
        <w:keepLines w:val="0"/>
        <w:spacing w:before="0" w:lineRule="auto"/>
        <w:rPr>
          <w:b w:val="1"/>
          <w:color w:val="000000"/>
          <w:sz w:val="26"/>
          <w:szCs w:val="26"/>
        </w:rPr>
      </w:pPr>
      <w:bookmarkStart w:colFirst="0" w:colLast="0" w:name="_wr7bwjyzpzq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color w:val="000000"/>
          <w:sz w:val="26"/>
          <w:szCs w:val="26"/>
          <w:rtl w:val="0"/>
        </w:rPr>
        <w:t xml:space="preserve">문제 5 (실습 문제 - Matplotlib 기본 라인 플롯)</w:t>
      </w:r>
    </w:p>
    <w:p w:rsidR="00000000" w:rsidDel="00000000" w:rsidP="00000000" w:rsidRDefault="00000000" w:rsidRPr="00000000" w14:paraId="000000A0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Numpy를 사용하여 0부터 10까지 0.1 간격의 x 배열을 생성하고, y=x2 (x의 제곱) 값을 계산하시오.</w:t>
      </w:r>
    </w:p>
    <w:p w:rsidR="00000000" w:rsidDel="00000000" w:rsidP="00000000" w:rsidRDefault="00000000" w:rsidRPr="00000000" w14:paraId="000000A1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x와 y를 사용하여 Matplotlib으로 **라인 플롯(line plot)**을 그리고 plt.show()로 그래프를 출력하시오.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import numpy as np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import matplotlib.pyplot as plt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 1. x, y 데이터 생성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x = np.arange(0, 10.1, 0.1) # 10.1로 해야 10이 포함됩니다.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y = x**2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 2. 라인 플롯 생성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plt.plot(x, y)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 3. 그래프 출력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plt.show()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답안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x = np.arange(0, 10.1, 0.1) # 또는 np.linspace(0, 10, 101)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y = x**2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plt.plot(x, y)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plt.show()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해설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np.arange(start, stop, step)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은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start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부터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step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간격으로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stop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직전까지 배열을 생성합니다. (따라서 10을 포함하려면 10.1과 같이 10보다 큰 값을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stop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으로 지정해야 합니다.)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plt.plot(x, y)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는 x축과 y축 데이터를 받아 라인 플롯을 생성하며,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plt.show()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는 생성된 플롯을 화면에 표시합니다.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q5vnd8q80u4q" w:id="5"/>
      <w:bookmarkEnd w:id="5"/>
      <w:r w:rsidDel="00000000" w:rsidR="00000000" w:rsidRPr="00000000">
        <w:rPr>
          <w:rFonts w:ascii="Arial Unicode MS" w:cs="Arial Unicode MS" w:eastAsia="Arial Unicode MS" w:hAnsi="Arial Unicode MS"/>
          <w:b w:val="1"/>
          <w:color w:val="000000"/>
          <w:sz w:val="26"/>
          <w:szCs w:val="26"/>
          <w:rtl w:val="0"/>
        </w:rPr>
        <w:t xml:space="preserve">문제 6 (실습 문제 - Matplotlib 그래프 꾸미기)</w:t>
      </w:r>
    </w:p>
    <w:p w:rsidR="00000000" w:rsidDel="00000000" w:rsidP="00000000" w:rsidRDefault="00000000" w:rsidRPr="00000000" w14:paraId="000000C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아래 주어진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x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데이터와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(sin 함수) 데이터를 사용하여 **산점도(scatter plot)**를 그리되, 다음 요구사항에 맞게 그래프를 꾸미고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plt.show()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로 출력하시오.</w:t>
      </w:r>
    </w:p>
    <w:p w:rsidR="00000000" w:rsidDel="00000000" w:rsidP="00000000" w:rsidRDefault="00000000" w:rsidRPr="00000000" w14:paraId="000000CA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그래프 제목(Title):</w:t>
      </w:r>
      <w:r w:rsidDel="00000000" w:rsidR="00000000" w:rsidRPr="00000000">
        <w:rPr>
          <w:rtl w:val="0"/>
        </w:rPr>
        <w:t xml:space="preserve"> 'Sine Wave Scatter Plot'</w:t>
      </w:r>
    </w:p>
    <w:p w:rsidR="00000000" w:rsidDel="00000000" w:rsidP="00000000" w:rsidRDefault="00000000" w:rsidRPr="00000000" w14:paraId="000000C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X축 라벨(Label):</w:t>
      </w:r>
      <w:r w:rsidDel="00000000" w:rsidR="00000000" w:rsidRPr="00000000">
        <w:rPr>
          <w:rtl w:val="0"/>
        </w:rPr>
        <w:t xml:space="preserve"> 'X value'</w:t>
      </w:r>
    </w:p>
    <w:p w:rsidR="00000000" w:rsidDel="00000000" w:rsidP="00000000" w:rsidRDefault="00000000" w:rsidRPr="00000000" w14:paraId="000000C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Y축 라벨(Label):</w:t>
      </w:r>
      <w:r w:rsidDel="00000000" w:rsidR="00000000" w:rsidRPr="00000000">
        <w:rPr>
          <w:rtl w:val="0"/>
        </w:rPr>
        <w:t xml:space="preserve"> 'Y value (sin(x))'</w:t>
      </w:r>
    </w:p>
    <w:p w:rsidR="00000000" w:rsidDel="00000000" w:rsidP="00000000" w:rsidRDefault="00000000" w:rsidRPr="00000000" w14:paraId="000000CD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(참고: 산점도는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plt.scatter()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를 사용합니다.)</w:t>
      </w:r>
    </w:p>
    <w:p w:rsidR="00000000" w:rsidDel="00000000" w:rsidP="00000000" w:rsidRDefault="00000000" w:rsidRPr="00000000" w14:paraId="000000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import numpy as np</w:t>
      </w:r>
    </w:p>
    <w:p w:rsidR="00000000" w:rsidDel="00000000" w:rsidP="00000000" w:rsidRDefault="00000000" w:rsidRPr="00000000" w14:paraId="000000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import matplotlib.pyplot as plt</w:t>
      </w:r>
    </w:p>
    <w:p w:rsidR="00000000" w:rsidDel="00000000" w:rsidP="00000000" w:rsidRDefault="00000000" w:rsidRPr="00000000" w14:paraId="000000D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 데이터 (수정 불필요)</w:t>
      </w:r>
    </w:p>
    <w:p w:rsidR="00000000" w:rsidDel="00000000" w:rsidP="00000000" w:rsidRDefault="00000000" w:rsidRPr="00000000" w14:paraId="000000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x = np.linspace(0, 2 * np.pi, 50)</w:t>
      </w:r>
    </w:p>
    <w:p w:rsidR="00000000" w:rsidDel="00000000" w:rsidP="00000000" w:rsidRDefault="00000000" w:rsidRPr="00000000" w14:paraId="000000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 = np.sin(x)</w:t>
      </w:r>
    </w:p>
    <w:p w:rsidR="00000000" w:rsidDel="00000000" w:rsidP="00000000" w:rsidRDefault="00000000" w:rsidRPr="00000000" w14:paraId="000000D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 1. 산점도 그리기</w:t>
      </w:r>
    </w:p>
    <w:p w:rsidR="00000000" w:rsidDel="00000000" w:rsidP="00000000" w:rsidRDefault="00000000" w:rsidRPr="00000000" w14:paraId="000000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plt.scatter(x, y)</w:t>
      </w:r>
    </w:p>
    <w:p w:rsidR="00000000" w:rsidDel="00000000" w:rsidP="00000000" w:rsidRDefault="00000000" w:rsidRPr="00000000" w14:paraId="000000D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 2. 제목 추가</w:t>
      </w:r>
    </w:p>
    <w:p w:rsidR="00000000" w:rsidDel="00000000" w:rsidP="00000000" w:rsidRDefault="00000000" w:rsidRPr="00000000" w14:paraId="000000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plt.title('Sine Wave Scatter Plot')</w:t>
      </w:r>
    </w:p>
    <w:p w:rsidR="00000000" w:rsidDel="00000000" w:rsidP="00000000" w:rsidRDefault="00000000" w:rsidRPr="00000000" w14:paraId="000000D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 3. X축 라벨 추가</w:t>
      </w:r>
    </w:p>
    <w:p w:rsidR="00000000" w:rsidDel="00000000" w:rsidP="00000000" w:rsidRDefault="00000000" w:rsidRPr="00000000" w14:paraId="000000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plt.xlabel('X value')</w:t>
      </w:r>
    </w:p>
    <w:p w:rsidR="00000000" w:rsidDel="00000000" w:rsidP="00000000" w:rsidRDefault="00000000" w:rsidRPr="00000000" w14:paraId="000000D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 4. Y축 라벨 추가</w:t>
      </w:r>
    </w:p>
    <w:p w:rsidR="00000000" w:rsidDel="00000000" w:rsidP="00000000" w:rsidRDefault="00000000" w:rsidRPr="00000000" w14:paraId="000000D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plt.ylabel('Y value (sin(x))')</w:t>
      </w:r>
    </w:p>
    <w:p w:rsidR="00000000" w:rsidDel="00000000" w:rsidP="00000000" w:rsidRDefault="00000000" w:rsidRPr="00000000" w14:paraId="000000E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 5. 그래프 출력</w:t>
      </w:r>
    </w:p>
    <w:p w:rsidR="00000000" w:rsidDel="00000000" w:rsidP="00000000" w:rsidRDefault="00000000" w:rsidRPr="00000000" w14:paraId="000000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plt.show()</w:t>
      </w:r>
    </w:p>
    <w:p w:rsidR="00000000" w:rsidDel="00000000" w:rsidP="00000000" w:rsidRDefault="00000000" w:rsidRPr="00000000" w14:paraId="000000E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답안</w:t>
      </w:r>
    </w:p>
    <w:p w:rsidR="00000000" w:rsidDel="00000000" w:rsidP="00000000" w:rsidRDefault="00000000" w:rsidRPr="00000000" w14:paraId="000000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plt.scatter(x, y)</w:t>
      </w:r>
    </w:p>
    <w:p w:rsidR="00000000" w:rsidDel="00000000" w:rsidP="00000000" w:rsidRDefault="00000000" w:rsidRPr="00000000" w14:paraId="000000E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plt.title('Sine Wave Scatter Plot')</w:t>
      </w:r>
    </w:p>
    <w:p w:rsidR="00000000" w:rsidDel="00000000" w:rsidP="00000000" w:rsidRDefault="00000000" w:rsidRPr="00000000" w14:paraId="000000E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plt.xlabel('X value')</w:t>
      </w:r>
    </w:p>
    <w:p w:rsidR="00000000" w:rsidDel="00000000" w:rsidP="00000000" w:rsidRDefault="00000000" w:rsidRPr="00000000" w14:paraId="000000E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plt.ylabel('Y value (sin(x))')</w:t>
      </w:r>
    </w:p>
    <w:p w:rsidR="00000000" w:rsidDel="00000000" w:rsidP="00000000" w:rsidRDefault="00000000" w:rsidRPr="00000000" w14:paraId="000000E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plt.show()</w:t>
      </w:r>
    </w:p>
    <w:p w:rsidR="00000000" w:rsidDel="00000000" w:rsidP="00000000" w:rsidRDefault="00000000" w:rsidRPr="00000000" w14:paraId="000000E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