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500813FD" w:rsidR="005077B6" w:rsidRPr="003A44DD" w:rsidRDefault="35E890D2" w:rsidP="35E890D2">
      <w:pPr>
        <w:pStyle w:val="1"/>
      </w:pPr>
      <w:bookmarkStart w:id="0" w:name="_wotuqg15hkv3"/>
      <w:bookmarkEnd w:id="0"/>
      <w:r>
        <w:t>1차 연습문항</w:t>
      </w:r>
    </w:p>
    <w:p w14:paraId="537EA653" w14:textId="6F1A36DB" w:rsidR="000F1414" w:rsidRDefault="58E9203F" w:rsidP="58E9203F">
      <w:pPr>
        <w:pStyle w:val="2"/>
        <w:spacing w:before="0"/>
      </w:pPr>
      <w:r w:rsidRPr="58E9203F">
        <w:rPr>
          <w:rFonts w:asciiTheme="minorEastAsia" w:hAnsiTheme="minorEastAsia"/>
          <w:b/>
          <w:bCs/>
        </w:rPr>
        <w:t xml:space="preserve">ROS2 문항: </w:t>
      </w:r>
      <w:r w:rsidR="007A2297">
        <w:rPr>
          <w:rFonts w:asciiTheme="minorEastAsia" w:hAnsiTheme="minorEastAsia" w:hint="eastAsia"/>
          <w:b/>
          <w:bCs/>
        </w:rPr>
        <w:t>ROS2 기초 학습</w:t>
      </w:r>
      <w:r w:rsidR="00000000"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Default="000F1414" w:rsidP="004A6420"/>
    <w:tbl>
      <w:tblPr>
        <w:tblStyle w:val="a5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Default="001B6008" w:rsidP="004A6420">
            <w:r>
              <w:t>수강생 공지 사항</w:t>
            </w:r>
          </w:p>
          <w:p w14:paraId="67A1A81C" w14:textId="75E80286" w:rsidR="004B786B" w:rsidRPr="004A6420" w:rsidRDefault="004B786B" w:rsidP="004A6420">
            <w:pPr>
              <w:pStyle w:val="afe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맑은 고딕"/>
              </w:rPr>
            </w:pPr>
            <w:r w:rsidRPr="004A6420">
              <w:rPr>
                <w:rFonts w:ascii="맑은 고딕" w:eastAsia="맑은 고딕" w:hAnsi="맑은 고딕" w:cs="맑은 고딕"/>
              </w:rPr>
              <w:t xml:space="preserve">제출은 </w:t>
            </w:r>
            <w:r w:rsidRPr="004A6420">
              <w:rPr>
                <w:rFonts w:ascii="맑은 고딕" w:eastAsia="맑은 고딕" w:hAnsi="맑은 고딕" w:cs="맑은 고딕" w:hint="eastAsia"/>
              </w:rPr>
              <w:t>프로그래머스를 통해 해주시기 바랍니다</w:t>
            </w:r>
            <w:r w:rsidR="00CE49CE">
              <w:rPr>
                <w:rFonts w:ascii="맑은 고딕" w:eastAsia="맑은 고딕" w:hAnsi="맑은 고딕" w:cs="맑은 고딕" w:hint="eastAsia"/>
              </w:rPr>
              <w:t>,</w:t>
            </w:r>
          </w:p>
          <w:p w14:paraId="3FBB247F" w14:textId="77777777" w:rsidR="004B786B" w:rsidRDefault="004B786B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파일명은 아래와 같은 형식으로 제출해주세요</w:t>
            </w:r>
          </w:p>
          <w:p w14:paraId="0973EC50" w14:textId="025142F7" w:rsidR="004B786B" w:rsidRDefault="004B786B" w:rsidP="004A6420">
            <w:pPr>
              <w:pStyle w:val="afe"/>
              <w:numPr>
                <w:ilvl w:val="1"/>
                <w:numId w:val="1"/>
              </w:numPr>
              <w:ind w:leftChars="0"/>
            </w:pPr>
            <w:r>
              <w:t>교육생번호_이름_교과목_</w:t>
            </w:r>
            <w:r w:rsidR="00CE49CE">
              <w:t xml:space="preserve"> </w:t>
            </w:r>
            <w:r>
              <w:t>N차시.</w:t>
            </w:r>
            <w:r w:rsidR="00EE6380">
              <w:rPr>
                <w:rFonts w:hint="eastAsia"/>
              </w:rPr>
              <w:t>pdf</w:t>
            </w:r>
          </w:p>
          <w:p w14:paraId="7B1C3D46" w14:textId="3CAC5EA0" w:rsidR="1263162E" w:rsidRDefault="1263162E" w:rsidP="00CE49CE">
            <w:pPr>
              <w:ind w:left="800"/>
            </w:pPr>
            <w:r>
              <w:t>ex) DR-11111_홍길동_파이썬_</w:t>
            </w:r>
            <w:r w:rsidR="00CE49CE">
              <w:t xml:space="preserve"> </w:t>
            </w:r>
            <w:r>
              <w:t>1차시.</w:t>
            </w:r>
            <w:r w:rsidR="00EE6380">
              <w:rPr>
                <w:rFonts w:hint="eastAsia"/>
              </w:rPr>
              <w:t>pdf</w:t>
            </w:r>
          </w:p>
          <w:p w14:paraId="6E660088" w14:textId="7962A73C" w:rsidR="1263162E" w:rsidRDefault="1263162E" w:rsidP="1263162E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답은 캡쳐를 하셔도 되고 텍스트로 넣으셔도 됩니다.</w:t>
            </w:r>
          </w:p>
          <w:p w14:paraId="37D83529" w14:textId="4849BF97" w:rsidR="000F1414" w:rsidRPr="004B786B" w:rsidRDefault="1263162E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마감 기한은 문제가 나간 주 </w:t>
            </w:r>
            <w:r w:rsidRPr="1263162E">
              <w:rPr>
                <w:b/>
                <w:bCs/>
                <w:color w:val="0000FF"/>
              </w:rPr>
              <w:t>일요일 23:59까지</w:t>
            </w:r>
            <w:r>
              <w:t>입니다.</w:t>
            </w:r>
          </w:p>
        </w:tc>
      </w:tr>
    </w:tbl>
    <w:p w14:paraId="34A8F232" w14:textId="52697930" w:rsidR="1263162E" w:rsidRDefault="00000000" w:rsidP="1263162E">
      <w:pPr>
        <w:rPr>
          <w:sz w:val="24"/>
          <w:szCs w:val="24"/>
        </w:rPr>
      </w:pPr>
      <w:r>
        <w:pict w14:anchorId="028C651F">
          <v:rect id="_x0000_i1026" style="width:0;height:1.5pt" o:hralign="center" o:hrstd="t" o:hr="t" fillcolor="#a0a0a0" stroked="f"/>
        </w:pict>
      </w:r>
      <w:bookmarkStart w:id="1" w:name="_6aedca3g9itn" w:colFirst="0" w:colLast="0"/>
      <w:bookmarkEnd w:id="1"/>
    </w:p>
    <w:p w14:paraId="49FAD657" w14:textId="4BD339E0" w:rsidR="00CE49CE" w:rsidRDefault="00CE49CE" w:rsidP="00CE49CE">
      <w:bookmarkStart w:id="2" w:name="_rdslumj40pxy"/>
      <w:bookmarkEnd w:id="2"/>
    </w:p>
    <w:p w14:paraId="01603426" w14:textId="3FEDD090" w:rsidR="00CE49CE" w:rsidRDefault="00CE49CE" w:rsidP="00CE49CE"/>
    <w:p w14:paraId="2166EE32" w14:textId="4EF39532" w:rsidR="00CE49CE" w:rsidRDefault="00CE49CE" w:rsidP="00CE49CE"/>
    <w:p w14:paraId="71AF7F5F" w14:textId="2AB3C6AC" w:rsidR="00CE49CE" w:rsidRDefault="00CE49CE" w:rsidP="00CE49CE"/>
    <w:p w14:paraId="4DD978AB" w14:textId="5F2B5CEA" w:rsidR="00CE49CE" w:rsidRDefault="00CE49CE" w:rsidP="00CE49CE"/>
    <w:p w14:paraId="1D9858F2" w14:textId="522202EF" w:rsidR="00CE49CE" w:rsidRDefault="00CE49CE" w:rsidP="00CE49CE"/>
    <w:p w14:paraId="7DD766AF" w14:textId="3B167DE0" w:rsidR="00CE49CE" w:rsidRDefault="00CE49CE" w:rsidP="00CE49CE"/>
    <w:p w14:paraId="68E7D230" w14:textId="333C1F95" w:rsidR="00CE49CE" w:rsidRDefault="00CE49CE" w:rsidP="00CE49CE"/>
    <w:p w14:paraId="249471A5" w14:textId="3BE6840C" w:rsidR="00CE49CE" w:rsidRDefault="00CE49CE" w:rsidP="00CE49CE"/>
    <w:p w14:paraId="0B607C7F" w14:textId="77777777" w:rsidR="00DA6498" w:rsidRDefault="00DA6498" w:rsidP="00CE49CE"/>
    <w:p w14:paraId="5BEB2A7D" w14:textId="77777777" w:rsidR="00DA6498" w:rsidRDefault="00DA6498" w:rsidP="00CE49CE"/>
    <w:p w14:paraId="458FE135" w14:textId="77777777" w:rsidR="00DA6498" w:rsidRDefault="00DA6498" w:rsidP="00CE49CE"/>
    <w:p w14:paraId="3C4B041C" w14:textId="77777777" w:rsidR="00DA6498" w:rsidRDefault="00DA6498" w:rsidP="00CE49CE"/>
    <w:p w14:paraId="2B2EB84B" w14:textId="77777777" w:rsidR="00DA6498" w:rsidRDefault="00DA6498" w:rsidP="00CE49CE"/>
    <w:p w14:paraId="163A8CB8" w14:textId="1BA7CD01" w:rsidR="000F1414" w:rsidRPr="00CE49CE" w:rsidRDefault="001D0D8F" w:rsidP="002465C3">
      <w:pPr>
        <w:pStyle w:val="3"/>
        <w:jc w:val="left"/>
      </w:pPr>
      <w:r>
        <w:rPr>
          <w:rFonts w:hint="eastAsia"/>
        </w:rPr>
        <w:lastRenderedPageBreak/>
        <w:t>컴퓨터의 부팅 과정을 나열하고 각 과정에 대해 작성하시오</w:t>
      </w:r>
      <w:r w:rsidR="58E9203F" w:rsidRPr="58E9203F">
        <w:t>.</w:t>
      </w:r>
    </w:p>
    <w:p w14:paraId="1C98FF2C" w14:textId="77777777" w:rsidR="00A602BE" w:rsidRPr="00A602BE" w:rsidRDefault="00A602BE" w:rsidP="0098172D">
      <w:pPr>
        <w:ind w:leftChars="193" w:left="425"/>
        <w:rPr>
          <w:rFonts w:asciiTheme="minorEastAsia" w:hAnsiTheme="minorEastAsia"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1. 전원 인가(Power On)</w:t>
      </w:r>
    </w:p>
    <w:p w14:paraId="3481EACA" w14:textId="77777777" w:rsidR="00A602BE" w:rsidRPr="00A602BE" w:rsidRDefault="00A602BE" w:rsidP="0098172D">
      <w:pPr>
        <w:numPr>
          <w:ilvl w:val="1"/>
          <w:numId w:val="11"/>
        </w:numPr>
        <w:tabs>
          <w:tab w:val="clear" w:pos="1440"/>
        </w:tabs>
        <w:ind w:leftChars="193" w:left="708" w:hanging="283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컴퓨터의 전원 버튼을 누르면 메인보드에 전원이 공급되면서 부팅 과정이 시작됩니다. 메인보드의 BIOS(Basic Input/Output System) 칩에 저장된 펌웨어가 실행됩니다.</w:t>
      </w:r>
    </w:p>
    <w:p w14:paraId="77191CDF" w14:textId="77777777" w:rsidR="00A602BE" w:rsidRPr="00A602BE" w:rsidRDefault="00A602BE" w:rsidP="0098172D">
      <w:pPr>
        <w:ind w:leftChars="193" w:left="425"/>
        <w:rPr>
          <w:rFonts w:asciiTheme="minorEastAsia" w:hAnsiTheme="minorEastAsia"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2. POST(Power-On Self-Test) 실행</w:t>
      </w:r>
    </w:p>
    <w:p w14:paraId="1975A0E2" w14:textId="77777777" w:rsidR="00A602BE" w:rsidRPr="00A602BE" w:rsidRDefault="00A602BE" w:rsidP="0098172D">
      <w:pPr>
        <w:numPr>
          <w:ilvl w:val="1"/>
          <w:numId w:val="11"/>
        </w:numPr>
        <w:tabs>
          <w:tab w:val="clear" w:pos="1440"/>
        </w:tabs>
        <w:ind w:leftChars="193" w:left="708" w:hanging="283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BIOS는 컴퓨터의 주요 하드웨어 구성요소(CPU, 메모리, 그래픽카드 등)들을 점검하는 POST를 실행합니다. 이상이 없으면 짧은 비프음을 내고 다음 단계로 진행합니다.</w:t>
      </w:r>
    </w:p>
    <w:p w14:paraId="50A9B9F8" w14:textId="77777777" w:rsidR="00A602BE" w:rsidRPr="00A602BE" w:rsidRDefault="00A602BE" w:rsidP="0098172D">
      <w:pPr>
        <w:ind w:leftChars="193" w:left="425"/>
        <w:rPr>
          <w:rFonts w:asciiTheme="minorEastAsia" w:hAnsiTheme="minorEastAsia"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3. BIOS 설정 로드</w:t>
      </w:r>
    </w:p>
    <w:p w14:paraId="1A503DF5" w14:textId="77777777" w:rsidR="00A602BE" w:rsidRPr="00A602BE" w:rsidRDefault="00A602BE" w:rsidP="0098172D">
      <w:pPr>
        <w:numPr>
          <w:ilvl w:val="1"/>
          <w:numId w:val="11"/>
        </w:numPr>
        <w:tabs>
          <w:tab w:val="clear" w:pos="1440"/>
        </w:tabs>
        <w:ind w:leftChars="193" w:left="708" w:hanging="283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POST를 통과하면 BIOS는 CMOS(Complementary Metal-Oxide Semiconductor)에 저장된 설정값을 읽어옵니다. 여기에는 부팅 순서, 시간, 하드 디스크 정보 등이 포함됩니다.</w:t>
      </w:r>
    </w:p>
    <w:p w14:paraId="06407A6A" w14:textId="134C2A62" w:rsidR="00A602BE" w:rsidRPr="00A602BE" w:rsidRDefault="00A602BE" w:rsidP="0098172D">
      <w:pPr>
        <w:ind w:leftChars="193" w:left="425"/>
        <w:rPr>
          <w:rFonts w:asciiTheme="minorEastAsia" w:hAnsiTheme="minorEastAsia"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4. 부트 로더(Boot Loader) 실행</w:t>
      </w:r>
    </w:p>
    <w:p w14:paraId="72A4E728" w14:textId="77777777" w:rsidR="00A602BE" w:rsidRPr="00A602BE" w:rsidRDefault="00A602BE" w:rsidP="0098172D">
      <w:pPr>
        <w:numPr>
          <w:ilvl w:val="1"/>
          <w:numId w:val="11"/>
        </w:numPr>
        <w:tabs>
          <w:tab w:val="clear" w:pos="1440"/>
        </w:tabs>
        <w:ind w:leftChars="193" w:left="708" w:hanging="283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BIOS는 설정된 부팅 순서에 따라 부팅 가능한 장치(하드디스크, USB, CD-ROM 등)를 찾아 부트 로더를 실행합니다. 부트 로더는 운영체제 커널을 메모리에 적재하고 제어권을 넘기는 역할을 합니다.</w:t>
      </w:r>
    </w:p>
    <w:p w14:paraId="3B44E1A4" w14:textId="6C029CFC" w:rsidR="00A602BE" w:rsidRPr="00A602BE" w:rsidRDefault="00A602BE" w:rsidP="0098172D">
      <w:pPr>
        <w:ind w:leftChars="193" w:left="425"/>
        <w:rPr>
          <w:rFonts w:asciiTheme="minorEastAsia" w:hAnsiTheme="minorEastAsia"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5. 운영체제 커널 로드</w:t>
      </w:r>
    </w:p>
    <w:p w14:paraId="5C913102" w14:textId="77777777" w:rsidR="00A602BE" w:rsidRPr="00A602BE" w:rsidRDefault="00A602BE" w:rsidP="0098172D">
      <w:pPr>
        <w:numPr>
          <w:ilvl w:val="1"/>
          <w:numId w:val="11"/>
        </w:numPr>
        <w:tabs>
          <w:tab w:val="clear" w:pos="1440"/>
        </w:tabs>
        <w:ind w:leftChars="193" w:left="708" w:hanging="283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부트 로더는 하드디스크에서 운영체제 커널을 찾아 메모리에 적재합니다. 커널은 운영체제의 핵심 부분으로, 하드웨어를 제어하고 시스템 자원을 관리합니다.</w:t>
      </w:r>
    </w:p>
    <w:p w14:paraId="49121129" w14:textId="3B4D4FE8" w:rsidR="00A602BE" w:rsidRPr="00A602BE" w:rsidRDefault="00A602BE" w:rsidP="0098172D">
      <w:pPr>
        <w:ind w:leftChars="193" w:left="425"/>
        <w:rPr>
          <w:rFonts w:asciiTheme="minorEastAsia" w:hAnsiTheme="minorEastAsia"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6. 초기 프로세스 실행</w:t>
      </w:r>
    </w:p>
    <w:p w14:paraId="55294043" w14:textId="77777777" w:rsidR="00A602BE" w:rsidRPr="00A602BE" w:rsidRDefault="00A602BE" w:rsidP="0098172D">
      <w:pPr>
        <w:numPr>
          <w:ilvl w:val="1"/>
          <w:numId w:val="11"/>
        </w:numPr>
        <w:tabs>
          <w:tab w:val="clear" w:pos="1440"/>
        </w:tabs>
        <w:ind w:leftChars="193" w:left="708" w:hanging="283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커널은 시스템 초기화를 마치고 init(리눅스) 또는 smss.exe(윈도우) 같은 첫 번째 프로세스를 실행합니다. 이 프로세스는 운영체제의 나머지 부분을 로드하고 실행합니다.</w:t>
      </w:r>
    </w:p>
    <w:p w14:paraId="2A933989" w14:textId="1FFF418A" w:rsidR="00A602BE" w:rsidRPr="00A602BE" w:rsidRDefault="00A602BE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7. 사용자 인터페이스 실행</w:t>
      </w:r>
    </w:p>
    <w:p w14:paraId="4AED9778" w14:textId="79BE0D4A" w:rsidR="58E9203F" w:rsidRPr="0098172D" w:rsidRDefault="00A602BE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A602BE">
        <w:rPr>
          <w:rFonts w:asciiTheme="minorEastAsia" w:hAnsiTheme="minorEastAsia" w:hint="eastAsia"/>
          <w:b/>
          <w:bCs/>
          <w:sz w:val="20"/>
          <w:szCs w:val="20"/>
        </w:rPr>
        <w:t>사용자 인터페이스(데스크톱 환경, 로그인 화면 등)가 실행되어 사용자가 컴퓨터를 사용할 수 있게 됩니다</w:t>
      </w:r>
      <w:r w:rsidRPr="0098172D">
        <w:rPr>
          <w:rFonts w:asciiTheme="minorEastAsia" w:hAnsiTheme="minorEastAsia" w:hint="eastAsia"/>
          <w:b/>
          <w:bCs/>
          <w:sz w:val="20"/>
          <w:szCs w:val="20"/>
        </w:rPr>
        <w:t>.</w:t>
      </w:r>
    </w:p>
    <w:p w14:paraId="61D5EC63" w14:textId="323BC3CC" w:rsidR="004070EA" w:rsidRPr="008E12A3" w:rsidRDefault="001D0D8F" w:rsidP="002465C3">
      <w:pPr>
        <w:pStyle w:val="3"/>
        <w:jc w:val="left"/>
      </w:pPr>
      <w:r>
        <w:rPr>
          <w:rFonts w:hint="eastAsia"/>
        </w:rPr>
        <w:t>노트북 PC는 어떤 구성품으로 이루어져 있는지 작성하시오</w:t>
      </w:r>
      <w:r w:rsidR="58E9203F" w:rsidRPr="58E9203F">
        <w:t>.</w:t>
      </w:r>
    </w:p>
    <w:p w14:paraId="37A59A99" w14:textId="37492BA5" w:rsidR="008E12A3" w:rsidRPr="0098172D" w:rsidRDefault="008E12A3" w:rsidP="0098172D">
      <w:pPr>
        <w:pStyle w:val="afe"/>
        <w:numPr>
          <w:ilvl w:val="0"/>
          <w:numId w:val="27"/>
        </w:numPr>
        <w:ind w:leftChars="0"/>
        <w:rPr>
          <w:rFonts w:asciiTheme="minorEastAsia" w:hAnsiTheme="minorEastAsia"/>
          <w:b/>
          <w:bCs/>
          <w:sz w:val="20"/>
          <w:szCs w:val="20"/>
        </w:rPr>
      </w:pPr>
      <w:r w:rsidRPr="0098172D">
        <w:rPr>
          <w:rFonts w:asciiTheme="minorEastAsia" w:hAnsiTheme="minorEastAsia"/>
          <w:b/>
          <w:bCs/>
          <w:sz w:val="20"/>
          <w:szCs w:val="20"/>
        </w:rPr>
        <w:t>CPU (Central Processing Unit):</w:t>
      </w:r>
    </w:p>
    <w:p w14:paraId="6728C1F6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컴퓨터의 두뇌 역할을 하며, 명령을 처리하고 프로그램을 실행합니다.</w:t>
      </w:r>
    </w:p>
    <w:p w14:paraId="21A5E72A" w14:textId="4AEF5485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2. 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>RAM (Random Access Memory):</w:t>
      </w:r>
    </w:p>
    <w:p w14:paraId="74A20634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시스템의 임시 저장공간으로, 프로그램이 실행되는 동안 필요한 데이터를 저장하여 빠르게 접근할 수 있게 합니다.</w:t>
      </w:r>
    </w:p>
    <w:p w14:paraId="06D4F1D4" w14:textId="1B94B467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3.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스토리지 (Storage):</w:t>
      </w:r>
    </w:p>
    <w:p w14:paraId="324E0C16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데이터를 영구적으로 저장하는 장치입니다. 일반적으로 HDD (Hard Disk Drive) 또는 SSD (Solid State Drive) 형태로 제공됩니다.</w:t>
      </w:r>
    </w:p>
    <w:p w14:paraId="77327910" w14:textId="21FB25E0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4.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GPU (Graphics Processing Unit):</w:t>
      </w:r>
    </w:p>
    <w:p w14:paraId="665B492E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lastRenderedPageBreak/>
        <w:t>그래픽과 비디오 렌더링을 담당하는 장치로, 주로 게임이나 그래픽 작업에서 중요합니다. 통합 GPU와 독립형 GPU가 있습니다.</w:t>
      </w:r>
    </w:p>
    <w:p w14:paraId="571358FA" w14:textId="42B9B0EE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5.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디스플레이 (Display):</w:t>
      </w:r>
    </w:p>
    <w:p w14:paraId="1C4964E9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사용자와 컴퓨터 간의 시각적 인터페이스를 제공하는 화면입니다. 대부분 LCD 또는 LED 기술이 사용되며, IPS나 OLED 등의 고급 디스플레이 기술도 있습니다.</w:t>
      </w:r>
    </w:p>
    <w:p w14:paraId="46B0FC4F" w14:textId="08EAAABC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6.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배터리 (Battery):</w:t>
      </w:r>
    </w:p>
    <w:p w14:paraId="0ECC4F59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노트북을 전원에 연결하지 않고 이동 중에도 사용할 수 있도록 하는 에너지 공급원입니다. 리튬 이온 배터리가 주로 사용됩니다.</w:t>
      </w:r>
    </w:p>
    <w:p w14:paraId="4F0CCB58" w14:textId="79426236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7.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마더보드 (Motherboard):</w:t>
      </w:r>
    </w:p>
    <w:p w14:paraId="38E1C9C8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모든 구성품을 연결하는 중앙 회로 기판으로, CPU, RAM, 저장 장치, GPU 등 다양한 부품들이 연결됩니다.</w:t>
      </w:r>
    </w:p>
    <w:p w14:paraId="4906DD31" w14:textId="30167E16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8.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키보드 (Keyboard):</w:t>
      </w:r>
    </w:p>
    <w:p w14:paraId="27606AFB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사용자가 입력할 수 있는 장치로, 물리적 키보드와 터치스크린을 포함할 수 있습니다.</w:t>
      </w:r>
    </w:p>
    <w:p w14:paraId="38F4F248" w14:textId="084FB036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9.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</w:t>
      </w:r>
      <w:r w:rsidR="00090AD2">
        <w:rPr>
          <w:rFonts w:asciiTheme="minorEastAsia" w:hAnsiTheme="minorEastAsia" w:hint="eastAsia"/>
          <w:b/>
          <w:bCs/>
          <w:sz w:val="20"/>
          <w:szCs w:val="20"/>
        </w:rPr>
        <w:t>마우스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</w:t>
      </w:r>
      <w:r w:rsidR="00090AD2">
        <w:rPr>
          <w:rFonts w:asciiTheme="minorEastAsia" w:hAnsiTheme="minorEastAsia" w:hint="eastAsia"/>
          <w:b/>
          <w:bCs/>
          <w:sz w:val="20"/>
          <w:szCs w:val="20"/>
        </w:rPr>
        <w:t>(Mouse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>):</w:t>
      </w:r>
    </w:p>
    <w:p w14:paraId="27FF787E" w14:textId="7EA8ADFB" w:rsidR="008E12A3" w:rsidRPr="008E12A3" w:rsidRDefault="00090AD2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커서를 움직이는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입력 장치입니다.</w:t>
      </w:r>
    </w:p>
    <w:p w14:paraId="4619E8ED" w14:textId="05D5EB72" w:rsidR="00090AD2" w:rsidRPr="008E12A3" w:rsidRDefault="00090AD2" w:rsidP="00090AD2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10.</w:t>
      </w:r>
      <w:r w:rsidRPr="008E12A3">
        <w:rPr>
          <w:rFonts w:asciiTheme="minorEastAsia" w:hAnsiTheme="minorEastAsia"/>
          <w:b/>
          <w:bCs/>
          <w:sz w:val="20"/>
          <w:szCs w:val="20"/>
        </w:rPr>
        <w:t xml:space="preserve">  터치패드 (Touchpad):</w:t>
      </w:r>
    </w:p>
    <w:p w14:paraId="6B099EF7" w14:textId="77777777" w:rsidR="00090AD2" w:rsidRPr="008E12A3" w:rsidRDefault="00090AD2" w:rsidP="00090AD2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마우스처럼 사용자가 손끝으로 화면을 제어할 수 있게 하는 입력 장치입니다.</w:t>
      </w:r>
    </w:p>
    <w:p w14:paraId="0EBE466E" w14:textId="119172BA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</w:t>
      </w:r>
      <w:r w:rsidR="00090AD2">
        <w:rPr>
          <w:rFonts w:asciiTheme="minorEastAsia" w:hAnsiTheme="minorEastAsia" w:hint="eastAsia"/>
          <w:b/>
          <w:bCs/>
          <w:sz w:val="20"/>
          <w:szCs w:val="20"/>
        </w:rPr>
        <w:t>1</w:t>
      </w:r>
      <w:r>
        <w:rPr>
          <w:rFonts w:asciiTheme="minorEastAsia" w:hAnsiTheme="minorEastAsia" w:hint="eastAsia"/>
          <w:b/>
          <w:bCs/>
          <w:sz w:val="20"/>
          <w:szCs w:val="20"/>
        </w:rPr>
        <w:t>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웹캠 (Webcam):</w:t>
      </w:r>
    </w:p>
    <w:p w14:paraId="34A09678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비디오 통화나 촬영을 위한 카메라 장치입니다.</w:t>
      </w:r>
    </w:p>
    <w:p w14:paraId="0FB94F64" w14:textId="395C42A3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</w:t>
      </w:r>
      <w:r w:rsidR="00090AD2">
        <w:rPr>
          <w:rFonts w:asciiTheme="minorEastAsia" w:hAnsiTheme="minorEastAsia" w:hint="eastAsia"/>
          <w:b/>
          <w:bCs/>
          <w:sz w:val="20"/>
          <w:szCs w:val="20"/>
        </w:rPr>
        <w:t>2</w:t>
      </w:r>
      <w:r>
        <w:rPr>
          <w:rFonts w:asciiTheme="minorEastAsia" w:hAnsiTheme="minorEastAsia" w:hint="eastAsia"/>
          <w:b/>
          <w:bCs/>
          <w:sz w:val="20"/>
          <w:szCs w:val="20"/>
        </w:rPr>
        <w:t>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스피커 (Speakers):</w:t>
      </w:r>
    </w:p>
    <w:p w14:paraId="532761FB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사운드를 출력하는 장치로, 음악이나 비디오의 소리를 재생합니다.</w:t>
      </w:r>
    </w:p>
    <w:p w14:paraId="28E6ABEF" w14:textId="607C33BA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</w:t>
      </w:r>
      <w:r w:rsidR="00090AD2">
        <w:rPr>
          <w:rFonts w:asciiTheme="minorEastAsia" w:hAnsiTheme="minorEastAsia" w:hint="eastAsia"/>
          <w:b/>
          <w:bCs/>
          <w:sz w:val="20"/>
          <w:szCs w:val="20"/>
        </w:rPr>
        <w:t>3</w:t>
      </w:r>
      <w:r>
        <w:rPr>
          <w:rFonts w:asciiTheme="minorEastAsia" w:hAnsiTheme="minorEastAsia" w:hint="eastAsia"/>
          <w:b/>
          <w:bCs/>
          <w:sz w:val="20"/>
          <w:szCs w:val="20"/>
        </w:rPr>
        <w:t>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포트 및 연결 단자 (Ports &amp; Connectivity):</w:t>
      </w:r>
    </w:p>
    <w:p w14:paraId="345EA9D2" w14:textId="77777777" w:rsidR="008E12A3" w:rsidRPr="008E12A3" w:rsidRDefault="008E12A3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 w:rsidRPr="008E12A3">
        <w:rPr>
          <w:rFonts w:asciiTheme="minorEastAsia" w:hAnsiTheme="minorEastAsia"/>
          <w:b/>
          <w:bCs/>
          <w:sz w:val="20"/>
          <w:szCs w:val="20"/>
        </w:rPr>
        <w:t>USB 포트, HDMI 포트, 오디오 잭, SD 카드 슬롯 등 외부 장치와 연결을 위한 다양한 포트들이 있습니다.</w:t>
      </w:r>
    </w:p>
    <w:p w14:paraId="2EA5A765" w14:textId="20C1D518" w:rsidR="008E12A3" w:rsidRPr="008E12A3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</w:t>
      </w:r>
      <w:r w:rsidR="00B042F8">
        <w:rPr>
          <w:rFonts w:asciiTheme="minorEastAsia" w:hAnsiTheme="minorEastAsia" w:hint="eastAsia"/>
          <w:b/>
          <w:bCs/>
          <w:sz w:val="20"/>
          <w:szCs w:val="20"/>
        </w:rPr>
        <w:t>4</w:t>
      </w:r>
      <w:r>
        <w:rPr>
          <w:rFonts w:asciiTheme="minorEastAsia" w:hAnsiTheme="minorEastAsia" w:hint="eastAsia"/>
          <w:b/>
          <w:bCs/>
          <w:sz w:val="20"/>
          <w:szCs w:val="20"/>
        </w:rPr>
        <w:t>.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 xml:space="preserve">  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LAN, 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>Wi-Fi 및 블루투스 모듈:</w:t>
      </w:r>
    </w:p>
    <w:p w14:paraId="787D7220" w14:textId="7FFCABD2" w:rsidR="004070EA" w:rsidRPr="0098172D" w:rsidRDefault="0098172D" w:rsidP="0098172D">
      <w:pPr>
        <w:ind w:leftChars="193" w:left="425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  <w:lang w:eastAsia="ko"/>
        </w:rPr>
        <w:t>유선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및 </w:t>
      </w:r>
      <w:r>
        <w:rPr>
          <w:rFonts w:asciiTheme="minorEastAsia" w:hAnsiTheme="minorEastAsia" w:hint="eastAsia"/>
          <w:b/>
          <w:bCs/>
          <w:sz w:val="20"/>
          <w:szCs w:val="20"/>
          <w:lang w:eastAsia="ko"/>
        </w:rPr>
        <w:t>무선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08E12A3" w:rsidRPr="008E12A3">
        <w:rPr>
          <w:rFonts w:asciiTheme="minorEastAsia" w:hAnsiTheme="minorEastAsia"/>
          <w:b/>
          <w:bCs/>
          <w:sz w:val="20"/>
          <w:szCs w:val="20"/>
        </w:rPr>
        <w:t>인터넷(Wi-Fi) 연결과 블루투스 장치 연결을 위한 모듈입니다.</w:t>
      </w:r>
    </w:p>
    <w:p w14:paraId="3970F964" w14:textId="4241DF8E" w:rsidR="004070EA" w:rsidRDefault="001D0D8F" w:rsidP="002465C3">
      <w:pPr>
        <w:pStyle w:val="3"/>
        <w:jc w:val="left"/>
      </w:pPr>
      <w:r>
        <w:rPr>
          <w:rFonts w:hint="eastAsia"/>
        </w:rPr>
        <w:t>노트북 PC중에서 입력장치와 출력장치를 구분하여 작성하시오</w:t>
      </w:r>
      <w:r w:rsidR="58E9203F" w:rsidRPr="58E9203F">
        <w:t>.</w:t>
      </w:r>
    </w:p>
    <w:p w14:paraId="6E7A7F11" w14:textId="63ABE67E" w:rsidR="001D0D8F" w:rsidRPr="007975DF" w:rsidRDefault="001D0D8F" w:rsidP="0009037C">
      <w:pPr>
        <w:pStyle w:val="afe"/>
        <w:numPr>
          <w:ilvl w:val="0"/>
          <w:numId w:val="48"/>
        </w:numPr>
        <w:ind w:leftChars="0"/>
        <w:rPr>
          <w:rFonts w:asciiTheme="minorEastAsia" w:hAnsiTheme="minorEastAsia"/>
          <w:b/>
          <w:bCs/>
          <w:sz w:val="20"/>
          <w:szCs w:val="20"/>
        </w:rPr>
      </w:pPr>
      <w:r w:rsidRPr="007975DF">
        <w:rPr>
          <w:rFonts w:asciiTheme="minorEastAsia" w:hAnsiTheme="minorEastAsia" w:hint="eastAsia"/>
          <w:b/>
          <w:bCs/>
          <w:sz w:val="20"/>
          <w:szCs w:val="20"/>
        </w:rPr>
        <w:t>입력장치</w:t>
      </w:r>
      <w:r w:rsidR="06ADE19E" w:rsidRPr="007975DF">
        <w:rPr>
          <w:rFonts w:asciiTheme="minorEastAsia" w:hAnsiTheme="minorEastAsia"/>
          <w:b/>
          <w:bCs/>
          <w:sz w:val="20"/>
          <w:szCs w:val="20"/>
        </w:rPr>
        <w:t xml:space="preserve">: </w:t>
      </w:r>
      <w:r w:rsidR="00090AD2" w:rsidRPr="007975DF">
        <w:rPr>
          <w:rFonts w:asciiTheme="minorEastAsia" w:hAnsiTheme="minorEastAsia" w:hint="eastAsia"/>
          <w:b/>
          <w:bCs/>
          <w:sz w:val="20"/>
          <w:szCs w:val="20"/>
        </w:rPr>
        <w:t xml:space="preserve">키보드, 터치패드, </w:t>
      </w:r>
      <w:r w:rsidR="00B042F8" w:rsidRPr="007975DF">
        <w:rPr>
          <w:rFonts w:asciiTheme="minorEastAsia" w:hAnsiTheme="minorEastAsia" w:hint="eastAsia"/>
          <w:b/>
          <w:bCs/>
          <w:sz w:val="20"/>
          <w:szCs w:val="20"/>
        </w:rPr>
        <w:t xml:space="preserve">마우스, </w:t>
      </w:r>
      <w:proofErr w:type="gramStart"/>
      <w:r w:rsidR="00090AD2" w:rsidRPr="007975DF">
        <w:rPr>
          <w:rFonts w:asciiTheme="minorEastAsia" w:hAnsiTheme="minorEastAsia" w:hint="eastAsia"/>
          <w:b/>
          <w:bCs/>
          <w:sz w:val="20"/>
          <w:szCs w:val="20"/>
        </w:rPr>
        <w:t>웹캠,  USB</w:t>
      </w:r>
      <w:proofErr w:type="gramEnd"/>
      <w:r w:rsidR="00090AD2" w:rsidRPr="007975DF">
        <w:rPr>
          <w:rFonts w:asciiTheme="minorEastAsia" w:hAnsiTheme="minorEastAsia" w:hint="eastAsia"/>
          <w:b/>
          <w:bCs/>
          <w:sz w:val="20"/>
          <w:szCs w:val="20"/>
        </w:rPr>
        <w:t>포트</w:t>
      </w:r>
      <w:r w:rsidR="00C31388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0090AD2" w:rsidRPr="007975DF">
        <w:rPr>
          <w:rFonts w:asciiTheme="minorEastAsia" w:hAnsiTheme="minorEastAsia" w:hint="eastAsia"/>
          <w:b/>
          <w:bCs/>
          <w:sz w:val="20"/>
          <w:szCs w:val="20"/>
        </w:rPr>
        <w:t>등</w:t>
      </w:r>
    </w:p>
    <w:p w14:paraId="634A3FE5" w14:textId="54B64EC8" w:rsidR="004070EA" w:rsidRPr="007975DF" w:rsidRDefault="001D0D8F" w:rsidP="0009037C">
      <w:pPr>
        <w:pStyle w:val="afe"/>
        <w:numPr>
          <w:ilvl w:val="0"/>
          <w:numId w:val="48"/>
        </w:numPr>
        <w:ind w:leftChars="0"/>
        <w:rPr>
          <w:rFonts w:asciiTheme="minorEastAsia" w:hAnsiTheme="minorEastAsia"/>
          <w:b/>
          <w:bCs/>
          <w:sz w:val="20"/>
          <w:szCs w:val="20"/>
        </w:rPr>
      </w:pPr>
      <w:proofErr w:type="gramStart"/>
      <w:r w:rsidRPr="007975DF">
        <w:rPr>
          <w:rFonts w:asciiTheme="minorEastAsia" w:hAnsiTheme="minorEastAsia" w:hint="eastAsia"/>
          <w:b/>
          <w:bCs/>
          <w:sz w:val="20"/>
          <w:szCs w:val="20"/>
        </w:rPr>
        <w:t>출력장치</w:t>
      </w:r>
      <w:r w:rsidR="00090AD2" w:rsidRPr="007975DF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6ADE19E" w:rsidRPr="007975DF">
        <w:rPr>
          <w:rFonts w:asciiTheme="minorEastAsia" w:hAnsiTheme="minorEastAsia"/>
          <w:b/>
          <w:bCs/>
          <w:sz w:val="20"/>
          <w:szCs w:val="20"/>
        </w:rPr>
        <w:t>:</w:t>
      </w:r>
      <w:proofErr w:type="gramEnd"/>
      <w:r w:rsidR="06ADE19E" w:rsidRPr="007975DF">
        <w:rPr>
          <w:rFonts w:asciiTheme="minorEastAsia" w:hAnsiTheme="minorEastAsia"/>
          <w:b/>
          <w:bCs/>
          <w:sz w:val="20"/>
          <w:szCs w:val="20"/>
        </w:rPr>
        <w:t xml:space="preserve"> </w:t>
      </w:r>
      <w:r w:rsidR="00090AD2" w:rsidRPr="007975DF">
        <w:rPr>
          <w:rFonts w:asciiTheme="minorEastAsia" w:hAnsiTheme="minorEastAsia" w:hint="eastAsia"/>
          <w:b/>
          <w:bCs/>
          <w:sz w:val="20"/>
          <w:szCs w:val="20"/>
        </w:rPr>
        <w:t xml:space="preserve">디스플레이, </w:t>
      </w:r>
      <w:r w:rsidR="00B042F8" w:rsidRPr="007975DF">
        <w:rPr>
          <w:rFonts w:asciiTheme="minorEastAsia" w:hAnsiTheme="minorEastAsia" w:hint="eastAsia"/>
          <w:b/>
          <w:bCs/>
          <w:sz w:val="20"/>
          <w:szCs w:val="20"/>
        </w:rPr>
        <w:t xml:space="preserve">프린터, 스피커, </w:t>
      </w:r>
      <w:r w:rsidR="0065413E" w:rsidRPr="007975DF">
        <w:rPr>
          <w:rFonts w:asciiTheme="minorEastAsia" w:hAnsiTheme="minorEastAsia" w:hint="eastAsia"/>
          <w:b/>
          <w:bCs/>
          <w:sz w:val="20"/>
          <w:szCs w:val="20"/>
        </w:rPr>
        <w:t xml:space="preserve">HDMI, </w:t>
      </w:r>
      <w:r w:rsidR="00B042F8" w:rsidRPr="007975DF">
        <w:rPr>
          <w:rFonts w:asciiTheme="minorEastAsia" w:hAnsiTheme="minorEastAsia" w:hint="eastAsia"/>
          <w:b/>
          <w:bCs/>
          <w:sz w:val="20"/>
          <w:szCs w:val="20"/>
        </w:rPr>
        <w:t>USB포트</w:t>
      </w:r>
      <w:r w:rsidR="00C31388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0B042F8" w:rsidRPr="007975DF">
        <w:rPr>
          <w:rFonts w:asciiTheme="minorEastAsia" w:hAnsiTheme="minorEastAsia" w:hint="eastAsia"/>
          <w:b/>
          <w:bCs/>
          <w:sz w:val="20"/>
          <w:szCs w:val="20"/>
        </w:rPr>
        <w:t>등</w:t>
      </w:r>
    </w:p>
    <w:p w14:paraId="2F7BF698" w14:textId="12F2DAF2" w:rsidR="004070EA" w:rsidRDefault="004070EA" w:rsidP="001D0D8F">
      <w:pPr>
        <w:pStyle w:val="3"/>
        <w:numPr>
          <w:ilvl w:val="0"/>
          <w:numId w:val="0"/>
        </w:numPr>
        <w:jc w:val="left"/>
        <w:rPr>
          <w:sz w:val="20"/>
          <w:szCs w:val="20"/>
        </w:rPr>
      </w:pPr>
    </w:p>
    <w:p w14:paraId="516C5A56" w14:textId="317C7315" w:rsidR="004070EA" w:rsidRDefault="001D0D8F" w:rsidP="002465C3">
      <w:pPr>
        <w:pStyle w:val="3"/>
        <w:jc w:val="left"/>
      </w:pPr>
      <w:r>
        <w:rPr>
          <w:rFonts w:hint="eastAsia"/>
        </w:rPr>
        <w:t>운영체제의 역할과 운영체제의 주요 구성요소에 대해 작성하시오</w:t>
      </w:r>
      <w:r w:rsidR="58E9203F" w:rsidRPr="58E9203F">
        <w:t>.</w:t>
      </w:r>
    </w:p>
    <w:p w14:paraId="7D3A3F3A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1. 커널(Kernel)</w:t>
      </w:r>
    </w:p>
    <w:p w14:paraId="3E9888BC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운영체제의 핵심으로, 하드웨어와 소프트웨어 간의 직접적인 상호작용을 관리합니다. 커널은 시스템의 자원(메모리, CPU, 디스크 등)을 관리하며, 하드웨어와 애플리케이션 간의 요청을 처리합니다.</w:t>
      </w:r>
    </w:p>
    <w:p w14:paraId="3D7F9C32" w14:textId="5E7812D9" w:rsidR="00E07B2E" w:rsidRPr="00E07B2E" w:rsidRDefault="006B18B0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주요</w:t>
      </w:r>
      <w:r w:rsidR="00E07B2E" w:rsidRPr="00E07B2E">
        <w:rPr>
          <w:rFonts w:asciiTheme="minorEastAsia" w:hAnsiTheme="minorEastAsia"/>
          <w:b/>
          <w:bCs/>
          <w:sz w:val="20"/>
          <w:szCs w:val="20"/>
        </w:rPr>
        <w:t xml:space="preserve"> 기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능은 </w:t>
      </w:r>
      <w:r w:rsidR="00E07B2E" w:rsidRPr="00E07B2E">
        <w:rPr>
          <w:rFonts w:asciiTheme="minorEastAsia" w:hAnsiTheme="minorEastAsia"/>
          <w:b/>
          <w:bCs/>
          <w:sz w:val="20"/>
          <w:szCs w:val="20"/>
        </w:rPr>
        <w:t>프로세스 관리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="00E07B2E" w:rsidRPr="00E07B2E">
        <w:rPr>
          <w:rFonts w:asciiTheme="minorEastAsia" w:hAnsiTheme="minorEastAsia"/>
          <w:b/>
          <w:bCs/>
          <w:sz w:val="20"/>
          <w:szCs w:val="20"/>
        </w:rPr>
        <w:t>메모리 관리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="00E07B2E" w:rsidRPr="00E07B2E">
        <w:rPr>
          <w:rFonts w:asciiTheme="minorEastAsia" w:hAnsiTheme="minorEastAsia"/>
          <w:b/>
          <w:bCs/>
          <w:sz w:val="20"/>
          <w:szCs w:val="20"/>
        </w:rPr>
        <w:t>디스크 관리</w:t>
      </w:r>
      <w:r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="00E07B2E" w:rsidRPr="00E07B2E">
        <w:rPr>
          <w:rFonts w:asciiTheme="minorEastAsia" w:hAnsiTheme="minorEastAsia"/>
          <w:b/>
          <w:bCs/>
          <w:sz w:val="20"/>
          <w:szCs w:val="20"/>
        </w:rPr>
        <w:t>장치 드라이버</w:t>
      </w:r>
      <w:r>
        <w:rPr>
          <w:rFonts w:asciiTheme="minorEastAsia" w:hAnsiTheme="minorEastAsia" w:hint="eastAsia"/>
          <w:b/>
          <w:bCs/>
          <w:sz w:val="20"/>
          <w:szCs w:val="20"/>
        </w:rPr>
        <w:t>입니다.</w:t>
      </w:r>
    </w:p>
    <w:p w14:paraId="6397EE32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2. 프로세스 관리(Process Management)</w:t>
      </w:r>
    </w:p>
    <w:p w14:paraId="5699F1AB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시스템에서 실행되는 프로세스를 생성, 관리, 종료하는 역할을 합니다. 각 프로세스는 메모리와 CPU 자원을 필요로 하므로, 이를 적절히 분배하고 우선순위를 매기는 기능이 중요합니다.</w:t>
      </w:r>
    </w:p>
    <w:p w14:paraId="4F213949" w14:textId="3285EC7A" w:rsidR="00E07B2E" w:rsidRPr="00E07B2E" w:rsidRDefault="00692663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3</w:t>
      </w:r>
      <w:r w:rsidR="00E07B2E" w:rsidRPr="00E07B2E">
        <w:rPr>
          <w:rFonts w:asciiTheme="minorEastAsia" w:hAnsiTheme="minorEastAsia"/>
          <w:b/>
          <w:bCs/>
          <w:sz w:val="20"/>
          <w:szCs w:val="20"/>
        </w:rPr>
        <w:t>. 메모리 관리(Memory Management)</w:t>
      </w:r>
    </w:p>
    <w:p w14:paraId="489F9011" w14:textId="77777777" w:rsid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컴퓨터의 물리적 메모리(RAM)와 가상 메모리를 관리하여, 실행 중인 프로그램들이 충돌 없이 원활하게 작동할 수 있도록 합니다.</w:t>
      </w:r>
    </w:p>
    <w:p w14:paraId="76A69E64" w14:textId="05DB2C23" w:rsidR="00692663" w:rsidRDefault="00692663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주요 기능은 메모리 할당, 가상 메모리, 메모리 보호(각각 프로세스 메모리 분리) 등입니다.</w:t>
      </w:r>
    </w:p>
    <w:p w14:paraId="382B952F" w14:textId="024A4786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4. 파일 시스템 관리(File System Management)</w:t>
      </w:r>
    </w:p>
    <w:p w14:paraId="7B070490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데이터의 저장, 관리, 검색을 담당하며, 데이터가 하드 드라이브나 SSD와 같은 저장 매체에 어떻게 조직되고 액세스되는지 규정합니다.</w:t>
      </w:r>
    </w:p>
    <w:p w14:paraId="54E48468" w14:textId="77777777" w:rsidR="008D232B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세부 기능</w:t>
      </w:r>
      <w:r w:rsidR="008D232B">
        <w:rPr>
          <w:rFonts w:asciiTheme="minorEastAsia" w:hAnsiTheme="minorEastAsia" w:hint="eastAsia"/>
          <w:b/>
          <w:bCs/>
          <w:sz w:val="20"/>
          <w:szCs w:val="20"/>
        </w:rPr>
        <w:t xml:space="preserve">은 </w:t>
      </w:r>
      <w:r w:rsidRPr="00E07B2E">
        <w:rPr>
          <w:rFonts w:asciiTheme="minorEastAsia" w:hAnsiTheme="minorEastAsia"/>
          <w:b/>
          <w:bCs/>
          <w:sz w:val="20"/>
          <w:szCs w:val="20"/>
        </w:rPr>
        <w:t>파일 저장 및 검색</w:t>
      </w:r>
      <w:r w:rsidR="008D232B"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Pr="00E07B2E">
        <w:rPr>
          <w:rFonts w:asciiTheme="minorEastAsia" w:hAnsiTheme="minorEastAsia"/>
          <w:b/>
          <w:bCs/>
          <w:sz w:val="20"/>
          <w:szCs w:val="20"/>
        </w:rPr>
        <w:t>디렉토리 구조 관리</w:t>
      </w:r>
      <w:r w:rsidR="008D232B"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Pr="00E07B2E">
        <w:rPr>
          <w:rFonts w:asciiTheme="minorEastAsia" w:hAnsiTheme="minorEastAsia"/>
          <w:b/>
          <w:bCs/>
          <w:sz w:val="20"/>
          <w:szCs w:val="20"/>
        </w:rPr>
        <w:t>저장 장치 관리</w:t>
      </w:r>
      <w:r w:rsidR="008D232B">
        <w:rPr>
          <w:rFonts w:asciiTheme="minorEastAsia" w:hAnsiTheme="minorEastAsia" w:hint="eastAsia"/>
          <w:b/>
          <w:bCs/>
          <w:sz w:val="20"/>
          <w:szCs w:val="20"/>
        </w:rPr>
        <w:t>등입니다.</w:t>
      </w:r>
    </w:p>
    <w:p w14:paraId="430F9252" w14:textId="0DAD856E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5. 입출력 관리(Input/Output Management)</w:t>
      </w:r>
    </w:p>
    <w:p w14:paraId="476D3951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사용자와 시스템 간의 데이터를 입력하고 출력하는 작업을 담당합니다. 하드웨어 장치(마우스, 키보드, 프린터 등)와의 상호작용을 제어합니다.</w:t>
      </w:r>
    </w:p>
    <w:p w14:paraId="2DB03476" w14:textId="0783DC4B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6. 사용자 인터페이스(User Interface)</w:t>
      </w:r>
    </w:p>
    <w:p w14:paraId="5BD96510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사용자가 컴퓨터 시스템과 상호작용할 수 있는 방법을 제공합니다. 운영체제는 사용자와 시스템 간의 소통을 쉽게 하기 위한 인터페이스를 제공합니다.</w:t>
      </w:r>
    </w:p>
    <w:p w14:paraId="5C9D11D4" w14:textId="3553071A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세부 기능</w:t>
      </w:r>
      <w:r w:rsidR="0010062A">
        <w:rPr>
          <w:rFonts w:asciiTheme="minorEastAsia" w:hAnsiTheme="minorEastAsia" w:hint="eastAsia"/>
          <w:b/>
          <w:bCs/>
          <w:sz w:val="20"/>
          <w:szCs w:val="20"/>
        </w:rPr>
        <w:t>은 CLI</w:t>
      </w:r>
      <w:r w:rsidRPr="00E07B2E">
        <w:rPr>
          <w:rFonts w:asciiTheme="minorEastAsia" w:hAnsiTheme="minorEastAsia"/>
          <w:b/>
          <w:bCs/>
          <w:sz w:val="20"/>
          <w:szCs w:val="20"/>
        </w:rPr>
        <w:t>(예: 리눅스의 쉘)</w:t>
      </w:r>
      <w:r w:rsidR="0010062A"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Pr="00E07B2E">
        <w:rPr>
          <w:rFonts w:asciiTheme="minorEastAsia" w:hAnsiTheme="minorEastAsia"/>
          <w:b/>
          <w:bCs/>
          <w:sz w:val="20"/>
          <w:szCs w:val="20"/>
        </w:rPr>
        <w:t>그래픽 사용자 인터페이스 (GUI)</w:t>
      </w:r>
      <w:r w:rsidR="0010062A">
        <w:rPr>
          <w:rFonts w:asciiTheme="minorEastAsia" w:hAnsiTheme="minorEastAsia" w:hint="eastAsia"/>
          <w:b/>
          <w:bCs/>
          <w:sz w:val="20"/>
          <w:szCs w:val="20"/>
        </w:rPr>
        <w:t xml:space="preserve">, </w:t>
      </w:r>
      <w:r w:rsidRPr="00E07B2E">
        <w:rPr>
          <w:rFonts w:asciiTheme="minorEastAsia" w:hAnsiTheme="minorEastAsia"/>
          <w:b/>
          <w:bCs/>
          <w:sz w:val="20"/>
          <w:szCs w:val="20"/>
        </w:rPr>
        <w:t xml:space="preserve">입력 및 출력 장치 </w:t>
      </w:r>
      <w:proofErr w:type="gramStart"/>
      <w:r w:rsidRPr="00E07B2E">
        <w:rPr>
          <w:rFonts w:asciiTheme="minorEastAsia" w:hAnsiTheme="minorEastAsia"/>
          <w:b/>
          <w:bCs/>
          <w:sz w:val="20"/>
          <w:szCs w:val="20"/>
        </w:rPr>
        <w:t>관리</w:t>
      </w:r>
      <w:r w:rsidR="0010062A">
        <w:rPr>
          <w:rFonts w:asciiTheme="minorEastAsia" w:hAnsiTheme="minorEastAsia" w:hint="eastAsia"/>
          <w:b/>
          <w:bCs/>
          <w:sz w:val="20"/>
          <w:szCs w:val="20"/>
        </w:rPr>
        <w:t>등</w:t>
      </w:r>
      <w:r w:rsidR="00F43144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010062A">
        <w:rPr>
          <w:rFonts w:asciiTheme="minorEastAsia" w:hAnsiTheme="minorEastAsia" w:hint="eastAsia"/>
          <w:b/>
          <w:bCs/>
          <w:sz w:val="20"/>
          <w:szCs w:val="20"/>
        </w:rPr>
        <w:t>입니다</w:t>
      </w:r>
      <w:proofErr w:type="gramEnd"/>
      <w:r w:rsidR="0010062A">
        <w:rPr>
          <w:rFonts w:asciiTheme="minorEastAsia" w:hAnsiTheme="minorEastAsia" w:hint="eastAsia"/>
          <w:b/>
          <w:bCs/>
          <w:sz w:val="20"/>
          <w:szCs w:val="20"/>
        </w:rPr>
        <w:t>.</w:t>
      </w:r>
    </w:p>
    <w:p w14:paraId="10C1DC1E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7. 보안(Security)</w:t>
      </w:r>
    </w:p>
    <w:p w14:paraId="7826262A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시스템 자원을 보호하고, 불법적인 접근이나 악성 소프트웨어로부터 시스템을 안전하게 유지하는 역할을 합니다.</w:t>
      </w:r>
    </w:p>
    <w:p w14:paraId="6A930D18" w14:textId="30CB1F36" w:rsidR="007313E5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세부 기능</w:t>
      </w:r>
      <w:r w:rsidR="007313E5">
        <w:rPr>
          <w:rFonts w:asciiTheme="minorEastAsia" w:hAnsiTheme="minorEastAsia" w:hint="eastAsia"/>
          <w:b/>
          <w:bCs/>
          <w:sz w:val="20"/>
          <w:szCs w:val="20"/>
        </w:rPr>
        <w:t>은 사용자 인증, 파일권한관리, 암호화 및 방화벽 등입니다.</w:t>
      </w:r>
    </w:p>
    <w:p w14:paraId="17900D3C" w14:textId="3E0FDFAC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</w:p>
    <w:p w14:paraId="0C58628F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8. 네트워크 관리(Network Management)</w:t>
      </w:r>
    </w:p>
    <w:p w14:paraId="35C9BE6C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lastRenderedPageBreak/>
        <w:t>역할: 네트워크 연결을 통해 여러 시스템이 통신할 수 있도록 지원하며, 네트워크 자원과 데이터를 관리합니다.</w:t>
      </w:r>
    </w:p>
    <w:p w14:paraId="73076E87" w14:textId="77777777" w:rsidR="007313E5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세부 기능</w:t>
      </w:r>
      <w:r w:rsidR="007313E5">
        <w:rPr>
          <w:rFonts w:asciiTheme="minorEastAsia" w:hAnsiTheme="minorEastAsia" w:hint="eastAsia"/>
          <w:b/>
          <w:bCs/>
          <w:sz w:val="20"/>
          <w:szCs w:val="20"/>
        </w:rPr>
        <w:t>은 네트워크 연결설정, 프로토콜관리, 네트워크 보안등입니다.</w:t>
      </w:r>
    </w:p>
    <w:p w14:paraId="2FD2F92C" w14:textId="4082BFDE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9. 시스템 성능 및 모니터링(System Performance and Monitoring)</w:t>
      </w:r>
    </w:p>
    <w:p w14:paraId="4BADEC11" w14:textId="77777777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역할: 시스템의 성능을 감시하고 최적화합니다. 이를 통해 시스템이 효율적으로 동작할 수 있도록 관리합니다.</w:t>
      </w:r>
    </w:p>
    <w:p w14:paraId="3D0789CA" w14:textId="25BB8603" w:rsidR="00E07B2E" w:rsidRPr="00E07B2E" w:rsidRDefault="00E07B2E" w:rsidP="00F43144">
      <w:pPr>
        <w:ind w:left="567"/>
        <w:rPr>
          <w:rFonts w:asciiTheme="minorEastAsia" w:hAnsiTheme="minorEastAsia"/>
          <w:b/>
          <w:bCs/>
          <w:sz w:val="20"/>
          <w:szCs w:val="20"/>
        </w:rPr>
      </w:pPr>
      <w:r w:rsidRPr="00E07B2E">
        <w:rPr>
          <w:rFonts w:asciiTheme="minorEastAsia" w:hAnsiTheme="minorEastAsia"/>
          <w:b/>
          <w:bCs/>
          <w:sz w:val="20"/>
          <w:szCs w:val="20"/>
        </w:rPr>
        <w:t>세부 기능</w:t>
      </w:r>
      <w:r w:rsidR="007313E5">
        <w:rPr>
          <w:rFonts w:asciiTheme="minorEastAsia" w:hAnsiTheme="minorEastAsia" w:hint="eastAsia"/>
          <w:b/>
          <w:bCs/>
          <w:sz w:val="20"/>
          <w:szCs w:val="20"/>
        </w:rPr>
        <w:t>은 리소스 모니터링, 성능 튜닝, 로그관리입니다.</w:t>
      </w:r>
    </w:p>
    <w:p w14:paraId="13D8D8DB" w14:textId="0D2A99BF" w:rsidR="004070EA" w:rsidRPr="00E07B2E" w:rsidRDefault="004070EA" w:rsidP="002465C3">
      <w:pPr>
        <w:rPr>
          <w:rFonts w:asciiTheme="minorEastAsia" w:hAnsiTheme="minorEastAsia"/>
          <w:b/>
          <w:bCs/>
          <w:sz w:val="20"/>
          <w:szCs w:val="20"/>
        </w:rPr>
      </w:pPr>
    </w:p>
    <w:p w14:paraId="4C410A04" w14:textId="440D909F" w:rsidR="004070EA" w:rsidRDefault="004070EA" w:rsidP="002465C3"/>
    <w:p w14:paraId="32ECE0AD" w14:textId="5E5BB569" w:rsidR="004070EA" w:rsidRDefault="001D0D8F" w:rsidP="002465C3">
      <w:pPr>
        <w:pStyle w:val="3"/>
        <w:jc w:val="left"/>
      </w:pPr>
      <w:r>
        <w:rPr>
          <w:rFonts w:hint="eastAsia"/>
        </w:rPr>
        <w:t>리눅스의 명령어중에서 자신이 생각하기에 가장 자주 사용될 것 같은 명령어 10가지를 직접 실행하고 스크린샷을 첨부하시오</w:t>
      </w:r>
      <w:r w:rsidR="58E9203F">
        <w:t>.</w:t>
      </w:r>
    </w:p>
    <w:p w14:paraId="4F3FBB2E" w14:textId="0F936E71" w:rsidR="004070EA" w:rsidRDefault="004070EA" w:rsidP="002465C3">
      <w:pPr>
        <w:jc w:val="center"/>
      </w:pPr>
    </w:p>
    <w:p w14:paraId="305A728E" w14:textId="667BCDA3" w:rsidR="003B7204" w:rsidRPr="003B7204" w:rsidRDefault="003B7204" w:rsidP="003B7204">
      <w:pPr>
        <w:pStyle w:val="afe"/>
        <w:numPr>
          <w:ilvl w:val="0"/>
          <w:numId w:val="47"/>
        </w:numPr>
        <w:ind w:leftChars="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ls</w:t>
      </w:r>
    </w:p>
    <w:p w14:paraId="18E971F4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디렉토리 내 파일과 폴더 목록을 표시합니다.</w:t>
      </w:r>
    </w:p>
    <w:p w14:paraId="4EC5523D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ls -l (상세 목록), ls -a (숨겨진 파일 포함)</w:t>
      </w:r>
    </w:p>
    <w:p w14:paraId="02F0DBA2" w14:textId="61BED13C" w:rsidR="003B7204" w:rsidRPr="003B7204" w:rsidRDefault="003B7204" w:rsidP="003B7204">
      <w:pPr>
        <w:pStyle w:val="afe"/>
        <w:numPr>
          <w:ilvl w:val="0"/>
          <w:numId w:val="47"/>
        </w:numPr>
        <w:ind w:leftChars="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cd</w:t>
      </w:r>
    </w:p>
    <w:p w14:paraId="6D2697C9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디렉토리 간 이동.</w:t>
      </w:r>
    </w:p>
    <w:p w14:paraId="7C99F43A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cd /home/user (지정된 디렉토리로 이동), cd</w:t>
      </w:r>
      <w:proofErr w:type="gramStart"/>
      <w:r w:rsidRPr="003B7204">
        <w:rPr>
          <w:rFonts w:asciiTheme="minorEastAsia" w:hAnsiTheme="minorEastAsia"/>
          <w:b/>
          <w:bCs/>
          <w:sz w:val="20"/>
          <w:szCs w:val="20"/>
        </w:rPr>
        <w:t xml:space="preserve"> ..</w:t>
      </w:r>
      <w:proofErr w:type="gramEnd"/>
      <w:r w:rsidRPr="003B7204">
        <w:rPr>
          <w:rFonts w:asciiTheme="minorEastAsia" w:hAnsiTheme="minorEastAsia"/>
          <w:b/>
          <w:bCs/>
          <w:sz w:val="20"/>
          <w:szCs w:val="20"/>
        </w:rPr>
        <w:t xml:space="preserve"> (상위 디렉토리로 이동)</w:t>
      </w:r>
    </w:p>
    <w:p w14:paraId="393B4FBB" w14:textId="7B36E217" w:rsidR="003B7204" w:rsidRPr="003B7204" w:rsidRDefault="003B7204" w:rsidP="003B7204">
      <w:pPr>
        <w:pStyle w:val="afe"/>
        <w:numPr>
          <w:ilvl w:val="0"/>
          <w:numId w:val="47"/>
        </w:numPr>
        <w:ind w:leftChars="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cp</w:t>
      </w:r>
    </w:p>
    <w:p w14:paraId="336E79BF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파일 또는 디렉토리를 복사합니다.</w:t>
      </w:r>
    </w:p>
    <w:p w14:paraId="304172CC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cp source.txt destination.txt</w:t>
      </w:r>
    </w:p>
    <w:p w14:paraId="59DDD0DA" w14:textId="42EA2559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4. </w:t>
      </w:r>
      <w:r w:rsidRPr="003B7204">
        <w:rPr>
          <w:rFonts w:asciiTheme="minorEastAsia" w:hAnsiTheme="minorEastAsia"/>
          <w:b/>
          <w:bCs/>
          <w:sz w:val="20"/>
          <w:szCs w:val="20"/>
        </w:rPr>
        <w:t>mv</w:t>
      </w:r>
    </w:p>
    <w:p w14:paraId="2DA225BF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파일 또는 디렉토리를 이동하거나 이름을 바꿉니다.</w:t>
      </w:r>
    </w:p>
    <w:p w14:paraId="408ECF1A" w14:textId="77777777" w:rsidR="003B7204" w:rsidRPr="003B7204" w:rsidRDefault="003B7204" w:rsidP="003B7204">
      <w:pPr>
        <w:tabs>
          <w:tab w:val="num" w:pos="720"/>
        </w:tabs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mv oldname.txt newname.txt</w:t>
      </w:r>
    </w:p>
    <w:p w14:paraId="41ABF38F" w14:textId="2CE75D11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5. </w:t>
      </w:r>
      <w:r w:rsidRPr="003B7204">
        <w:rPr>
          <w:rFonts w:asciiTheme="minorEastAsia" w:hAnsiTheme="minorEastAsia"/>
          <w:b/>
          <w:bCs/>
          <w:sz w:val="20"/>
          <w:szCs w:val="20"/>
        </w:rPr>
        <w:t>rm</w:t>
      </w:r>
    </w:p>
    <w:p w14:paraId="7CAB89FD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파일이나 디렉토리를 삭제합니다.</w:t>
      </w:r>
    </w:p>
    <w:p w14:paraId="5BD9B555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rm file.txt (파일 삭제), rm -r dir_name (디렉토리와 그 안의 내용 삭제)</w:t>
      </w:r>
    </w:p>
    <w:p w14:paraId="4A0E529F" w14:textId="65E2C65C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6.</w:t>
      </w:r>
      <w:r w:rsidRPr="003B7204">
        <w:rPr>
          <w:rFonts w:asciiTheme="minorEastAsia" w:hAnsiTheme="minorEastAsia"/>
          <w:b/>
          <w:bCs/>
          <w:sz w:val="20"/>
          <w:szCs w:val="20"/>
        </w:rPr>
        <w:t xml:space="preserve"> touch</w:t>
      </w:r>
    </w:p>
    <w:p w14:paraId="22848850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새 파일을 생성하거나 기존 파일의 타임스탬프를 업데이트합니다.</w:t>
      </w:r>
    </w:p>
    <w:p w14:paraId="516E23C7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touch newfile.txt</w:t>
      </w:r>
    </w:p>
    <w:p w14:paraId="095F6469" w14:textId="1ED7456E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7. </w:t>
      </w:r>
      <w:r w:rsidRPr="003B7204">
        <w:rPr>
          <w:rFonts w:asciiTheme="minorEastAsia" w:hAnsiTheme="minorEastAsia"/>
          <w:b/>
          <w:bCs/>
          <w:sz w:val="20"/>
          <w:szCs w:val="20"/>
        </w:rPr>
        <w:t>ps</w:t>
      </w:r>
    </w:p>
    <w:p w14:paraId="2B9BBED4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현재 실행 중인 프로세스를 표시합니다.</w:t>
      </w:r>
    </w:p>
    <w:p w14:paraId="10F484B7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ps aux (모든 프로세스 표시), ps -ef (프로세스 트리 형태로 표시)</w:t>
      </w:r>
    </w:p>
    <w:p w14:paraId="0F940EB7" w14:textId="00FA67D8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lastRenderedPageBreak/>
        <w:t xml:space="preserve">8. </w:t>
      </w:r>
      <w:r w:rsidRPr="003B7204">
        <w:rPr>
          <w:rFonts w:asciiTheme="minorEastAsia" w:hAnsiTheme="minorEastAsia"/>
          <w:b/>
          <w:bCs/>
          <w:sz w:val="20"/>
          <w:szCs w:val="20"/>
        </w:rPr>
        <w:t>top</w:t>
      </w:r>
    </w:p>
    <w:p w14:paraId="3E0538BB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시스템의 리소스 사용 현황(프로세스, 메모리, CPU 사용량 등)을 실시간으로 모니터링합니다.</w:t>
      </w:r>
    </w:p>
    <w:p w14:paraId="695E24E3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top</w:t>
      </w:r>
    </w:p>
    <w:p w14:paraId="5BBA1931" w14:textId="58E6FBB8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9.</w:t>
      </w:r>
      <w:r w:rsidRPr="003B7204">
        <w:rPr>
          <w:rFonts w:asciiTheme="minorEastAsia" w:hAnsiTheme="minorEastAsia"/>
          <w:b/>
          <w:bCs/>
          <w:sz w:val="20"/>
          <w:szCs w:val="20"/>
        </w:rPr>
        <w:t xml:space="preserve"> chmod</w:t>
      </w:r>
    </w:p>
    <w:p w14:paraId="0D6548E4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파일 또는 디렉토리의 권한을 변경합니다.</w:t>
      </w:r>
    </w:p>
    <w:p w14:paraId="01AA0F60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chmod 755 file.sh (소유자는 읽기/쓰기/실행, 그룹과 다른 사용자에게는 읽기/실행 권한 부여)</w:t>
      </w:r>
    </w:p>
    <w:p w14:paraId="741C805B" w14:textId="5FD9BED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10.</w:t>
      </w:r>
      <w:r w:rsidRPr="003B7204">
        <w:rPr>
          <w:rFonts w:asciiTheme="minorEastAsia" w:hAnsiTheme="minorEastAsia"/>
          <w:b/>
          <w:bCs/>
          <w:sz w:val="20"/>
          <w:szCs w:val="20"/>
        </w:rPr>
        <w:t xml:space="preserve">  man</w:t>
      </w:r>
    </w:p>
    <w:p w14:paraId="047522E4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설명: 명령어에 대한 매뉴얼 페이지를 표시합니다.</w:t>
      </w:r>
    </w:p>
    <w:p w14:paraId="1CC83F33" w14:textId="77777777" w:rsid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  <w:r w:rsidRPr="003B7204">
        <w:rPr>
          <w:rFonts w:asciiTheme="minorEastAsia" w:hAnsiTheme="minorEastAsia"/>
          <w:b/>
          <w:bCs/>
          <w:sz w:val="20"/>
          <w:szCs w:val="20"/>
        </w:rPr>
        <w:t>예시: man ls (ls 명령어에 대한 매뉴얼 페이지 열기)</w:t>
      </w:r>
    </w:p>
    <w:p w14:paraId="393760F3" w14:textId="77777777" w:rsidR="003B7204" w:rsidRPr="003B7204" w:rsidRDefault="003B7204" w:rsidP="003B7204">
      <w:pPr>
        <w:ind w:left="720"/>
        <w:rPr>
          <w:rFonts w:asciiTheme="minorEastAsia" w:hAnsiTheme="minorEastAsia"/>
          <w:b/>
          <w:bCs/>
          <w:sz w:val="20"/>
          <w:szCs w:val="20"/>
        </w:rPr>
      </w:pPr>
    </w:p>
    <w:sectPr w:rsidR="003B7204" w:rsidRPr="003B7204" w:rsidSect="009E55F5">
      <w:headerReference w:type="default" r:id="rId7"/>
      <w:footerReference w:type="default" r:id="rId8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8A6E" w14:textId="77777777" w:rsidR="00807BF7" w:rsidRDefault="00807BF7" w:rsidP="004A6420">
      <w:r>
        <w:separator/>
      </w:r>
    </w:p>
  </w:endnote>
  <w:endnote w:type="continuationSeparator" w:id="0">
    <w:p w14:paraId="0998B17E" w14:textId="77777777" w:rsidR="00807BF7" w:rsidRDefault="00807BF7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1024D67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1D0D8F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48BD" w14:textId="77777777" w:rsidR="00807BF7" w:rsidRDefault="00807BF7" w:rsidP="004A6420">
      <w:r>
        <w:separator/>
      </w:r>
    </w:p>
  </w:footnote>
  <w:footnote w:type="continuationSeparator" w:id="0">
    <w:p w14:paraId="653C64E8" w14:textId="77777777" w:rsidR="00807BF7" w:rsidRDefault="00807BF7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ff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947"/>
    <w:multiLevelType w:val="multilevel"/>
    <w:tmpl w:val="0A8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AC9"/>
    <w:multiLevelType w:val="hybridMultilevel"/>
    <w:tmpl w:val="CA9EBC82"/>
    <w:lvl w:ilvl="0" w:tplc="5B9605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3E103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0056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123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04DD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540E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4205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063F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E41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25DE6"/>
    <w:multiLevelType w:val="multilevel"/>
    <w:tmpl w:val="2448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055339"/>
    <w:multiLevelType w:val="multilevel"/>
    <w:tmpl w:val="ED3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05277"/>
    <w:multiLevelType w:val="multilevel"/>
    <w:tmpl w:val="BE6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242F1"/>
    <w:multiLevelType w:val="multilevel"/>
    <w:tmpl w:val="B22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267E1"/>
    <w:multiLevelType w:val="multilevel"/>
    <w:tmpl w:val="D3F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45ABB"/>
    <w:multiLevelType w:val="multilevel"/>
    <w:tmpl w:val="254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56A31"/>
    <w:multiLevelType w:val="multilevel"/>
    <w:tmpl w:val="3BF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93B98"/>
    <w:multiLevelType w:val="multilevel"/>
    <w:tmpl w:val="E3A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63BFB"/>
    <w:multiLevelType w:val="multilevel"/>
    <w:tmpl w:val="911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A5833"/>
    <w:multiLevelType w:val="hybridMultilevel"/>
    <w:tmpl w:val="C6FAEC36"/>
    <w:lvl w:ilvl="0" w:tplc="5FB4DE6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C87B7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6CFF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820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82D2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245E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5E19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BAAB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8A4B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40639"/>
    <w:multiLevelType w:val="multilevel"/>
    <w:tmpl w:val="F1B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9235A"/>
    <w:multiLevelType w:val="multilevel"/>
    <w:tmpl w:val="EDF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1693A"/>
    <w:multiLevelType w:val="multilevel"/>
    <w:tmpl w:val="35F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E4A4F"/>
    <w:multiLevelType w:val="multilevel"/>
    <w:tmpl w:val="FEF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23E9B"/>
    <w:multiLevelType w:val="hybridMultilevel"/>
    <w:tmpl w:val="0D1EB1FC"/>
    <w:lvl w:ilvl="0" w:tplc="31FE409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08D4F08"/>
    <w:multiLevelType w:val="multilevel"/>
    <w:tmpl w:val="39B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224FA"/>
    <w:multiLevelType w:val="hybridMultilevel"/>
    <w:tmpl w:val="B97EB67A"/>
    <w:lvl w:ilvl="0" w:tplc="3EE67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0" w15:restartNumberingAfterBreak="0">
    <w:nsid w:val="352E592E"/>
    <w:multiLevelType w:val="multilevel"/>
    <w:tmpl w:val="E56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B19DA"/>
    <w:multiLevelType w:val="multilevel"/>
    <w:tmpl w:val="F00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84AEA"/>
    <w:multiLevelType w:val="multilevel"/>
    <w:tmpl w:val="5F8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A5927"/>
    <w:multiLevelType w:val="hybridMultilevel"/>
    <w:tmpl w:val="ED4036FA"/>
    <w:lvl w:ilvl="0" w:tplc="95B266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282D6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3C8B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7E20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D01F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7AD9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169B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4443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9625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60EC0"/>
    <w:multiLevelType w:val="multilevel"/>
    <w:tmpl w:val="356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61FF0"/>
    <w:multiLevelType w:val="hybridMultilevel"/>
    <w:tmpl w:val="A5FE7FAC"/>
    <w:lvl w:ilvl="0" w:tplc="90CC75A4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39424CC"/>
    <w:multiLevelType w:val="multilevel"/>
    <w:tmpl w:val="BE4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563FA"/>
    <w:multiLevelType w:val="multilevel"/>
    <w:tmpl w:val="5DD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D1630"/>
    <w:multiLevelType w:val="multilevel"/>
    <w:tmpl w:val="DA7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22857"/>
    <w:multiLevelType w:val="multilevel"/>
    <w:tmpl w:val="793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61F9F"/>
    <w:multiLevelType w:val="multilevel"/>
    <w:tmpl w:val="7AA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1472391"/>
    <w:multiLevelType w:val="hybridMultilevel"/>
    <w:tmpl w:val="37F0642E"/>
    <w:lvl w:ilvl="0" w:tplc="99864C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18ADF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56EA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2487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8F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F60F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02EF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EE77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7AF2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37C90"/>
    <w:multiLevelType w:val="hybridMultilevel"/>
    <w:tmpl w:val="0D4A2EC2"/>
    <w:lvl w:ilvl="0" w:tplc="112E7D1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4" w15:restartNumberingAfterBreak="0">
    <w:nsid w:val="6900753D"/>
    <w:multiLevelType w:val="multilevel"/>
    <w:tmpl w:val="D5D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A69CF"/>
    <w:multiLevelType w:val="hybridMultilevel"/>
    <w:tmpl w:val="872C0F30"/>
    <w:lvl w:ilvl="0" w:tplc="5078945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6" w15:restartNumberingAfterBreak="0">
    <w:nsid w:val="69DD1436"/>
    <w:multiLevelType w:val="hybridMultilevel"/>
    <w:tmpl w:val="26CA8DFC"/>
    <w:lvl w:ilvl="0" w:tplc="90CC75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582D0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1411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C4AA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CCAB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6271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F258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843B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B854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C83C93"/>
    <w:multiLevelType w:val="hybridMultilevel"/>
    <w:tmpl w:val="69D21EFC"/>
    <w:lvl w:ilvl="0" w:tplc="C002AD8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8" w15:restartNumberingAfterBreak="0">
    <w:nsid w:val="6FF84411"/>
    <w:multiLevelType w:val="hybridMultilevel"/>
    <w:tmpl w:val="10E45FEE"/>
    <w:lvl w:ilvl="0" w:tplc="84D681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F0355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CCF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CA84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5674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CE6F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E271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804D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C434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E3B7D"/>
    <w:multiLevelType w:val="multilevel"/>
    <w:tmpl w:val="F1C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56711"/>
    <w:multiLevelType w:val="multilevel"/>
    <w:tmpl w:val="A8D2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25BD9"/>
    <w:multiLevelType w:val="multilevel"/>
    <w:tmpl w:val="AC1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92282"/>
    <w:multiLevelType w:val="multilevel"/>
    <w:tmpl w:val="3FB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30D22"/>
    <w:multiLevelType w:val="multilevel"/>
    <w:tmpl w:val="0C6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22284"/>
    <w:multiLevelType w:val="multilevel"/>
    <w:tmpl w:val="A5B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eastAsia="ko-K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524AF"/>
    <w:multiLevelType w:val="hybridMultilevel"/>
    <w:tmpl w:val="F294D71A"/>
    <w:lvl w:ilvl="0" w:tplc="B76634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F0D12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3A9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AED3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6AA1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A067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187D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80FB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ACFB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842068"/>
    <w:multiLevelType w:val="multilevel"/>
    <w:tmpl w:val="E5A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66044155">
    <w:abstractNumId w:val="47"/>
  </w:num>
  <w:num w:numId="2" w16cid:durableId="1818837109">
    <w:abstractNumId w:val="31"/>
  </w:num>
  <w:num w:numId="3" w16cid:durableId="406924787">
    <w:abstractNumId w:val="3"/>
  </w:num>
  <w:num w:numId="4" w16cid:durableId="1758363146">
    <w:abstractNumId w:val="17"/>
  </w:num>
  <w:num w:numId="5" w16cid:durableId="736241658">
    <w:abstractNumId w:val="32"/>
  </w:num>
  <w:num w:numId="6" w16cid:durableId="981538162">
    <w:abstractNumId w:val="38"/>
  </w:num>
  <w:num w:numId="7" w16cid:durableId="1643847270">
    <w:abstractNumId w:val="23"/>
  </w:num>
  <w:num w:numId="8" w16cid:durableId="1715614145">
    <w:abstractNumId w:val="1"/>
  </w:num>
  <w:num w:numId="9" w16cid:durableId="620838749">
    <w:abstractNumId w:val="12"/>
  </w:num>
  <w:num w:numId="10" w16cid:durableId="514737097">
    <w:abstractNumId w:val="45"/>
  </w:num>
  <w:num w:numId="11" w16cid:durableId="750859802">
    <w:abstractNumId w:val="36"/>
  </w:num>
  <w:num w:numId="12" w16cid:durableId="1860123981">
    <w:abstractNumId w:val="13"/>
  </w:num>
  <w:num w:numId="13" w16cid:durableId="670377950">
    <w:abstractNumId w:val="39"/>
  </w:num>
  <w:num w:numId="14" w16cid:durableId="306517873">
    <w:abstractNumId w:val="15"/>
  </w:num>
  <w:num w:numId="15" w16cid:durableId="1461387857">
    <w:abstractNumId w:val="4"/>
  </w:num>
  <w:num w:numId="16" w16cid:durableId="1571774407">
    <w:abstractNumId w:val="0"/>
  </w:num>
  <w:num w:numId="17" w16cid:durableId="1759330847">
    <w:abstractNumId w:val="8"/>
  </w:num>
  <w:num w:numId="18" w16cid:durableId="1552376122">
    <w:abstractNumId w:val="40"/>
  </w:num>
  <w:num w:numId="19" w16cid:durableId="1831092688">
    <w:abstractNumId w:val="18"/>
  </w:num>
  <w:num w:numId="20" w16cid:durableId="739013682">
    <w:abstractNumId w:val="6"/>
  </w:num>
  <w:num w:numId="21" w16cid:durableId="54402331">
    <w:abstractNumId w:val="46"/>
  </w:num>
  <w:num w:numId="22" w16cid:durableId="578059357">
    <w:abstractNumId w:val="28"/>
  </w:num>
  <w:num w:numId="23" w16cid:durableId="685138711">
    <w:abstractNumId w:val="27"/>
  </w:num>
  <w:num w:numId="24" w16cid:durableId="795099944">
    <w:abstractNumId w:val="14"/>
  </w:num>
  <w:num w:numId="25" w16cid:durableId="836267513">
    <w:abstractNumId w:val="35"/>
  </w:num>
  <w:num w:numId="26" w16cid:durableId="2006935697">
    <w:abstractNumId w:val="37"/>
  </w:num>
  <w:num w:numId="27" w16cid:durableId="1278951387">
    <w:abstractNumId w:val="33"/>
  </w:num>
  <w:num w:numId="28" w16cid:durableId="1820613175">
    <w:abstractNumId w:val="16"/>
  </w:num>
  <w:num w:numId="29" w16cid:durableId="1707018897">
    <w:abstractNumId w:val="21"/>
  </w:num>
  <w:num w:numId="30" w16cid:durableId="2010710608">
    <w:abstractNumId w:val="10"/>
  </w:num>
  <w:num w:numId="31" w16cid:durableId="2116947101">
    <w:abstractNumId w:val="34"/>
  </w:num>
  <w:num w:numId="32" w16cid:durableId="1041782372">
    <w:abstractNumId w:val="7"/>
  </w:num>
  <w:num w:numId="33" w16cid:durableId="1492940938">
    <w:abstractNumId w:val="44"/>
  </w:num>
  <w:num w:numId="34" w16cid:durableId="2105832193">
    <w:abstractNumId w:val="5"/>
  </w:num>
  <w:num w:numId="35" w16cid:durableId="1403721931">
    <w:abstractNumId w:val="24"/>
  </w:num>
  <w:num w:numId="36" w16cid:durableId="1426533994">
    <w:abstractNumId w:val="30"/>
  </w:num>
  <w:num w:numId="37" w16cid:durableId="6098348">
    <w:abstractNumId w:val="42"/>
  </w:num>
  <w:num w:numId="38" w16cid:durableId="361592404">
    <w:abstractNumId w:val="11"/>
  </w:num>
  <w:num w:numId="39" w16cid:durableId="20594252">
    <w:abstractNumId w:val="20"/>
  </w:num>
  <w:num w:numId="40" w16cid:durableId="1054308926">
    <w:abstractNumId w:val="9"/>
  </w:num>
  <w:num w:numId="41" w16cid:durableId="131800640">
    <w:abstractNumId w:val="41"/>
  </w:num>
  <w:num w:numId="42" w16cid:durableId="415516559">
    <w:abstractNumId w:val="22"/>
  </w:num>
  <w:num w:numId="43" w16cid:durableId="253976952">
    <w:abstractNumId w:val="43"/>
  </w:num>
  <w:num w:numId="44" w16cid:durableId="269817692">
    <w:abstractNumId w:val="2"/>
  </w:num>
  <w:num w:numId="45" w16cid:durableId="1321999500">
    <w:abstractNumId w:val="26"/>
  </w:num>
  <w:num w:numId="46" w16cid:durableId="2633579">
    <w:abstractNumId w:val="29"/>
  </w:num>
  <w:num w:numId="47" w16cid:durableId="2117291090">
    <w:abstractNumId w:val="19"/>
  </w:num>
  <w:num w:numId="48" w16cid:durableId="673063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24D8"/>
    <w:rsid w:val="000314D4"/>
    <w:rsid w:val="00065A28"/>
    <w:rsid w:val="00073627"/>
    <w:rsid w:val="00082D62"/>
    <w:rsid w:val="0009037C"/>
    <w:rsid w:val="00090AD2"/>
    <w:rsid w:val="00096721"/>
    <w:rsid w:val="000E5D49"/>
    <w:rsid w:val="000F1414"/>
    <w:rsid w:val="0010062A"/>
    <w:rsid w:val="001226BA"/>
    <w:rsid w:val="001241FA"/>
    <w:rsid w:val="00147F9B"/>
    <w:rsid w:val="001513F5"/>
    <w:rsid w:val="001B6008"/>
    <w:rsid w:val="001C4E2F"/>
    <w:rsid w:val="001D0D8F"/>
    <w:rsid w:val="001E1C5F"/>
    <w:rsid w:val="001E36DD"/>
    <w:rsid w:val="00222D91"/>
    <w:rsid w:val="002465C3"/>
    <w:rsid w:val="00255812"/>
    <w:rsid w:val="00277A13"/>
    <w:rsid w:val="002900C1"/>
    <w:rsid w:val="002A20B9"/>
    <w:rsid w:val="002D6B0D"/>
    <w:rsid w:val="002E3789"/>
    <w:rsid w:val="002F705C"/>
    <w:rsid w:val="003A44DD"/>
    <w:rsid w:val="003B7204"/>
    <w:rsid w:val="003F3767"/>
    <w:rsid w:val="0040181A"/>
    <w:rsid w:val="004070EA"/>
    <w:rsid w:val="00443BA4"/>
    <w:rsid w:val="00464186"/>
    <w:rsid w:val="00486F82"/>
    <w:rsid w:val="004A6420"/>
    <w:rsid w:val="004B381C"/>
    <w:rsid w:val="004B786B"/>
    <w:rsid w:val="004C14EB"/>
    <w:rsid w:val="004D60E1"/>
    <w:rsid w:val="004F038F"/>
    <w:rsid w:val="005077B6"/>
    <w:rsid w:val="005413EC"/>
    <w:rsid w:val="00554DFA"/>
    <w:rsid w:val="005565F0"/>
    <w:rsid w:val="005573E2"/>
    <w:rsid w:val="0056215A"/>
    <w:rsid w:val="005A0A17"/>
    <w:rsid w:val="005B4700"/>
    <w:rsid w:val="00616121"/>
    <w:rsid w:val="0062525C"/>
    <w:rsid w:val="00625D37"/>
    <w:rsid w:val="006517A6"/>
    <w:rsid w:val="0065413E"/>
    <w:rsid w:val="00664980"/>
    <w:rsid w:val="0066735A"/>
    <w:rsid w:val="00692663"/>
    <w:rsid w:val="006A3799"/>
    <w:rsid w:val="006B18B0"/>
    <w:rsid w:val="006C29C6"/>
    <w:rsid w:val="006C68B2"/>
    <w:rsid w:val="006E47E7"/>
    <w:rsid w:val="006F0998"/>
    <w:rsid w:val="00707DCC"/>
    <w:rsid w:val="00717549"/>
    <w:rsid w:val="007313E5"/>
    <w:rsid w:val="007374FD"/>
    <w:rsid w:val="00742D03"/>
    <w:rsid w:val="00765034"/>
    <w:rsid w:val="007975DF"/>
    <w:rsid w:val="007A2297"/>
    <w:rsid w:val="007A34F6"/>
    <w:rsid w:val="007B0346"/>
    <w:rsid w:val="007B497E"/>
    <w:rsid w:val="007D185A"/>
    <w:rsid w:val="007F0DEE"/>
    <w:rsid w:val="008012AA"/>
    <w:rsid w:val="0080502A"/>
    <w:rsid w:val="008067FC"/>
    <w:rsid w:val="008076C8"/>
    <w:rsid w:val="00807BF7"/>
    <w:rsid w:val="00831FF1"/>
    <w:rsid w:val="00845789"/>
    <w:rsid w:val="00847F5D"/>
    <w:rsid w:val="00852D2E"/>
    <w:rsid w:val="008762E1"/>
    <w:rsid w:val="008D232B"/>
    <w:rsid w:val="008E12A3"/>
    <w:rsid w:val="008E35FE"/>
    <w:rsid w:val="00941B63"/>
    <w:rsid w:val="00941DEA"/>
    <w:rsid w:val="0098172D"/>
    <w:rsid w:val="00983D36"/>
    <w:rsid w:val="009A0E8F"/>
    <w:rsid w:val="009A28CF"/>
    <w:rsid w:val="009C19D3"/>
    <w:rsid w:val="009E2807"/>
    <w:rsid w:val="009E55F5"/>
    <w:rsid w:val="00A519C7"/>
    <w:rsid w:val="00A51A94"/>
    <w:rsid w:val="00A602BE"/>
    <w:rsid w:val="00A85594"/>
    <w:rsid w:val="00B042F8"/>
    <w:rsid w:val="00B33264"/>
    <w:rsid w:val="00B40DAA"/>
    <w:rsid w:val="00B76EE6"/>
    <w:rsid w:val="00B816B3"/>
    <w:rsid w:val="00BA368E"/>
    <w:rsid w:val="00BC46A4"/>
    <w:rsid w:val="00BE674B"/>
    <w:rsid w:val="00BF1C98"/>
    <w:rsid w:val="00C172E4"/>
    <w:rsid w:val="00C24E20"/>
    <w:rsid w:val="00C31388"/>
    <w:rsid w:val="00CA64D1"/>
    <w:rsid w:val="00CB78C6"/>
    <w:rsid w:val="00CD059D"/>
    <w:rsid w:val="00CE49CE"/>
    <w:rsid w:val="00CF01CF"/>
    <w:rsid w:val="00CF3F6C"/>
    <w:rsid w:val="00D33315"/>
    <w:rsid w:val="00D70356"/>
    <w:rsid w:val="00D836C5"/>
    <w:rsid w:val="00D863E0"/>
    <w:rsid w:val="00DA6498"/>
    <w:rsid w:val="00DD27AF"/>
    <w:rsid w:val="00DD2C0D"/>
    <w:rsid w:val="00DE26C9"/>
    <w:rsid w:val="00E07B2E"/>
    <w:rsid w:val="00E16682"/>
    <w:rsid w:val="00E254CA"/>
    <w:rsid w:val="00E45ABD"/>
    <w:rsid w:val="00E654B9"/>
    <w:rsid w:val="00E66B72"/>
    <w:rsid w:val="00E97EFF"/>
    <w:rsid w:val="00EA5B89"/>
    <w:rsid w:val="00EC70C2"/>
    <w:rsid w:val="00EE5B16"/>
    <w:rsid w:val="00EE6380"/>
    <w:rsid w:val="00F23D0A"/>
    <w:rsid w:val="00F25365"/>
    <w:rsid w:val="00F369DA"/>
    <w:rsid w:val="00F43144"/>
    <w:rsid w:val="00F4533D"/>
    <w:rsid w:val="00F844B1"/>
    <w:rsid w:val="00FC44E6"/>
    <w:rsid w:val="00FF4FC5"/>
    <w:rsid w:val="00FF7059"/>
    <w:rsid w:val="00FF75B3"/>
    <w:rsid w:val="06ADE19E"/>
    <w:rsid w:val="1263162E"/>
    <w:rsid w:val="35E890D2"/>
    <w:rsid w:val="58E9203F"/>
    <w:rsid w:val="5CC8B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"/>
    <w:basedOn w:val="1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"/>
    <w:next w:val="a"/>
    <w:uiPriority w:val="10"/>
    <w:qFormat/>
    <w:rsid w:val="003A44DD"/>
    <w:rPr>
      <w:b w:val="0"/>
      <w:bCs w:val="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header"/>
    <w:basedOn w:val="a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9"/>
    <w:uiPriority w:val="99"/>
    <w:rsid w:val="009E55F5"/>
  </w:style>
  <w:style w:type="paragraph" w:styleId="afa">
    <w:name w:val="footer"/>
    <w:basedOn w:val="a"/>
    <w:link w:val="Char0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a"/>
    <w:uiPriority w:val="99"/>
    <w:rsid w:val="009E55F5"/>
  </w:style>
  <w:style w:type="table" w:styleId="afb">
    <w:name w:val="Table Grid"/>
    <w:basedOn w:val="a1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0"/>
    <w:uiPriority w:val="99"/>
    <w:unhideWhenUsed/>
    <w:rsid w:val="004B786B"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 Char"/>
    <w:basedOn w:val="a0"/>
    <w:link w:val="3"/>
    <w:uiPriority w:val="9"/>
    <w:rsid w:val="00CE49CE"/>
    <w:rPr>
      <w:rFonts w:asciiTheme="minorEastAsia" w:hAnsiTheme="minorEastAsia" w:cs="Arial Unicode MS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semiHidden/>
    <w:unhideWhenUsed/>
    <w:rsid w:val="004A6420"/>
  </w:style>
  <w:style w:type="paragraph" w:styleId="afe">
    <w:name w:val="List Paragraph"/>
    <w:basedOn w:val="a"/>
    <w:uiPriority w:val="34"/>
    <w:qFormat/>
    <w:rsid w:val="004A6420"/>
    <w:pPr>
      <w:ind w:leftChars="400" w:left="800"/>
    </w:pPr>
  </w:style>
  <w:style w:type="paragraph" w:customStyle="1" w:styleId="CODE">
    <w:name w:val="CODE"/>
    <w:basedOn w:val="a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0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ff">
    <w:name w:val="머릿말"/>
    <w:basedOn w:val="af9"/>
    <w:link w:val="Char1"/>
    <w:qFormat/>
    <w:rsid w:val="00983D36"/>
    <w:pPr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Char"/>
    <w:link w:val="aff"/>
    <w:rsid w:val="00983D36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73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27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0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00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206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54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83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27</cp:revision>
  <dcterms:created xsi:type="dcterms:W3CDTF">2024-12-02T12:53:00Z</dcterms:created>
  <dcterms:modified xsi:type="dcterms:W3CDTF">2025-09-19T12:13:00Z</dcterms:modified>
</cp:coreProperties>
</file>