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4575A0D2" w:rsidR="00156E20" w:rsidRPr="00F554E8" w:rsidRDefault="003E16E0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7BCBDE8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과제 :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 □</w:t>
            </w:r>
          </w:p>
        </w:tc>
      </w:tr>
      <w:tr w:rsidR="00156E20" w:rsidRPr="00F554E8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6ADD0B" w14:textId="3401C07C" w:rsid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1. </w:t>
            </w:r>
            <w:r w:rsidR="003B5C7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두 개의 숫자를 인자로 받아서 그 합을 반환하는 함수를 작성하시오.</w:t>
            </w:r>
          </w:p>
          <w:p w14:paraId="4CA766AA" w14:textId="40B84C3E" w:rsidR="003E16E0" w:rsidRPr="002F4D50" w:rsidRDefault="0004029A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4029A">
              <w:rPr>
                <w:rFonts w:asciiTheme="minorEastAsia" w:eastAsiaTheme="minorEastAsia" w:hAnsiTheme="minorEastAsia" w:cs="Arial Unicode MS"/>
                <w:noProof/>
                <w:sz w:val="20"/>
                <w:szCs w:val="20"/>
              </w:rPr>
              <w:drawing>
                <wp:inline distT="0" distB="0" distL="0" distR="0" wp14:anchorId="10040AC9" wp14:editId="2A9567B5">
                  <wp:extent cx="2105025" cy="942975"/>
                  <wp:effectExtent l="0" t="0" r="9525" b="9525"/>
                  <wp:docPr id="10" name="그림 10" descr="C:\Users\Admin\Desktop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Admin\Desktop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E502D6" w14:textId="77777777" w:rsidR="003E16E0" w:rsidRPr="003E16E0" w:rsidRDefault="003E16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0FAEB5F5" w14:textId="5DFBA929" w:rsid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2. </w:t>
            </w:r>
            <w:r w:rsidR="003B5C7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1부터 주어진 수 </w:t>
            </w:r>
            <w:r w:rsidR="003B5C74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</w:t>
            </w:r>
            <w:r w:rsidR="003B5C7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까지의 합을 계산하여 반환하는 함수를 작성하시오.</w:t>
            </w:r>
          </w:p>
          <w:p w14:paraId="38AAB265" w14:textId="3FA59CF0" w:rsidR="003E16E0" w:rsidRDefault="0004029A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4029A">
              <w:rPr>
                <w:rFonts w:asciiTheme="minorEastAsia" w:eastAsiaTheme="minorEastAsia" w:hAnsiTheme="minorEastAsia" w:cs="Arial Unicode MS"/>
                <w:noProof/>
                <w:sz w:val="20"/>
                <w:szCs w:val="20"/>
              </w:rPr>
              <w:drawing>
                <wp:inline distT="0" distB="0" distL="0" distR="0" wp14:anchorId="036C5D49" wp14:editId="5E7B6A30">
                  <wp:extent cx="2714625" cy="1543050"/>
                  <wp:effectExtent l="0" t="0" r="9525" b="0"/>
                  <wp:docPr id="9" name="그림 9" descr="C:\Users\Admin\Desktop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Admin\Desktop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AA0B1" w14:textId="77777777" w:rsidR="003E16E0" w:rsidRPr="000066DC" w:rsidRDefault="003E16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50732EB3" w14:textId="4B67C326" w:rsid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3. </w:t>
            </w:r>
            <w:r w:rsidR="00452FF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다음 코드의 출력 결과는 </w:t>
            </w:r>
            <w:r w:rsidR="00B1543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무엇인가요</w:t>
            </w:r>
            <w:r w:rsidR="00B1543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?</w:t>
            </w:r>
          </w:p>
          <w:p w14:paraId="1867B61C" w14:textId="77777777" w:rsidR="005A0234" w:rsidRDefault="005A0234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5B2208AE" w14:textId="2FFF6867" w:rsidR="00452FF2" w:rsidRPr="000066DC" w:rsidRDefault="0004029A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4029A">
              <w:rPr>
                <w:rFonts w:asciiTheme="minorEastAsia" w:eastAsiaTheme="minorEastAsia" w:hAnsiTheme="minorEastAsia" w:cs="Arial Unicode MS"/>
                <w:noProof/>
                <w:sz w:val="20"/>
                <w:szCs w:val="20"/>
              </w:rPr>
              <w:drawing>
                <wp:inline distT="0" distB="0" distL="0" distR="0" wp14:anchorId="763062C0" wp14:editId="1F4EE04B">
                  <wp:extent cx="1724025" cy="1781175"/>
                  <wp:effectExtent l="0" t="0" r="9525" b="9525"/>
                  <wp:docPr id="8" name="그림 8" descr="C:\Users\Admin\Desktop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Admin\Desktop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C55342" w14:textId="54019C91" w:rsidR="00C37D62" w:rsidRDefault="00805C7F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20</w:t>
            </w:r>
          </w:p>
          <w:p w14:paraId="7780040F" w14:textId="25C6AF35" w:rsidR="005A0234" w:rsidRDefault="00805C7F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10</w:t>
            </w:r>
          </w:p>
          <w:p w14:paraId="6DD37539" w14:textId="6C48BC46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lastRenderedPageBreak/>
              <w:t xml:space="preserve">4. </w:t>
            </w:r>
            <w:r w:rsidR="00452FF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다음 코드의 출력 결과는 </w:t>
            </w:r>
            <w:r w:rsidR="00B1543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무엇인가요</w:t>
            </w:r>
            <w:r w:rsidR="00B1543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?</w:t>
            </w:r>
          </w:p>
          <w:p w14:paraId="6CA7722E" w14:textId="4E9A4DC3" w:rsidR="003E16E0" w:rsidRDefault="0004029A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4029A">
              <w:rPr>
                <w:rFonts w:asciiTheme="minorEastAsia" w:eastAsiaTheme="minorEastAsia" w:hAnsiTheme="minorEastAsia" w:cs="Arial Unicode MS"/>
                <w:noProof/>
                <w:sz w:val="20"/>
                <w:szCs w:val="20"/>
              </w:rPr>
              <w:drawing>
                <wp:inline distT="0" distB="0" distL="0" distR="0" wp14:anchorId="022C3D7D" wp14:editId="7CF142BD">
                  <wp:extent cx="1638300" cy="1866900"/>
                  <wp:effectExtent l="0" t="0" r="0" b="0"/>
                  <wp:docPr id="7" name="그림 7" descr="C:\Users\Admin\Desktop\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Admin\Desktop\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F9E09" w14:textId="5DF2077E" w:rsidR="00452FF2" w:rsidRDefault="00805C7F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15</w:t>
            </w:r>
          </w:p>
          <w:p w14:paraId="29165899" w14:textId="2C9A2CE7" w:rsidR="00805C7F" w:rsidRDefault="00805C7F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15</w:t>
            </w:r>
          </w:p>
          <w:p w14:paraId="24B7DCD0" w14:textId="54E44476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5. </w:t>
            </w:r>
            <w:r w:rsid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주어진 리스트에서 최솟값을 찾는 코드를 작성하시오.</w:t>
            </w:r>
          </w:p>
          <w:p w14:paraId="61883CE4" w14:textId="29418890" w:rsidR="003E16E0" w:rsidRDefault="0004029A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4029A">
              <w:rPr>
                <w:rFonts w:asciiTheme="minorEastAsia" w:eastAsiaTheme="minorEastAsia" w:hAnsiTheme="minorEastAsia" w:cs="Arial Unicode MS"/>
                <w:noProof/>
                <w:sz w:val="20"/>
                <w:szCs w:val="20"/>
              </w:rPr>
              <w:drawing>
                <wp:inline distT="0" distB="0" distL="0" distR="0" wp14:anchorId="715D19B3" wp14:editId="03031B78">
                  <wp:extent cx="2771775" cy="1781175"/>
                  <wp:effectExtent l="0" t="0" r="9525" b="9525"/>
                  <wp:docPr id="6" name="그림 6" descr="C:\Users\Admin\Desktop\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Admin\Desktop\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6C708" w14:textId="77777777" w:rsidR="00FE521E" w:rsidRDefault="00FE521E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3C9ECD23" w14:textId="272AD2EB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6. </w:t>
            </w:r>
            <w:r w:rsidR="00452FF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파이썬 클래스에서 생성자 매서드인 것은</w:t>
            </w:r>
            <w:r w:rsidR="00452FF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?</w:t>
            </w:r>
            <w:r w:rsidR="0004029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4</w:t>
            </w:r>
          </w:p>
          <w:p w14:paraId="3D9F9335" w14:textId="0E9AED43" w:rsidR="00452FF2" w:rsidRPr="000066DC" w:rsidRDefault="00452FF2" w:rsidP="00452FF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①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_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_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start__</w:t>
            </w:r>
          </w:p>
          <w:p w14:paraId="2DDF2A9A" w14:textId="2D3E054C" w:rsidR="00452FF2" w:rsidRPr="000066DC" w:rsidRDefault="00452FF2" w:rsidP="00452FF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②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_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_construct__</w:t>
            </w:r>
          </w:p>
          <w:p w14:paraId="65722152" w14:textId="0C24BCEC" w:rsidR="00452FF2" w:rsidRPr="000066DC" w:rsidRDefault="00452FF2" w:rsidP="00452FF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③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_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_new__</w:t>
            </w:r>
          </w:p>
          <w:p w14:paraId="66753CA6" w14:textId="54EC4D1D" w:rsidR="00452FF2" w:rsidRDefault="00452FF2" w:rsidP="00452FF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④</w:t>
            </w: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_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_init__</w:t>
            </w:r>
          </w:p>
          <w:p w14:paraId="085728D5" w14:textId="5B5B3E6F" w:rsidR="00452FF2" w:rsidRPr="000066DC" w:rsidRDefault="00452FF2" w:rsidP="00452FF2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⑤ __buil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d__</w:t>
            </w:r>
          </w:p>
          <w:p w14:paraId="6596D971" w14:textId="0528B00F" w:rsidR="003E16E0" w:rsidRDefault="003E16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2A008A2" w14:textId="080311DB" w:rsidR="00FE521E" w:rsidRDefault="00FE521E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bookmarkStart w:id="0" w:name="_GoBack"/>
            <w:bookmarkEnd w:id="0"/>
          </w:p>
          <w:p w14:paraId="33308CAF" w14:textId="06300FC0" w:rsidR="000066DC" w:rsidRPr="00A6192D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lastRenderedPageBreak/>
              <w:t xml:space="preserve">7. </w:t>
            </w:r>
            <w:r w:rsidR="00A6192D" w:rsidRPr="00A6192D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self</w:t>
            </w:r>
            <w:r w:rsidR="00A6192D" w:rsidRPr="00A6192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는</w:t>
            </w:r>
            <w:r w:rsidR="00A6192D" w:rsidRPr="00A6192D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A6192D" w:rsidRPr="00A6192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클래스</w:t>
            </w:r>
            <w:r w:rsidR="00A6192D" w:rsidRPr="00A6192D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A6192D" w:rsidRPr="00A6192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내에서</w:t>
            </w:r>
            <w:r w:rsidR="00A6192D" w:rsidRPr="00A6192D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A6192D" w:rsidRPr="00A6192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어떤</w:t>
            </w:r>
            <w:r w:rsidR="00A6192D" w:rsidRPr="00A6192D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A6192D" w:rsidRPr="00A6192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역할을</w:t>
            </w:r>
            <w:r w:rsidR="00A6192D" w:rsidRPr="00A6192D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A6192D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고르시오.</w:t>
            </w:r>
            <w:r w:rsidR="0004029A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</w:t>
            </w:r>
          </w:p>
          <w:p w14:paraId="0A07672E" w14:textId="5740F537" w:rsidR="009F1ED0" w:rsidRPr="009F1ED0" w:rsidRDefault="009F1ED0" w:rsidP="009F1ED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①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객체를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호출할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때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필요한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</w:p>
          <w:p w14:paraId="590E0A01" w14:textId="542F8CD3" w:rsidR="009F1ED0" w:rsidRPr="009F1ED0" w:rsidRDefault="009F1ED0" w:rsidP="009F1ED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②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클래스의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인스턴스를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참조하는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</w:p>
          <w:p w14:paraId="0AA2AE58" w14:textId="4A8FD3AF" w:rsidR="009F1ED0" w:rsidRPr="009F1ED0" w:rsidRDefault="009F1ED0" w:rsidP="009F1ED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③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객체의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메서드에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대한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접근을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제한하는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</w:p>
          <w:p w14:paraId="1E07219D" w14:textId="4F496533" w:rsidR="009F1ED0" w:rsidRPr="009F1ED0" w:rsidRDefault="009F1ED0" w:rsidP="009F1ED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④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메서드의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파라미터로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주로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사용되는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예약어</w:t>
            </w:r>
          </w:p>
          <w:p w14:paraId="6C0DA633" w14:textId="330FE578" w:rsidR="003E16E0" w:rsidRDefault="009F1ED0" w:rsidP="009F1ED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⑤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클래스의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속성을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초기화하는</w:t>
            </w:r>
            <w:r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변수</w:t>
            </w:r>
          </w:p>
          <w:p w14:paraId="30782B89" w14:textId="77777777" w:rsidR="00FE521E" w:rsidRDefault="00FE521E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891EEA9" w14:textId="32DC9842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8. </w:t>
            </w:r>
            <w:r w:rsid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m</w:t>
            </w:r>
            <w:r w:rsid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ath </w:t>
            </w:r>
            <w:r w:rsid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모듈에서 </w:t>
            </w:r>
            <w:r w:rsid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factorial </w:t>
            </w:r>
            <w:r w:rsid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함수를 가져와 숫자 </w:t>
            </w:r>
            <w:r w:rsid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5</w:t>
            </w:r>
            <w:r w:rsid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의 팩토리얼을 구하는 코드를 작성하시오</w:t>
            </w:r>
            <w:r w:rsidR="009F1ED0"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463A4233" w14:textId="2AC5547B" w:rsidR="003E16E0" w:rsidRDefault="0004029A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4029A">
              <w:rPr>
                <w:rFonts w:asciiTheme="minorEastAsia" w:eastAsiaTheme="minorEastAsia" w:hAnsiTheme="minorEastAsia" w:cs="Arial Unicode MS"/>
                <w:noProof/>
                <w:sz w:val="20"/>
                <w:szCs w:val="20"/>
              </w:rPr>
              <w:drawing>
                <wp:inline distT="0" distB="0" distL="0" distR="0" wp14:anchorId="43C408F5" wp14:editId="05EB310C">
                  <wp:extent cx="2409825" cy="781050"/>
                  <wp:effectExtent l="0" t="0" r="9525" b="0"/>
                  <wp:docPr id="5" name="그림 5" descr="C:\Users\Admin\Desktop\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Admin\Desktop\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B91BE" w14:textId="77777777" w:rsidR="009F1ED0" w:rsidRDefault="009F1ED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0D2AE3D7" w14:textId="77777777" w:rsidR="00FE521E" w:rsidRDefault="00FE521E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417DC879" w14:textId="3CA8B15B" w:rsidR="000066DC" w:rsidRP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9. </w:t>
            </w:r>
            <w:r w:rsidR="00A63E0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아래의 클래스를 상속받는 </w:t>
            </w:r>
            <w:r w:rsidR="00A63E0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Dog </w:t>
            </w:r>
            <w:r w:rsidR="00A63E0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클래스를 </w:t>
            </w:r>
            <w:r w:rsidR="00A63E05" w:rsidRPr="00A63E0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생성하고</w:t>
            </w:r>
            <w:r w:rsidR="00A63E05" w:rsidRPr="00A63E0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, speak </w:t>
            </w:r>
            <w:r w:rsidR="00A63E05" w:rsidRPr="00A63E0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메서드를</w:t>
            </w:r>
            <w:r w:rsidR="00A63E05" w:rsidRPr="00A63E0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A63E05" w:rsidRPr="00A63E0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오버라이딩하여</w:t>
            </w:r>
            <w:r w:rsidR="00A63E05" w:rsidRPr="00A63E0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Dog </w:t>
            </w:r>
            <w:r w:rsidR="00A63E05" w:rsidRPr="00A63E0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클래스의</w:t>
            </w:r>
            <w:r w:rsidR="00A63E05" w:rsidRPr="00A63E0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A63E05" w:rsidRPr="00A63E0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인스턴스가</w:t>
            </w:r>
            <w:r w:rsidR="00A63E05" w:rsidRPr="00A63E0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Woof!</w:t>
            </w:r>
            <w:r w:rsidR="00A63E0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A63E05" w:rsidRPr="00A63E0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를</w:t>
            </w:r>
            <w:r w:rsidR="00A63E05" w:rsidRPr="00A63E0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A63E05" w:rsidRPr="00A63E0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반환하도록</w:t>
            </w:r>
            <w:r w:rsidR="00A63E0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작성하시오.</w:t>
            </w:r>
          </w:p>
          <w:p w14:paraId="5E6B3A55" w14:textId="01AA7416" w:rsidR="003E16E0" w:rsidRPr="00857173" w:rsidRDefault="0004029A" w:rsidP="003E16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4029A">
              <w:rPr>
                <w:rFonts w:asciiTheme="minorEastAsia" w:eastAsiaTheme="minorEastAsia" w:hAnsiTheme="minorEastAsia" w:cs="Arial Unicode MS"/>
                <w:noProof/>
                <w:sz w:val="20"/>
                <w:szCs w:val="20"/>
              </w:rPr>
              <w:drawing>
                <wp:inline distT="0" distB="0" distL="0" distR="0" wp14:anchorId="64B4018E" wp14:editId="3557BAEA">
                  <wp:extent cx="2562225" cy="733425"/>
                  <wp:effectExtent l="0" t="0" r="9525" b="9525"/>
                  <wp:docPr id="3" name="그림 3" descr="C:\Users\Admin\Desktop\9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dmin\Desktop\9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36401" w14:textId="13F4DB25" w:rsidR="00FE521E" w:rsidRDefault="00FE521E" w:rsidP="003E16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3387E658" w14:textId="7BA3CDFC" w:rsidR="009F1ED0" w:rsidRDefault="0004029A" w:rsidP="003E16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4029A">
              <w:rPr>
                <w:rFonts w:asciiTheme="minorEastAsia" w:eastAsiaTheme="minorEastAsia" w:hAnsiTheme="minorEastAsia" w:cs="Arial Unicode MS"/>
                <w:noProof/>
                <w:sz w:val="20"/>
                <w:szCs w:val="20"/>
              </w:rPr>
              <w:drawing>
                <wp:inline distT="0" distB="0" distL="0" distR="0" wp14:anchorId="704F6720" wp14:editId="2B872BB0">
                  <wp:extent cx="2638425" cy="2162175"/>
                  <wp:effectExtent l="0" t="0" r="9525" b="9525"/>
                  <wp:docPr id="4" name="그림 4" descr="C:\Users\Admin\Desktop\9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Admin\Desktop\9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425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2CE7A7" w14:textId="77777777" w:rsidR="0004029A" w:rsidRDefault="000066DC" w:rsidP="009F1ED0">
            <w:pPr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lastRenderedPageBreak/>
              <w:t>10.</w:t>
            </w:r>
            <w:r w:rsidR="009F1ED0">
              <w:rPr>
                <w:rFonts w:hint="eastAsia"/>
              </w:rPr>
              <w:t xml:space="preserve"> </w:t>
            </w:r>
            <w:r w:rsidR="009F1ED0"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다음</w:t>
            </w:r>
            <w:r w:rsidR="009F1ED0"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9F1ED0"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코드를</w:t>
            </w:r>
            <w:r w:rsidR="009F1ED0"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9F1ED0"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완성하여</w:t>
            </w:r>
            <w:r w:rsidR="009F1ED0"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Student </w:t>
            </w:r>
            <w:r w:rsidR="009F1ED0"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클래스가</w:t>
            </w:r>
            <w:r w:rsidR="009F1ED0"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Person </w:t>
            </w:r>
            <w:r w:rsidR="009F1ED0"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클래스를</w:t>
            </w:r>
            <w:r w:rsidR="009F1ED0"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9F1ED0" w:rsidRP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상속받도록</w:t>
            </w:r>
            <w:r w:rsidR="009F1ED0" w:rsidRPr="009F1ED0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9F1ED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작성하시오.</w:t>
            </w:r>
          </w:p>
          <w:p w14:paraId="345AB391" w14:textId="72EF9604" w:rsidR="0004029A" w:rsidRDefault="0004029A" w:rsidP="009F1ED0">
            <w:pP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37538522" w14:textId="58CA4F67" w:rsidR="0004029A" w:rsidRDefault="00FE7D9D" w:rsidP="009F1ED0">
            <w:pPr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noProof/>
                <w:sz w:val="20"/>
                <w:szCs w:val="20"/>
              </w:rPr>
              <w:drawing>
                <wp:inline distT="0" distB="0" distL="0" distR="0" wp14:anchorId="290673BF" wp14:editId="7294FD67">
                  <wp:extent cx="3486150" cy="2343150"/>
                  <wp:effectExtent l="0" t="0" r="0" b="0"/>
                  <wp:docPr id="11" name="그림 11" descr="C:\Users\Admin\AppData\Local\Microsoft\Windows\INetCache\Content.Word\10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\AppData\Local\Microsoft\Windows\INetCache\Content.Word\10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ADAA6" w14:textId="77777777" w:rsidR="0004029A" w:rsidRDefault="0004029A" w:rsidP="009F1ED0">
            <w:pPr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429E393C" w14:textId="259748F5" w:rsidR="009F1ED0" w:rsidRPr="009F1ED0" w:rsidRDefault="0004029A" w:rsidP="009F1ED0">
            <w:pPr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noProof/>
                <w:sz w:val="20"/>
                <w:szCs w:val="20"/>
              </w:rPr>
              <w:drawing>
                <wp:inline distT="0" distB="0" distL="0" distR="0" wp14:anchorId="0B053616" wp14:editId="062FB003">
                  <wp:extent cx="3474720" cy="1645920"/>
                  <wp:effectExtent l="0" t="0" r="0" b="0"/>
                  <wp:docPr id="1" name="그림 1" descr="C:\Users\Admin\AppData\Local\Microsoft\Windows\INetCache\Content.Word\10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dmin\AppData\Local\Microsoft\Windows\INetCache\Content.Word\10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E19D21" w14:textId="5B1A1DC4" w:rsidR="003E16E0" w:rsidRDefault="003E16E0" w:rsidP="003E16E0">
            <w:pPr>
              <w:spacing w:before="240" w:after="240"/>
              <w:rPr>
                <w:rFonts w:ascii="Consolas" w:eastAsia="굴림" w:hAnsi="Consolas" w:cs="굴림"/>
                <w:color w:val="DCDCAA"/>
              </w:rPr>
            </w:pPr>
          </w:p>
          <w:p w14:paraId="02D05D59" w14:textId="023792C6" w:rsidR="00FE521E" w:rsidRPr="002F4D50" w:rsidRDefault="00FE521E" w:rsidP="003E16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2E404FD0" w14:textId="1180A632" w:rsidR="003E16E0" w:rsidRPr="00F554E8" w:rsidRDefault="003E16E0" w:rsidP="000066DC">
            <w:pPr>
              <w:rPr>
                <w:rFonts w:asciiTheme="minorEastAsia" w:eastAsiaTheme="minorEastAsia" w:hAnsiTheme="minorEastAsia"/>
              </w:rPr>
            </w:pPr>
          </w:p>
        </w:tc>
      </w:tr>
    </w:tbl>
    <w:p w14:paraId="240CB816" w14:textId="77777777" w:rsidR="00156E20" w:rsidRPr="00F554E8" w:rsidRDefault="00156E20" w:rsidP="003E16E0">
      <w:pPr>
        <w:rPr>
          <w:rFonts w:asciiTheme="minorEastAsia" w:eastAsiaTheme="minorEastAsia" w:hAnsiTheme="minorEastAsia"/>
          <w:sz w:val="20"/>
          <w:szCs w:val="20"/>
        </w:rPr>
      </w:pPr>
    </w:p>
    <w:sectPr w:rsidR="00156E20" w:rsidRPr="00F554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F4651A" w14:textId="77777777" w:rsidR="00235B98" w:rsidRDefault="00235B98" w:rsidP="00003050">
      <w:r>
        <w:separator/>
      </w:r>
    </w:p>
  </w:endnote>
  <w:endnote w:type="continuationSeparator" w:id="0">
    <w:p w14:paraId="2274DACD" w14:textId="77777777" w:rsidR="00235B98" w:rsidRDefault="00235B98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676FD6" w14:textId="77777777" w:rsidR="00235B98" w:rsidRDefault="00235B98" w:rsidP="00003050">
      <w:r>
        <w:separator/>
      </w:r>
    </w:p>
  </w:footnote>
  <w:footnote w:type="continuationSeparator" w:id="0">
    <w:p w14:paraId="5371CEFA" w14:textId="77777777" w:rsidR="00235B98" w:rsidRDefault="00235B98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 w15:restartNumberingAfterBreak="0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 w15:restartNumberingAfterBreak="0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4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E20"/>
    <w:rsid w:val="00003050"/>
    <w:rsid w:val="000066DC"/>
    <w:rsid w:val="0004029A"/>
    <w:rsid w:val="00050F53"/>
    <w:rsid w:val="00072A80"/>
    <w:rsid w:val="000A5441"/>
    <w:rsid w:val="000A55E7"/>
    <w:rsid w:val="00112D06"/>
    <w:rsid w:val="00114130"/>
    <w:rsid w:val="0012786C"/>
    <w:rsid w:val="0015629F"/>
    <w:rsid w:val="00156E20"/>
    <w:rsid w:val="001B418B"/>
    <w:rsid w:val="001B4C74"/>
    <w:rsid w:val="001F0B86"/>
    <w:rsid w:val="00212E23"/>
    <w:rsid w:val="00225CD3"/>
    <w:rsid w:val="00235B98"/>
    <w:rsid w:val="002837EC"/>
    <w:rsid w:val="002C5E48"/>
    <w:rsid w:val="002D1CE6"/>
    <w:rsid w:val="002D7A9C"/>
    <w:rsid w:val="002F4D50"/>
    <w:rsid w:val="00315348"/>
    <w:rsid w:val="00385795"/>
    <w:rsid w:val="003B3432"/>
    <w:rsid w:val="003B5C74"/>
    <w:rsid w:val="003E16E0"/>
    <w:rsid w:val="00452FF2"/>
    <w:rsid w:val="00463E34"/>
    <w:rsid w:val="004A5DEC"/>
    <w:rsid w:val="004F7D46"/>
    <w:rsid w:val="0050260C"/>
    <w:rsid w:val="00514F28"/>
    <w:rsid w:val="0053164A"/>
    <w:rsid w:val="00573904"/>
    <w:rsid w:val="005A0234"/>
    <w:rsid w:val="00616B73"/>
    <w:rsid w:val="00627FE0"/>
    <w:rsid w:val="00657C48"/>
    <w:rsid w:val="006C3A7D"/>
    <w:rsid w:val="006D67F5"/>
    <w:rsid w:val="006D712F"/>
    <w:rsid w:val="006E538B"/>
    <w:rsid w:val="007262FA"/>
    <w:rsid w:val="00753581"/>
    <w:rsid w:val="007746E0"/>
    <w:rsid w:val="00786CC2"/>
    <w:rsid w:val="007A5583"/>
    <w:rsid w:val="007C378E"/>
    <w:rsid w:val="007E6398"/>
    <w:rsid w:val="007F5171"/>
    <w:rsid w:val="00805C7F"/>
    <w:rsid w:val="008143CB"/>
    <w:rsid w:val="00831AB2"/>
    <w:rsid w:val="00857173"/>
    <w:rsid w:val="00892E12"/>
    <w:rsid w:val="008C7C0D"/>
    <w:rsid w:val="008E4CA3"/>
    <w:rsid w:val="00940201"/>
    <w:rsid w:val="00942333"/>
    <w:rsid w:val="0095129D"/>
    <w:rsid w:val="009745D8"/>
    <w:rsid w:val="009A2413"/>
    <w:rsid w:val="009C0DC3"/>
    <w:rsid w:val="009E07F0"/>
    <w:rsid w:val="009F1ED0"/>
    <w:rsid w:val="00A1234E"/>
    <w:rsid w:val="00A3152B"/>
    <w:rsid w:val="00A32723"/>
    <w:rsid w:val="00A6192D"/>
    <w:rsid w:val="00A63E05"/>
    <w:rsid w:val="00B14FDE"/>
    <w:rsid w:val="00B15438"/>
    <w:rsid w:val="00BC306A"/>
    <w:rsid w:val="00C0480F"/>
    <w:rsid w:val="00C0675D"/>
    <w:rsid w:val="00C37D62"/>
    <w:rsid w:val="00C8213D"/>
    <w:rsid w:val="00D13213"/>
    <w:rsid w:val="00D2791C"/>
    <w:rsid w:val="00D353E1"/>
    <w:rsid w:val="00D61140"/>
    <w:rsid w:val="00DF7E27"/>
    <w:rsid w:val="00E0187A"/>
    <w:rsid w:val="00E0775E"/>
    <w:rsid w:val="00E24704"/>
    <w:rsid w:val="00E86970"/>
    <w:rsid w:val="00F05023"/>
    <w:rsid w:val="00F54855"/>
    <w:rsid w:val="00F554E8"/>
    <w:rsid w:val="00FB1C1B"/>
    <w:rsid w:val="00FE521E"/>
    <w:rsid w:val="00FE67EB"/>
    <w:rsid w:val="00FE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  <w15:docId w15:val="{52684DCA-BC80-4D73-BAC1-9B997460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9BA3D-BAC8-43EB-87C7-CD58DE358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cp:lastPrinted>2024-08-22T07:39:00Z</cp:lastPrinted>
  <dcterms:created xsi:type="dcterms:W3CDTF">2025-01-15T02:40:00Z</dcterms:created>
  <dcterms:modified xsi:type="dcterms:W3CDTF">2025-01-15T03:33:00Z</dcterms:modified>
</cp:coreProperties>
</file>