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2주차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주간 과제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총 10문제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과제: </w:t>
            </w:r>
            <w:sdt>
              <w:sdtPr>
                <w:id w:val="-111886222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08">
      <w:pPr>
        <w:ind w:firstLine="2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문제 1) 다음 내용이 설명하는 tkinter의 위젯을 적으시오.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여러개의 범주 중 하나만 선택 가능하다.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매개변수로 master, text, variable, value를 갖는다.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선택 시 지정된 variable에 해당 value가 저장된다.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정답: 라디오버튼</w:t>
      </w:r>
    </w:p>
    <w:p w:rsidR="00000000" w:rsidDel="00000000" w:rsidP="00000000" w:rsidRDefault="00000000" w:rsidRPr="00000000" w14:paraId="0000000E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문제 2) tkinter를 사용하여 아래 요구사항을 만족하는 간단한 GUI 프로그램을 만들려고 한다. 빈 칸 &lt; &gt; 안에 알맞은 코드를 쓰시오.</w:t>
      </w:r>
    </w:p>
    <w:p w:rsidR="00000000" w:rsidDel="00000000" w:rsidP="00000000" w:rsidRDefault="00000000" w:rsidRPr="00000000" w14:paraId="00000011">
      <w:pPr>
        <w:ind w:firstLine="72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1. Tk 윈도우를 생성하고 제목을 “간단한 Tkinter앱”으로 설정.</w:t>
        <w:br w:type="textWrapping"/>
        <w:tab/>
        <w:t xml:space="preserve">2. 버튼을 추가하고, 클릭 시 “버튼이 클릭되었습니다!”라는 메시지를 출력.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114300" distT="114300" distL="114300" distR="114300">
            <wp:extent cx="5519738" cy="2546257"/>
            <wp:effectExtent b="0" l="0" r="0" t="0"/>
            <wp:docPr id="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2546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정답:</w:t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1: messagebox</w:t>
        <w:br w:type="textWrapping"/>
        <w:tab/>
        <w:t xml:space="preserve">2: title</w:t>
        <w:br w:type="textWrapping"/>
        <w:tab/>
        <w:t xml:space="preserve">3: on_button_click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문제 3) 다음의 작업을 수행하는 파이썬 프로그램을 작성하려고 한다. 빈 칸 &lt; &gt;에 알맞은 코드를 쓰시오.</w:t>
      </w:r>
    </w:p>
    <w:p w:rsidR="00000000" w:rsidDel="00000000" w:rsidP="00000000" w:rsidRDefault="00000000" w:rsidRPr="00000000" w14:paraId="00000017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ab/>
        <w:t xml:space="preserve">1. data.txt라는 파일을 쓰기 모드(w 모드)로 열기</w:t>
        <w:br w:type="textWrapping"/>
        <w:tab/>
        <w:t xml:space="preserve">2. 1부터 10까지의 숫자를 “n번째 줄입니다.” 형식으로 파일에 저장.</w:t>
        <w:br w:type="textWrapping"/>
        <w:tab/>
        <w:t xml:space="preserve">3. 파일을 읽기 모드(r 모드)로 열고 모든 내용을 출력.</w:t>
      </w:r>
    </w:p>
    <w:p w:rsidR="00000000" w:rsidDel="00000000" w:rsidP="00000000" w:rsidRDefault="00000000" w:rsidRPr="00000000" w14:paraId="00000018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114300" distT="114300" distL="114300" distR="114300">
            <wp:extent cx="6153150" cy="2019300"/>
            <wp:effectExtent b="0" l="0" r="0" t="0"/>
            <wp:docPr id="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정답:</w:t>
        <w:br w:type="textWrapping"/>
        <w:tab/>
        <w:t xml:space="preserve">1: w</w:t>
        <w:br w:type="textWrapping"/>
        <w:tab/>
        <w:t xml:space="preserve">2: write</w:t>
        <w:br w:type="textWrapping"/>
        <w:tab/>
        <w:t xml:space="preserve">3: r</w:t>
      </w:r>
    </w:p>
    <w:p w:rsidR="00000000" w:rsidDel="00000000" w:rsidP="00000000" w:rsidRDefault="00000000" w:rsidRPr="00000000" w14:paraId="0000001A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문제 4) 위 data.txt 파일에 “11번째 줄입니다.” 를 a 모드로 추가하고 출력하는 프로그램을 작성하시오.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color w:val="cccccc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정답: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188400" cy="1638300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문제 5) 예외처리를 이용해 다음 조건을 만족하는 프로그램을 작성하시오.</w:t>
      </w:r>
    </w:p>
    <w:p w:rsidR="00000000" w:rsidDel="00000000" w:rsidP="00000000" w:rsidRDefault="00000000" w:rsidRPr="00000000" w14:paraId="0000001E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ab/>
        <w:t xml:space="preserve">1. 사용자로부터 숫자를 입력받아 제곱값을 출력</w:t>
        <w:br w:type="textWrapping"/>
        <w:tab/>
        <w:t xml:space="preserve">2. 숫자가 아닌 값을 입력하면 “올바른 숫자를 입력하세요!”라는 메시지를 출력하고,</w:t>
        <w:br w:type="textWrapping"/>
        <w:tab/>
        <w:t xml:space="preserve">   올바른 숫자가 입력될 때 까지 반복</w:t>
      </w:r>
    </w:p>
    <w:p w:rsidR="00000000" w:rsidDel="00000000" w:rsidP="00000000" w:rsidRDefault="00000000" w:rsidRPr="00000000" w14:paraId="0000001F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정답:</w:t>
      </w:r>
    </w:p>
    <w:p w:rsidR="00000000" w:rsidDel="00000000" w:rsidP="00000000" w:rsidRDefault="00000000" w:rsidRPr="00000000" w14:paraId="00000020">
      <w:pPr>
        <w:widowControl w:val="1"/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4100513" cy="1999294"/>
            <wp:effectExtent b="0" l="0" r="0" t="0"/>
            <wp:docPr id="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1999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문제 6) map() 함수와 람다 함수를 사용해 리스트 [10, 20, 30, 40, 50]의 각 요소를 제곱한 결과를 출력하는 프로그램을 작성하시오.</w:t>
      </w:r>
    </w:p>
    <w:p w:rsidR="00000000" w:rsidDel="00000000" w:rsidP="00000000" w:rsidRDefault="00000000" w:rsidRPr="00000000" w14:paraId="0000002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정답:</w:t>
      </w:r>
    </w:p>
    <w:p w:rsidR="00000000" w:rsidDel="00000000" w:rsidP="00000000" w:rsidRDefault="00000000" w:rsidRPr="00000000" w14:paraId="00000024">
      <w:pPr>
        <w:widowControl w:val="1"/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4986338" cy="1556582"/>
            <wp:effectExtent b="0" l="0" r="0" t="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1556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문제 7) 주어진 문자열에서 python으로 시작하는 모든 문장을 찾아 출력하는 프로그램을 작성하시오.</w:t>
      </w:r>
    </w:p>
    <w:p w:rsidR="00000000" w:rsidDel="00000000" w:rsidP="00000000" w:rsidRDefault="00000000" w:rsidRPr="00000000" w14:paraId="00000027">
      <w:pPr>
        <w:widowControl w:val="1"/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= """python one</w:t>
        <w:br w:type="textWrapping"/>
        <w:t xml:space="preserve">life is too short</w:t>
        <w:br w:type="textWrapping"/>
        <w:t xml:space="preserve">python two</w:t>
        <w:br w:type="textWrapping"/>
        <w:t xml:space="preserve">you need python</w:t>
        <w:br w:type="textWrapping"/>
        <w:t xml:space="preserve">python three"""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정답: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114300" distT="114300" distL="114300" distR="114300">
            <wp:extent cx="5614988" cy="2406423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2406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문제 8) 사용자로부터 이메일 주소를 입력받고, 올바른 이메일 형식인지 검증하는 프로그램을 작성하시오.</w:t>
      </w:r>
    </w:p>
    <w:p w:rsidR="00000000" w:rsidDel="00000000" w:rsidP="00000000" w:rsidRDefault="00000000" w:rsidRPr="00000000" w14:paraId="0000002B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ab/>
        <w:t xml:space="preserve">이메일 형식: user@example.com</w:t>
      </w:r>
    </w:p>
    <w:p w:rsidR="00000000" w:rsidDel="00000000" w:rsidP="00000000" w:rsidRDefault="00000000" w:rsidRPr="00000000" w14:paraId="0000002C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정답: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976813" cy="2247026"/>
            <wp:effectExtent b="0" l="0" r="0" t="0"/>
            <wp:docPr id="3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247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문제 9) 다음 조건을 만족하는 이터레이터 클래스를 구현하고자 한다. 빈 칸 &lt; &gt;에 알맞은 코드를 작성하시오.</w:t>
      </w:r>
    </w:p>
    <w:p w:rsidR="00000000" w:rsidDel="00000000" w:rsidP="00000000" w:rsidRDefault="00000000" w:rsidRPr="00000000" w14:paraId="00000030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ab/>
        <w:t xml:space="preserve">1. 리스트를 인자로 받아 요소를 하나씩 반환한다.</w:t>
        <w:br w:type="textWrapping"/>
        <w:tab/>
        <w:t xml:space="preserve">2. StopIteration 예외를 적절히 처리한다.</w:t>
      </w:r>
      <w:r w:rsidDel="00000000" w:rsidR="00000000" w:rsidRPr="00000000">
        <w:rPr>
          <w:b w:val="1"/>
          <w:sz w:val="20"/>
          <w:szCs w:val="20"/>
        </w:rPr>
        <w:drawing>
          <wp:inline distB="114300" distT="114300" distL="114300" distR="114300">
            <wp:extent cx="4655803" cy="3498686"/>
            <wp:effectExtent b="0" l="0" r="0" t="0"/>
            <wp:docPr id="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5803" cy="349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정답:</w:t>
        <w:br w:type="textWrapping"/>
        <w:tab/>
        <w:t xml:space="preserve">1: index</w:t>
        <w:br w:type="textWrapping"/>
        <w:tab/>
        <w:t xml:space="preserve">2: StopAsyncIteration</w:t>
        <w:br w:type="textWrapping"/>
        <w:tab/>
        <w:t xml:space="preserve">3: ListIterator</w:t>
      </w:r>
    </w:p>
    <w:p w:rsidR="00000000" w:rsidDel="00000000" w:rsidP="00000000" w:rsidRDefault="00000000" w:rsidRPr="00000000" w14:paraId="00000032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문제 10) 제너레이터 함수를 만들어 1부터 n까지 숫자의 제곱을 생성하는 프로그램을 작성하시오.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정답: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460921" cy="1640247"/>
            <wp:effectExtent b="0" l="0" r="0" t="0"/>
            <wp:docPr id="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0921" cy="1640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Arial Unicode MS"/>
  <w:font w:name="Courier New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8F5656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8F5656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8F5656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8F5656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8F5656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8F5656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8F5656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8F5656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8F5656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8F5656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8F5656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8F5656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8F565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8F5656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8F565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8F5656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8F5656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8F5656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8F565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8F5656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8F5656"/>
    <w:rPr>
      <w:b w:val="1"/>
      <w:bCs w:val="1"/>
      <w:smallCaps w:val="1"/>
      <w:color w:val="0f4761" w:themeColor="accent1" w:themeShade="0000BF"/>
      <w:spacing w:val="5"/>
    </w:rPr>
  </w:style>
  <w:style w:type="table" w:styleId="aa">
    <w:name w:val="Table Grid"/>
    <w:basedOn w:val="a1"/>
    <w:uiPriority w:val="39"/>
    <w:rsid w:val="008F5656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EOdHRG0fVyDKVRFZdzhsgKDxg==">CgMxLjAaMAoBMBIrCikIB0IlChFRdWF0dHJvY2VudG8gU2FucxIQQXJpYWwgVW5pY29kZSBNUzgAciExR0s3am1CajhmbWc2cngxQnBOQnJibk1iZzZKZWRrSDU=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2025-09-11T06:47:00Z</dcterms:created>
  <dc:creator>이 성훈</dc:creator>
</cp:coreProperties>
</file>