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C5C63A1" w:rsidR="00156E20" w:rsidRPr="00F554E8" w:rsidRDefault="004E63A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011161F2" w:rsidR="00156E20" w:rsidRPr="00F554E8" w:rsidRDefault="00072A80" w:rsidP="00B34582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B34582">
              <w:rPr>
                <w:rFonts w:asciiTheme="minorEastAsia" w:eastAsiaTheme="minorEastAsia" w:hAnsiTheme="minorEastAsia" w:hint="eastAsia"/>
                <w:sz w:val="20"/>
                <w:szCs w:val="20"/>
              </w:rPr>
              <w:t>8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B0C31" w14:textId="59B01DC4" w:rsidR="006B4984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263D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본인이 원하는 컬러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이미지를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opencv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 이용하여 흑백으로 변환하여 첨부하십시오</w:t>
            </w:r>
          </w:p>
          <w:p w14:paraId="479AB97D" w14:textId="5472BEF8" w:rsidR="006B4984" w:rsidRPr="008567F6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5CACC80" w14:textId="7B4F1E09" w:rsidR="006B4984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263D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본인이 원하는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이미지를 opencv를 이용하여 우측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90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도로 회전하십시오</w:t>
            </w:r>
          </w:p>
          <w:p w14:paraId="2014070B" w14:textId="254041DF" w:rsidR="006B4984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B5F01D8" w14:textId="77777777" w:rsidR="006B4984" w:rsidRPr="00CE7DEA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6D694EF" w14:textId="282955AF" w:rsidR="006B4984" w:rsidRDefault="006B4984" w:rsidP="006B498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21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차 강의자료에서 활용한 seaborn 꽃받침의 길이가 긴 붓꽃 종이 무엇이며 그렇게 생각한 근거는 무엇인가?</w:t>
            </w:r>
          </w:p>
          <w:p w14:paraId="755B38B0" w14:textId="77777777" w:rsidR="006B4984" w:rsidRDefault="006B4984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D0ED822" w14:textId="3FCB32B9" w:rsidR="001A5383" w:rsidRPr="001A5383" w:rsidRDefault="006B4984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DB0AD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다음 내용을 config.ini 에 저장한 후 해당 ini 파일에서 값을 불러오는 코드를 os 모듈을 사용해 작성하십시오. </w:t>
            </w:r>
          </w:p>
          <w:p w14:paraId="20CEBE8A" w14:textId="5476FD8C" w:rsidR="00A23B77" w:rsidRDefault="00DB0ADD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&lt;config.ini&gt;</w:t>
            </w:r>
          </w:p>
          <w:p w14:paraId="0D0F0347" w14:textId="1BCDD05C" w:rsidR="00DB0ADD" w:rsidRDefault="00DB0ADD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1반 = </w:t>
            </w:r>
            <w:r w:rsidR="00914D9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홍길동</w:t>
            </w:r>
          </w:p>
          <w:p w14:paraId="1909E1F6" w14:textId="34F13A39" w:rsidR="00DB0ADD" w:rsidRDefault="00DB0ADD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2반 = </w:t>
            </w:r>
            <w:r w:rsidR="002C323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김철수</w:t>
            </w:r>
          </w:p>
          <w:p w14:paraId="717FAB5E" w14:textId="267464D1" w:rsidR="00DB0ADD" w:rsidRDefault="00DB0ADD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3반 = </w:t>
            </w:r>
            <w:r w:rsidR="002C323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박영희</w:t>
            </w:r>
          </w:p>
          <w:p w14:paraId="01C47AD7" w14:textId="0CDA53E1" w:rsidR="00DB0ADD" w:rsidRDefault="00DB0ADD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4반 = </w:t>
            </w:r>
            <w:r w:rsidR="002C323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최로키</w:t>
            </w:r>
          </w:p>
          <w:p w14:paraId="01436609" w14:textId="58AE952D" w:rsidR="001A5383" w:rsidRPr="003E16E0" w:rsidRDefault="00182B66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9DC1BB" wp14:editId="0B1DE95F">
                  <wp:extent cx="5399405" cy="194500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C2137" w14:textId="74E3CC51" w:rsidR="001A5383" w:rsidRDefault="006B4984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DB0AD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위에서 작성한 코드에서 해당 config.ini 파일이 없을 경우 예외처리를 하려고 합니다.</w:t>
            </w:r>
          </w:p>
          <w:p w14:paraId="39B8901E" w14:textId="103C160A" w:rsidR="00DB0ADD" w:rsidRDefault="00DB0ADD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lastRenderedPageBreak/>
              <w:t>해당 파일이 없을 시 config.ini를 생성한 후 아래의 값을 넣으십시오</w:t>
            </w:r>
          </w:p>
          <w:p w14:paraId="422241B4" w14:textId="625E3642" w:rsidR="00DB0ADD" w:rsidRDefault="00DB0ADD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1반 = </w:t>
            </w:r>
          </w:p>
          <w:p w14:paraId="736B9594" w14:textId="53546F5F" w:rsidR="00DB0ADD" w:rsidRDefault="00DB0ADD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2반 = </w:t>
            </w:r>
          </w:p>
          <w:p w14:paraId="1EBA630B" w14:textId="694170D7" w:rsidR="00DB0ADD" w:rsidRDefault="00DB0ADD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3반 = </w:t>
            </w:r>
          </w:p>
          <w:p w14:paraId="6A5CFCBC" w14:textId="0E92E670" w:rsidR="00DB0ADD" w:rsidRPr="00A23B77" w:rsidRDefault="00DB0ADD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4반 = </w:t>
            </w:r>
          </w:p>
          <w:p w14:paraId="453365D3" w14:textId="02DEAF8C" w:rsidR="00E215AC" w:rsidRDefault="00182B66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012F94" wp14:editId="2C8B1091">
                  <wp:extent cx="5399405" cy="2733675"/>
                  <wp:effectExtent l="0" t="0" r="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2BB0" w14:textId="24DA6611" w:rsidR="00E215AC" w:rsidRDefault="006B498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6</w:t>
            </w:r>
            <w:r w:rsidR="00E215A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. </w:t>
            </w:r>
            <w:r w:rsidR="00DB0AD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 코드에서 예외 처리로 생성된 ini 파일에</w:t>
            </w:r>
            <w:r w:rsidR="002B170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메모장을 이용하여</w:t>
            </w:r>
            <w:r w:rsidR="00DB0AD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각 반에 값을 넣은 후 문제 1에서 작성한 코드를 실행하십시오. 안에 넣을 값은 자유입니다.</w:t>
            </w:r>
          </w:p>
          <w:p w14:paraId="3A1E52C5" w14:textId="56D50E20" w:rsidR="001A74E5" w:rsidRPr="00804719" w:rsidRDefault="00182B66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68BC880" wp14:editId="12DF2E21">
                  <wp:extent cx="5372100" cy="2953931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34552" b="47468"/>
                          <a:stretch/>
                        </pic:blipFill>
                        <pic:spPr bwMode="auto">
                          <a:xfrm>
                            <a:off x="0" y="0"/>
                            <a:ext cx="5394541" cy="296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732EB3" w14:textId="4800EE38" w:rsidR="000066DC" w:rsidRDefault="006B498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7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2B170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config.ini 의 값을 딕셔너리로 치환한 후 해당 딕션너리를 json 파일에 저장하십시오.</w:t>
            </w:r>
          </w:p>
          <w:p w14:paraId="6F15A7C7" w14:textId="00616F19" w:rsidR="002B170B" w:rsidRDefault="002B170B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E8A8C79" w14:textId="54EED457" w:rsidR="002B170B" w:rsidRDefault="002B170B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예) 1반 = </w:t>
            </w:r>
            <w:r w:rsidR="00F26F3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홍길동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-&gt; {‘1반’ : ‘</w:t>
            </w:r>
            <w:r w:rsidR="00F26F3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홍길동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’}</w:t>
            </w:r>
          </w:p>
          <w:p w14:paraId="6C434B2A" w14:textId="7C02F1F1" w:rsidR="003E16E0" w:rsidRDefault="00182B66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08A729" wp14:editId="1F018612">
                  <wp:extent cx="5399405" cy="44069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37539" w14:textId="6289D4B6" w:rsidR="000066DC" w:rsidRPr="000066DC" w:rsidRDefault="006B498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8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2B170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위에서 생성한 json 파일을 메모장을 열어</w:t>
            </w:r>
            <w:r w:rsidR="00072CB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값을 수정 한 후 해당 json 파일의 값을 불러오는 코드를 작성하십시오.</w:t>
            </w:r>
          </w:p>
          <w:p w14:paraId="6CA7722E" w14:textId="2B7AAFAD" w:rsidR="003E16E0" w:rsidRDefault="00182B66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B24396" wp14:editId="48FDE949">
                  <wp:extent cx="5372260" cy="203835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45137" b="56987"/>
                          <a:stretch/>
                        </pic:blipFill>
                        <pic:spPr bwMode="auto">
                          <a:xfrm>
                            <a:off x="0" y="0"/>
                            <a:ext cx="5388896" cy="2044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D05D59" w14:textId="7C105E54" w:rsidR="00FE521E" w:rsidRPr="002F4D50" w:rsidRDefault="00FE521E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bookmarkStart w:id="0" w:name="_GoBack"/>
            <w:bookmarkEnd w:id="0"/>
          </w:p>
          <w:p w14:paraId="2E404FD0" w14:textId="1180A632" w:rsidR="003E16E0" w:rsidRPr="00F554E8" w:rsidRDefault="003E16E0" w:rsidP="000066DC">
            <w:pPr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E8584E" w14:textId="77777777" w:rsidR="00D32374" w:rsidRDefault="00D32374" w:rsidP="00003050">
      <w:r>
        <w:separator/>
      </w:r>
    </w:p>
  </w:endnote>
  <w:endnote w:type="continuationSeparator" w:id="0">
    <w:p w14:paraId="04FDE625" w14:textId="77777777" w:rsidR="00D32374" w:rsidRDefault="00D32374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B6197" w14:textId="77777777" w:rsidR="00D32374" w:rsidRDefault="00D32374" w:rsidP="00003050">
      <w:r>
        <w:separator/>
      </w:r>
    </w:p>
  </w:footnote>
  <w:footnote w:type="continuationSeparator" w:id="0">
    <w:p w14:paraId="1A72D3FB" w14:textId="77777777" w:rsidR="00D32374" w:rsidRDefault="00D32374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C59B6"/>
    <w:multiLevelType w:val="hybridMultilevel"/>
    <w:tmpl w:val="7C069314"/>
    <w:lvl w:ilvl="0" w:tplc="23C6A8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31ED7"/>
    <w:multiLevelType w:val="hybridMultilevel"/>
    <w:tmpl w:val="D3249F42"/>
    <w:lvl w:ilvl="0" w:tplc="BC3012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0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29"/>
  </w:num>
  <w:num w:numId="4">
    <w:abstractNumId w:val="8"/>
  </w:num>
  <w:num w:numId="5">
    <w:abstractNumId w:val="36"/>
  </w:num>
  <w:num w:numId="6">
    <w:abstractNumId w:val="4"/>
  </w:num>
  <w:num w:numId="7">
    <w:abstractNumId w:val="17"/>
  </w:num>
  <w:num w:numId="8">
    <w:abstractNumId w:val="20"/>
  </w:num>
  <w:num w:numId="9">
    <w:abstractNumId w:val="22"/>
  </w:num>
  <w:num w:numId="10">
    <w:abstractNumId w:val="12"/>
  </w:num>
  <w:num w:numId="11">
    <w:abstractNumId w:val="14"/>
  </w:num>
  <w:num w:numId="12">
    <w:abstractNumId w:val="10"/>
  </w:num>
  <w:num w:numId="13">
    <w:abstractNumId w:val="19"/>
  </w:num>
  <w:num w:numId="14">
    <w:abstractNumId w:val="9"/>
  </w:num>
  <w:num w:numId="15">
    <w:abstractNumId w:val="34"/>
  </w:num>
  <w:num w:numId="16">
    <w:abstractNumId w:val="27"/>
  </w:num>
  <w:num w:numId="17">
    <w:abstractNumId w:val="7"/>
  </w:num>
  <w:num w:numId="18">
    <w:abstractNumId w:val="24"/>
  </w:num>
  <w:num w:numId="19">
    <w:abstractNumId w:val="25"/>
  </w:num>
  <w:num w:numId="20">
    <w:abstractNumId w:val="13"/>
  </w:num>
  <w:num w:numId="21">
    <w:abstractNumId w:val="28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31"/>
  </w:num>
  <w:num w:numId="29">
    <w:abstractNumId w:val="33"/>
  </w:num>
  <w:num w:numId="30">
    <w:abstractNumId w:val="30"/>
  </w:num>
  <w:num w:numId="31">
    <w:abstractNumId w:val="3"/>
  </w:num>
  <w:num w:numId="32">
    <w:abstractNumId w:val="26"/>
  </w:num>
  <w:num w:numId="33">
    <w:abstractNumId w:val="11"/>
  </w:num>
  <w:num w:numId="34">
    <w:abstractNumId w:val="32"/>
  </w:num>
  <w:num w:numId="35">
    <w:abstractNumId w:val="23"/>
  </w:num>
  <w:num w:numId="36">
    <w:abstractNumId w:val="21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4029A"/>
    <w:rsid w:val="00072A80"/>
    <w:rsid w:val="00072CB9"/>
    <w:rsid w:val="000A5441"/>
    <w:rsid w:val="000A55E7"/>
    <w:rsid w:val="000C3C0F"/>
    <w:rsid w:val="00112D06"/>
    <w:rsid w:val="00114130"/>
    <w:rsid w:val="00124E60"/>
    <w:rsid w:val="0012786C"/>
    <w:rsid w:val="0015629F"/>
    <w:rsid w:val="00156E20"/>
    <w:rsid w:val="00182B66"/>
    <w:rsid w:val="001A5383"/>
    <w:rsid w:val="001A74E5"/>
    <w:rsid w:val="001B418B"/>
    <w:rsid w:val="001B4C74"/>
    <w:rsid w:val="001F0B86"/>
    <w:rsid w:val="00212E23"/>
    <w:rsid w:val="00225CD3"/>
    <w:rsid w:val="00231210"/>
    <w:rsid w:val="00261A01"/>
    <w:rsid w:val="00263DE8"/>
    <w:rsid w:val="00280DD6"/>
    <w:rsid w:val="002837EC"/>
    <w:rsid w:val="0029569D"/>
    <w:rsid w:val="002A5E4A"/>
    <w:rsid w:val="002B170B"/>
    <w:rsid w:val="002C3236"/>
    <w:rsid w:val="002C5E48"/>
    <w:rsid w:val="002D1CE6"/>
    <w:rsid w:val="002D503A"/>
    <w:rsid w:val="002D7A9C"/>
    <w:rsid w:val="002F4D50"/>
    <w:rsid w:val="00315348"/>
    <w:rsid w:val="00385795"/>
    <w:rsid w:val="003B3432"/>
    <w:rsid w:val="003B5C74"/>
    <w:rsid w:val="003E16E0"/>
    <w:rsid w:val="00452FF2"/>
    <w:rsid w:val="00462746"/>
    <w:rsid w:val="00463E34"/>
    <w:rsid w:val="004A5DEC"/>
    <w:rsid w:val="004E63A7"/>
    <w:rsid w:val="004F7D46"/>
    <w:rsid w:val="0050260C"/>
    <w:rsid w:val="00514F28"/>
    <w:rsid w:val="0053164A"/>
    <w:rsid w:val="00573904"/>
    <w:rsid w:val="005F11BD"/>
    <w:rsid w:val="00616B73"/>
    <w:rsid w:val="00627FE0"/>
    <w:rsid w:val="006532CB"/>
    <w:rsid w:val="00654C6B"/>
    <w:rsid w:val="00657C48"/>
    <w:rsid w:val="006B4984"/>
    <w:rsid w:val="006C3A7D"/>
    <w:rsid w:val="006D712F"/>
    <w:rsid w:val="006E538B"/>
    <w:rsid w:val="007262FA"/>
    <w:rsid w:val="007432E2"/>
    <w:rsid w:val="00753581"/>
    <w:rsid w:val="007746E0"/>
    <w:rsid w:val="00781CD8"/>
    <w:rsid w:val="00786CC2"/>
    <w:rsid w:val="007954A6"/>
    <w:rsid w:val="007A5583"/>
    <w:rsid w:val="007C378E"/>
    <w:rsid w:val="007E6398"/>
    <w:rsid w:val="007F5171"/>
    <w:rsid w:val="00804719"/>
    <w:rsid w:val="008143CB"/>
    <w:rsid w:val="0082458C"/>
    <w:rsid w:val="00831AB2"/>
    <w:rsid w:val="008567F6"/>
    <w:rsid w:val="00857173"/>
    <w:rsid w:val="00892E12"/>
    <w:rsid w:val="008C7C0D"/>
    <w:rsid w:val="008E4CA3"/>
    <w:rsid w:val="00912A45"/>
    <w:rsid w:val="00914D96"/>
    <w:rsid w:val="00940201"/>
    <w:rsid w:val="00942333"/>
    <w:rsid w:val="0095129D"/>
    <w:rsid w:val="0095667D"/>
    <w:rsid w:val="009745D8"/>
    <w:rsid w:val="009A2413"/>
    <w:rsid w:val="009C0DC3"/>
    <w:rsid w:val="009C747C"/>
    <w:rsid w:val="009E07F0"/>
    <w:rsid w:val="009F1ED0"/>
    <w:rsid w:val="00A008F4"/>
    <w:rsid w:val="00A1234E"/>
    <w:rsid w:val="00A23B77"/>
    <w:rsid w:val="00A3152B"/>
    <w:rsid w:val="00A32723"/>
    <w:rsid w:val="00A572F0"/>
    <w:rsid w:val="00A6192D"/>
    <w:rsid w:val="00A63E05"/>
    <w:rsid w:val="00AA7770"/>
    <w:rsid w:val="00B14FDE"/>
    <w:rsid w:val="00B34582"/>
    <w:rsid w:val="00B6589D"/>
    <w:rsid w:val="00B77910"/>
    <w:rsid w:val="00BC306A"/>
    <w:rsid w:val="00C0480F"/>
    <w:rsid w:val="00C0675D"/>
    <w:rsid w:val="00C308A1"/>
    <w:rsid w:val="00C45729"/>
    <w:rsid w:val="00C6690B"/>
    <w:rsid w:val="00C8213D"/>
    <w:rsid w:val="00CB453F"/>
    <w:rsid w:val="00CE7DEA"/>
    <w:rsid w:val="00D13213"/>
    <w:rsid w:val="00D2791C"/>
    <w:rsid w:val="00D32374"/>
    <w:rsid w:val="00D353E1"/>
    <w:rsid w:val="00D61140"/>
    <w:rsid w:val="00DB0ADD"/>
    <w:rsid w:val="00DE440D"/>
    <w:rsid w:val="00DF7E27"/>
    <w:rsid w:val="00E0187A"/>
    <w:rsid w:val="00E215AC"/>
    <w:rsid w:val="00E24704"/>
    <w:rsid w:val="00E54428"/>
    <w:rsid w:val="00E86970"/>
    <w:rsid w:val="00EC40FC"/>
    <w:rsid w:val="00F05023"/>
    <w:rsid w:val="00F26F33"/>
    <w:rsid w:val="00F54855"/>
    <w:rsid w:val="00F554E8"/>
    <w:rsid w:val="00F64D5F"/>
    <w:rsid w:val="00FB1C1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af7">
    <w:name w:val="Hyperlink"/>
    <w:basedOn w:val="a0"/>
    <w:uiPriority w:val="99"/>
    <w:unhideWhenUsed/>
    <w:rsid w:val="00AA77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D2271-8111-43FB-BEEF-859D2B4A7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42</cp:revision>
  <cp:lastPrinted>2024-08-22T07:39:00Z</cp:lastPrinted>
  <dcterms:created xsi:type="dcterms:W3CDTF">2025-01-15T02:40:00Z</dcterms:created>
  <dcterms:modified xsi:type="dcterms:W3CDTF">2025-03-17T06:15:00Z</dcterms:modified>
</cp:coreProperties>
</file>