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4"/>
        <w:gridCol w:w="784"/>
        <w:gridCol w:w="784"/>
        <w:gridCol w:w="784"/>
        <w:gridCol w:w="784"/>
        <w:gridCol w:w="784"/>
        <w:gridCol w:w="4448"/>
      </w:tblGrid>
      <w:tr w:rsidR="001C30D2" w:rsidRPr="00155A1F" w14:paraId="77920F67" w14:textId="77777777" w:rsidTr="00827977">
        <w:trPr>
          <w:trHeight w:val="330"/>
        </w:trPr>
        <w:tc>
          <w:tcPr>
            <w:tcW w:w="78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9613" w14:textId="4A9CF7CE" w:rsidR="001C30D2" w:rsidRPr="00155A1F" w:rsidRDefault="002971D9" w:rsidP="00386700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1C30D2" w:rsidRPr="00155A1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78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dotted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4281" w14:textId="77777777" w:rsidR="001C30D2" w:rsidRPr="00155A1F" w:rsidRDefault="001C30D2" w:rsidP="00827977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55A1F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총10   </w:t>
            </w:r>
          </w:p>
        </w:tc>
        <w:tc>
          <w:tcPr>
            <w:tcW w:w="784" w:type="dxa"/>
            <w:tcBorders>
              <w:top w:val="single" w:sz="7" w:space="0" w:color="000000" w:themeColor="text1"/>
              <w:left w:val="dotted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FC0C" w14:textId="77777777" w:rsidR="001C30D2" w:rsidRPr="00155A1F" w:rsidRDefault="001C30D2" w:rsidP="00827977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55A1F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78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D2023" w14:textId="77777777" w:rsidR="001C30D2" w:rsidRPr="00155A1F" w:rsidRDefault="001C30D2" w:rsidP="0082797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55A1F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78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DF5D" w14:textId="77777777" w:rsidR="001C30D2" w:rsidRPr="00155A1F" w:rsidRDefault="001C30D2" w:rsidP="0082797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55A1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연습: □</w:t>
            </w:r>
          </w:p>
        </w:tc>
        <w:tc>
          <w:tcPr>
            <w:tcW w:w="78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EE44" w14:textId="77777777" w:rsidR="001C30D2" w:rsidRPr="00155A1F" w:rsidRDefault="001C30D2" w:rsidP="0082797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55A1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Pr="00155A1F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4448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88DBA" w14:textId="77777777" w:rsidR="001C30D2" w:rsidRPr="00155A1F" w:rsidRDefault="001C30D2" w:rsidP="0082797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55A1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</w:tbl>
    <w:p w14:paraId="49EF9B43" w14:textId="77777777" w:rsidR="00156E20" w:rsidRPr="00155A1F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p w14:paraId="412B5DDC" w14:textId="77777777" w:rsidR="00BB0742" w:rsidRPr="00BB0742" w:rsidRDefault="001C30D2" w:rsidP="00BB074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155A1F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1.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다음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노드가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사용하는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파라미터를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모두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출력하는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명령어는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B0742"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무엇인가</w:t>
      </w:r>
      <w:r w:rsidR="00BB0742"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37BC91EC" w14:textId="77777777" w:rsidR="00BB0742" w:rsidRPr="00BB0742" w:rsidRDefault="00BB0742" w:rsidP="00BB074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node param get &lt;node_name&gt;</w:t>
      </w:r>
    </w:p>
    <w:p w14:paraId="5836CBC5" w14:textId="77777777" w:rsidR="00BB0742" w:rsidRPr="00BB0742" w:rsidRDefault="00BB0742" w:rsidP="00BB074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param list &lt;node_name&gt;</w:t>
      </w:r>
    </w:p>
    <w:p w14:paraId="493437E1" w14:textId="77777777" w:rsidR="00BB0742" w:rsidRPr="00BB0742" w:rsidRDefault="00BB0742" w:rsidP="00BB074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node list param &lt;node_name&gt;</w:t>
      </w:r>
    </w:p>
    <w:p w14:paraId="7350A17B" w14:textId="77777777" w:rsidR="00BB0742" w:rsidRPr="00BB0742" w:rsidRDefault="00BB0742" w:rsidP="00BB074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node param list &lt;node_name&gt;</w:t>
      </w:r>
    </w:p>
    <w:p w14:paraId="4D0598A5" w14:textId="4609F15E" w:rsidR="00BB0742" w:rsidRPr="00BB0742" w:rsidRDefault="00BB0742" w:rsidP="00BB0742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param dump &lt;node_name&gt;</w:t>
      </w:r>
      <w:bookmarkStart w:id="0" w:name="_GoBack"/>
      <w:bookmarkEnd w:id="0"/>
    </w:p>
    <w:p w14:paraId="1CADF6B1" w14:textId="11BAA13D" w:rsidR="00CB01F5" w:rsidRDefault="00BB0742" w:rsidP="00BB074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BB074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BB074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node param list &lt;node_name&gt;</w:t>
      </w:r>
    </w:p>
    <w:p w14:paraId="3FC86F03" w14:textId="77777777" w:rsidR="00BB0742" w:rsidRDefault="00BB0742" w:rsidP="00BB0742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</w:p>
    <w:p w14:paraId="346E9B68" w14:textId="469BF16B" w:rsidR="005A165E" w:rsidRPr="005A165E" w:rsidRDefault="001B3751" w:rsidP="005A165E">
      <w:pPr>
        <w:pStyle w:val="af5"/>
        <w:spacing w:before="240" w:after="240"/>
        <w:ind w:leftChars="0" w:left="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155A1F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 xml:space="preserve">2. </w:t>
      </w:r>
      <w:r w:rsid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ros2 bag record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를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할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때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특정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토픽만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기록하고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싶을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때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쓰는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올바른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명령어는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124CC3B8" w14:textId="77777777" w:rsidR="005A165E" w:rsidRPr="005A165E" w:rsidRDefault="005A165E" w:rsidP="005A165E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bag record --all</w:t>
      </w:r>
    </w:p>
    <w:p w14:paraId="25FD22A4" w14:textId="77777777" w:rsidR="005A165E" w:rsidRPr="005A165E" w:rsidRDefault="005A165E" w:rsidP="005A165E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bag record /topic1 /topic2</w:t>
      </w:r>
    </w:p>
    <w:p w14:paraId="7B26BB47" w14:textId="77777777" w:rsidR="005A165E" w:rsidRPr="005A165E" w:rsidRDefault="005A165E" w:rsidP="005A165E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bag record -a</w:t>
      </w:r>
    </w:p>
    <w:p w14:paraId="17EB7A7F" w14:textId="77777777" w:rsidR="005A165E" w:rsidRPr="005A165E" w:rsidRDefault="005A165E" w:rsidP="005A165E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bag record --topics /topic1 /topic2</w:t>
      </w:r>
    </w:p>
    <w:p w14:paraId="54A0F7D7" w14:textId="4515D3B4" w:rsidR="005A165E" w:rsidRPr="005A165E" w:rsidRDefault="005A165E" w:rsidP="005A165E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bag record --filter /topic1</w:t>
      </w:r>
    </w:p>
    <w:p w14:paraId="5DF20A4B" w14:textId="716776C8" w:rsidR="00CB01F5" w:rsidRDefault="005A165E" w:rsidP="005A165E">
      <w:pPr>
        <w:pStyle w:val="af5"/>
        <w:spacing w:before="240" w:after="240"/>
        <w:ind w:leftChars="0" w:left="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5A165E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5A165E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bag record /topic1 /topic2</w:t>
      </w:r>
    </w:p>
    <w:p w14:paraId="2944C10E" w14:textId="77777777" w:rsidR="005A165E" w:rsidRPr="00155A1F" w:rsidRDefault="005A165E" w:rsidP="005A165E">
      <w:pPr>
        <w:pStyle w:val="af5"/>
        <w:spacing w:before="240" w:after="240"/>
        <w:ind w:leftChars="0" w:left="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</w:p>
    <w:p w14:paraId="1271A2D8" w14:textId="77777777" w:rsidR="005A165E" w:rsidRPr="005A165E" w:rsidRDefault="00233AA0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  <w:r>
        <w:rPr>
          <w:rFonts w:asciiTheme="minorEastAsia" w:eastAsiaTheme="minorEastAsia" w:hAnsiTheme="minorEastAsia" w:cs="맑은 고딕"/>
          <w:color w:val="000000" w:themeColor="text1"/>
        </w:rPr>
        <w:t>3</w:t>
      </w:r>
      <w:r w:rsidRPr="00155A1F">
        <w:rPr>
          <w:rFonts w:asciiTheme="minorEastAsia" w:eastAsiaTheme="minorEastAsia" w:hAnsiTheme="minorEastAsia" w:cs="맑은 고딕" w:hint="eastAsia"/>
          <w:color w:val="000000" w:themeColor="text1"/>
        </w:rPr>
        <w:t xml:space="preserve">.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다음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중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/turtle1/cmd_vel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토픽의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대역폭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>(bandwidth)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을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확인하는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명령어는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</w:t>
      </w:r>
      <w:r w:rsidR="005A165E" w:rsidRPr="005A165E">
        <w:rPr>
          <w:rFonts w:asciiTheme="minorEastAsia" w:eastAsiaTheme="minorEastAsia" w:hAnsiTheme="minorEastAsia" w:cs="맑은 고딕" w:hint="eastAsia"/>
          <w:color w:val="000000" w:themeColor="text1"/>
        </w:rPr>
        <w:t>무엇인가요</w:t>
      </w:r>
      <w:r w:rsidR="005A165E" w:rsidRPr="005A165E">
        <w:rPr>
          <w:rFonts w:asciiTheme="minorEastAsia" w:eastAsiaTheme="minorEastAsia" w:hAnsiTheme="minorEastAsia" w:cs="맑은 고딕"/>
          <w:color w:val="000000" w:themeColor="text1"/>
        </w:rPr>
        <w:t>?</w:t>
      </w:r>
    </w:p>
    <w:p w14:paraId="2C80E906" w14:textId="77777777" w:rsidR="005A165E" w:rsidRPr="005A165E" w:rsidRDefault="005A165E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①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ros2 topic bw /turtle1/cmd_vel</w:t>
      </w:r>
    </w:p>
    <w:p w14:paraId="687859A1" w14:textId="77777777" w:rsidR="005A165E" w:rsidRPr="005A165E" w:rsidRDefault="005A165E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②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ros2 topic hz /turtle1/cmd_vel</w:t>
      </w:r>
    </w:p>
    <w:p w14:paraId="6C135625" w14:textId="77777777" w:rsidR="005A165E" w:rsidRPr="005A165E" w:rsidRDefault="005A165E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③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ros2 topic echo /turtle1/cmd_vel</w:t>
      </w:r>
    </w:p>
    <w:p w14:paraId="3CDCAF6B" w14:textId="77777777" w:rsidR="005A165E" w:rsidRPr="005A165E" w:rsidRDefault="005A165E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④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ros2 topic list /turtle1/cmd_vel</w:t>
      </w:r>
    </w:p>
    <w:p w14:paraId="79427DF3" w14:textId="77777777" w:rsidR="005A165E" w:rsidRPr="005A165E" w:rsidRDefault="005A165E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⑤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ros2 topic pub /turtle1/cmd_vel</w:t>
      </w:r>
    </w:p>
    <w:p w14:paraId="06E6CA91" w14:textId="77777777" w:rsidR="005A165E" w:rsidRPr="005A165E" w:rsidRDefault="005A165E" w:rsidP="005A165E">
      <w:pPr>
        <w:pStyle w:val="af7"/>
        <w:rPr>
          <w:rFonts w:asciiTheme="minorEastAsia" w:eastAsiaTheme="minorEastAsia" w:hAnsiTheme="minorEastAsia" w:cs="맑은 고딕"/>
          <w:color w:val="000000" w:themeColor="text1"/>
        </w:rPr>
      </w:pPr>
    </w:p>
    <w:p w14:paraId="6CD9BFE8" w14:textId="5EF5D6BE" w:rsidR="006C5F54" w:rsidRPr="006C5F54" w:rsidRDefault="005A165E" w:rsidP="005A165E">
      <w:pPr>
        <w:pStyle w:val="af7"/>
        <w:rPr>
          <w:rFonts w:asciiTheme="minorEastAsia" w:eastAsiaTheme="minorEastAsia" w:hAnsiTheme="minorEastAsia" w:cs="맑은 고딕" w:hint="eastAsia"/>
          <w:color w:val="000000" w:themeColor="text1"/>
        </w:rPr>
      </w:pP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정답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: </w:t>
      </w:r>
      <w:r w:rsidRPr="005A165E">
        <w:rPr>
          <w:rFonts w:asciiTheme="minorEastAsia" w:eastAsiaTheme="minorEastAsia" w:hAnsiTheme="minorEastAsia" w:cs="맑은 고딕" w:hint="eastAsia"/>
          <w:color w:val="000000" w:themeColor="text1"/>
        </w:rPr>
        <w:t>①</w:t>
      </w:r>
      <w:r w:rsidRPr="005A165E">
        <w:rPr>
          <w:rFonts w:asciiTheme="minorEastAsia" w:eastAsiaTheme="minorEastAsia" w:hAnsiTheme="minorEastAsia" w:cs="맑은 고딕"/>
          <w:color w:val="000000" w:themeColor="text1"/>
        </w:rPr>
        <w:t xml:space="preserve"> ros2 topic bw /turtle1/cmd_vel</w:t>
      </w:r>
    </w:p>
    <w:p w14:paraId="2B99B93A" w14:textId="77777777" w:rsidR="006C5F54" w:rsidRPr="00155A1F" w:rsidRDefault="006C5F54" w:rsidP="006C5F54">
      <w:pPr>
        <w:pStyle w:val="af7"/>
        <w:rPr>
          <w:rFonts w:asciiTheme="minorEastAsia" w:eastAsiaTheme="minorEastAsia" w:hAnsiTheme="minorEastAsia"/>
        </w:rPr>
      </w:pPr>
    </w:p>
    <w:p w14:paraId="1289AFE8" w14:textId="77777777" w:rsidR="00810CB2" w:rsidRPr="00810CB2" w:rsidRDefault="00233AA0" w:rsidP="00810CB2">
      <w:pPr>
        <w:pStyle w:val="af7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4. </w:t>
      </w:r>
      <w:r w:rsidR="00810CB2" w:rsidRPr="00810CB2">
        <w:rPr>
          <w:rFonts w:asciiTheme="minorEastAsia" w:eastAsiaTheme="minorEastAsia" w:hAnsiTheme="minorEastAsia" w:hint="eastAsia"/>
        </w:rPr>
        <w:t>현재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시스템에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등록된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모든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서비스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이름을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확인하는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명령어는</w:t>
      </w:r>
      <w:r w:rsidR="00810CB2" w:rsidRPr="00810CB2">
        <w:rPr>
          <w:rFonts w:asciiTheme="minorEastAsia" w:eastAsiaTheme="minorEastAsia" w:hAnsiTheme="minorEastAsia"/>
        </w:rPr>
        <w:t xml:space="preserve"> </w:t>
      </w:r>
      <w:r w:rsidR="00810CB2" w:rsidRPr="00810CB2">
        <w:rPr>
          <w:rFonts w:asciiTheme="minorEastAsia" w:eastAsiaTheme="minorEastAsia" w:hAnsiTheme="minorEastAsia" w:hint="eastAsia"/>
        </w:rPr>
        <w:t>무엇인가요</w:t>
      </w:r>
      <w:r w:rsidR="00810CB2" w:rsidRPr="00810CB2">
        <w:rPr>
          <w:rFonts w:asciiTheme="minorEastAsia" w:eastAsiaTheme="minorEastAsia" w:hAnsiTheme="minorEastAsia"/>
        </w:rPr>
        <w:t>?</w:t>
      </w:r>
    </w:p>
    <w:p w14:paraId="472E1D57" w14:textId="77777777" w:rsidR="00810CB2" w:rsidRPr="00810CB2" w:rsidRDefault="00810CB2" w:rsidP="00810CB2">
      <w:pPr>
        <w:pStyle w:val="af7"/>
        <w:rPr>
          <w:rFonts w:asciiTheme="minorEastAsia" w:eastAsiaTheme="minorEastAsia" w:hAnsiTheme="minorEastAsia"/>
        </w:rPr>
      </w:pPr>
      <w:r w:rsidRPr="00810CB2">
        <w:rPr>
          <w:rFonts w:asciiTheme="minorEastAsia" w:eastAsiaTheme="minorEastAsia" w:hAnsiTheme="minorEastAsia" w:hint="eastAsia"/>
        </w:rPr>
        <w:t>①</w:t>
      </w:r>
      <w:r w:rsidRPr="00810CB2">
        <w:rPr>
          <w:rFonts w:asciiTheme="minorEastAsia" w:eastAsiaTheme="minorEastAsia" w:hAnsiTheme="minorEastAsia"/>
        </w:rPr>
        <w:t xml:space="preserve"> ros2 service list</w:t>
      </w:r>
    </w:p>
    <w:p w14:paraId="4F286613" w14:textId="77777777" w:rsidR="00810CB2" w:rsidRPr="00810CB2" w:rsidRDefault="00810CB2" w:rsidP="00810CB2">
      <w:pPr>
        <w:pStyle w:val="af7"/>
        <w:rPr>
          <w:rFonts w:asciiTheme="minorEastAsia" w:eastAsiaTheme="minorEastAsia" w:hAnsiTheme="minorEastAsia"/>
        </w:rPr>
      </w:pPr>
      <w:r w:rsidRPr="00810CB2">
        <w:rPr>
          <w:rFonts w:asciiTheme="minorEastAsia" w:eastAsiaTheme="minorEastAsia" w:hAnsiTheme="minorEastAsia" w:hint="eastAsia"/>
        </w:rPr>
        <w:t>②</w:t>
      </w:r>
      <w:r w:rsidRPr="00810CB2">
        <w:rPr>
          <w:rFonts w:asciiTheme="minorEastAsia" w:eastAsiaTheme="minorEastAsia" w:hAnsiTheme="minorEastAsia"/>
        </w:rPr>
        <w:t xml:space="preserve"> ros2 service info</w:t>
      </w:r>
    </w:p>
    <w:p w14:paraId="5BE0CE14" w14:textId="77777777" w:rsidR="00810CB2" w:rsidRPr="00810CB2" w:rsidRDefault="00810CB2" w:rsidP="00810CB2">
      <w:pPr>
        <w:pStyle w:val="af7"/>
        <w:rPr>
          <w:rFonts w:asciiTheme="minorEastAsia" w:eastAsiaTheme="minorEastAsia" w:hAnsiTheme="minorEastAsia"/>
        </w:rPr>
      </w:pPr>
      <w:r w:rsidRPr="00810CB2">
        <w:rPr>
          <w:rFonts w:asciiTheme="minorEastAsia" w:eastAsiaTheme="minorEastAsia" w:hAnsiTheme="minorEastAsia" w:hint="eastAsia"/>
        </w:rPr>
        <w:t>③</w:t>
      </w:r>
      <w:r w:rsidRPr="00810CB2">
        <w:rPr>
          <w:rFonts w:asciiTheme="minorEastAsia" w:eastAsiaTheme="minorEastAsia" w:hAnsiTheme="minorEastAsia"/>
        </w:rPr>
        <w:t xml:space="preserve"> ros2 node list service</w:t>
      </w:r>
    </w:p>
    <w:p w14:paraId="5A4EB3AD" w14:textId="77777777" w:rsidR="00810CB2" w:rsidRPr="00810CB2" w:rsidRDefault="00810CB2" w:rsidP="00810CB2">
      <w:pPr>
        <w:pStyle w:val="af7"/>
        <w:rPr>
          <w:rFonts w:asciiTheme="minorEastAsia" w:eastAsiaTheme="minorEastAsia" w:hAnsiTheme="minorEastAsia"/>
        </w:rPr>
      </w:pPr>
      <w:r w:rsidRPr="00810CB2">
        <w:rPr>
          <w:rFonts w:asciiTheme="minorEastAsia" w:eastAsiaTheme="minorEastAsia" w:hAnsiTheme="minorEastAsia" w:hint="eastAsia"/>
        </w:rPr>
        <w:t>④</w:t>
      </w:r>
      <w:r w:rsidRPr="00810CB2">
        <w:rPr>
          <w:rFonts w:asciiTheme="minorEastAsia" w:eastAsiaTheme="minorEastAsia" w:hAnsiTheme="minorEastAsia"/>
        </w:rPr>
        <w:t xml:space="preserve"> ros2 interface list service</w:t>
      </w:r>
    </w:p>
    <w:p w14:paraId="47CF3367" w14:textId="6083D64B" w:rsidR="00810CB2" w:rsidRPr="00810CB2" w:rsidRDefault="00810CB2" w:rsidP="00810CB2">
      <w:pPr>
        <w:pStyle w:val="af7"/>
        <w:rPr>
          <w:rFonts w:asciiTheme="minorEastAsia" w:eastAsiaTheme="minorEastAsia" w:hAnsiTheme="minorEastAsia" w:hint="eastAsia"/>
        </w:rPr>
      </w:pPr>
      <w:r w:rsidRPr="00810CB2">
        <w:rPr>
          <w:rFonts w:asciiTheme="minorEastAsia" w:eastAsiaTheme="minorEastAsia" w:hAnsiTheme="minorEastAsia" w:hint="eastAsia"/>
        </w:rPr>
        <w:t>⑤</w:t>
      </w:r>
      <w:r>
        <w:rPr>
          <w:rFonts w:asciiTheme="minorEastAsia" w:eastAsiaTheme="minorEastAsia" w:hAnsiTheme="minorEastAsia"/>
        </w:rPr>
        <w:t xml:space="preserve"> ros2 node service list</w:t>
      </w:r>
    </w:p>
    <w:p w14:paraId="35ECD845" w14:textId="72F3DB7E" w:rsidR="0060581C" w:rsidRDefault="00810CB2" w:rsidP="00810CB2">
      <w:pPr>
        <w:pStyle w:val="af7"/>
        <w:rPr>
          <w:rFonts w:asciiTheme="minorEastAsia" w:eastAsiaTheme="minorEastAsia" w:hAnsiTheme="minorEastAsia"/>
        </w:rPr>
      </w:pPr>
      <w:r w:rsidRPr="00810CB2">
        <w:rPr>
          <w:rFonts w:asciiTheme="minorEastAsia" w:eastAsiaTheme="minorEastAsia" w:hAnsiTheme="minorEastAsia" w:hint="eastAsia"/>
        </w:rPr>
        <w:t>정답</w:t>
      </w:r>
      <w:r w:rsidRPr="00810CB2">
        <w:rPr>
          <w:rFonts w:asciiTheme="minorEastAsia" w:eastAsiaTheme="minorEastAsia" w:hAnsiTheme="minorEastAsia"/>
        </w:rPr>
        <w:t xml:space="preserve">: </w:t>
      </w:r>
      <w:r w:rsidRPr="00810CB2">
        <w:rPr>
          <w:rFonts w:asciiTheme="minorEastAsia" w:eastAsiaTheme="minorEastAsia" w:hAnsiTheme="minorEastAsia" w:hint="eastAsia"/>
        </w:rPr>
        <w:t>①</w:t>
      </w:r>
      <w:r w:rsidRPr="00810CB2">
        <w:rPr>
          <w:rFonts w:asciiTheme="minorEastAsia" w:eastAsiaTheme="minorEastAsia" w:hAnsiTheme="minorEastAsia"/>
        </w:rPr>
        <w:t xml:space="preserve"> ros2 service list</w:t>
      </w:r>
    </w:p>
    <w:p w14:paraId="56115FA2" w14:textId="77777777" w:rsidR="00B17395" w:rsidRPr="00B17395" w:rsidRDefault="009322E0" w:rsidP="00B17395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5</w:t>
      </w:r>
      <w:r w:rsidR="00383FCA" w:rsidRPr="00155A1F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 xml:space="preserve">.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다음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QOS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설정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중에서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'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신뢰성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'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을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설정하는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항목은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B17395"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무엇인가요</w:t>
      </w:r>
      <w:r w:rsidR="00B17395"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738EAF4D" w14:textId="77777777" w:rsidR="00B17395" w:rsidRPr="00B17395" w:rsidRDefault="00B17395" w:rsidP="00B17395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History</w:t>
      </w:r>
    </w:p>
    <w:p w14:paraId="43E81AED" w14:textId="77777777" w:rsidR="00B17395" w:rsidRPr="00B17395" w:rsidRDefault="00B17395" w:rsidP="00B17395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Reliability</w:t>
      </w:r>
    </w:p>
    <w:p w14:paraId="3A5DDCFA" w14:textId="77777777" w:rsidR="00B17395" w:rsidRPr="00B17395" w:rsidRDefault="00B17395" w:rsidP="00B17395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Durability</w:t>
      </w:r>
    </w:p>
    <w:p w14:paraId="3DF3255B" w14:textId="77777777" w:rsidR="00B17395" w:rsidRPr="00B17395" w:rsidRDefault="00B17395" w:rsidP="00B17395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Lifespan</w:t>
      </w:r>
    </w:p>
    <w:p w14:paraId="25244E92" w14:textId="07B9F190" w:rsidR="00B17395" w:rsidRPr="00B17395" w:rsidRDefault="00B17395" w:rsidP="00B17395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Deadline</w:t>
      </w:r>
    </w:p>
    <w:p w14:paraId="78E725E7" w14:textId="7CE703D6" w:rsidR="006C5F54" w:rsidRPr="006C5F54" w:rsidRDefault="00B17395" w:rsidP="00B17395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B17395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B17395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Reliability</w:t>
      </w:r>
    </w:p>
    <w:p w14:paraId="3F7FF62D" w14:textId="77777777" w:rsidR="0060581C" w:rsidRPr="009E6B7A" w:rsidRDefault="0060581C" w:rsidP="0060581C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</w:p>
    <w:p w14:paraId="22AE545D" w14:textId="77777777" w:rsidR="007D1B16" w:rsidRPr="007D1B16" w:rsidRDefault="00BB78CE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6</w:t>
      </w:r>
      <w:r w:rsidR="00383FCA" w:rsidRPr="00155A1F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 xml:space="preserve">.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데이터가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유효한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시간을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설정하여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,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그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시간이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지나면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데이터를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삭제하는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QOS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항목은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무엇인가요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14E725EB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Liveliness</w:t>
      </w:r>
    </w:p>
    <w:p w14:paraId="02A66059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History</w:t>
      </w:r>
    </w:p>
    <w:p w14:paraId="43CADDBF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Lifespan</w:t>
      </w:r>
    </w:p>
    <w:p w14:paraId="58A9B0B2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Deadline</w:t>
      </w:r>
    </w:p>
    <w:p w14:paraId="09DE8C4C" w14:textId="713C7D1C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Durability</w:t>
      </w:r>
    </w:p>
    <w:p w14:paraId="0B441127" w14:textId="09D09375" w:rsidR="0060581C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lastRenderedPageBreak/>
        <w:t>정답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Lifespan</w:t>
      </w:r>
    </w:p>
    <w:p w14:paraId="21B5B6FD" w14:textId="77777777" w:rsidR="007D1B16" w:rsidRDefault="007D1B16" w:rsidP="007D1B16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</w:p>
    <w:p w14:paraId="09EE90C1" w14:textId="77777777" w:rsidR="007D1B16" w:rsidRPr="007D1B16" w:rsidRDefault="00A04BBB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7</w:t>
      </w:r>
      <w:r w:rsidR="00383FCA" w:rsidRPr="00155A1F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 xml:space="preserve">. 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ROS2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의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기본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미들웨어인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DDS(Data Distribution Service)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가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제공하는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가장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핵심적인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특징은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무엇인가요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2033FC7B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서버가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반드시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필요한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중앙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집중형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구조를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0569AF4A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데이터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송수신을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위한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직접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소켓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통신만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지원한다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42764AA0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퍼블리셔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-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서브스크라이버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사용하며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,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서버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없이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분산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지원한다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4F19C46D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메시지를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반드시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디스크에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저장한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전송한다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25BA9BB5" w14:textId="60200BEA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TCP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프로토콜만을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사용하는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방식을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제공한다</w:t>
      </w:r>
      <w:r w:rsidR="001254B7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7E41E6D0" w14:textId="02F43890" w:rsidR="006C5F54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퍼블리셔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-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서브스크라이버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사용하며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,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서버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없이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분산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지원한다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40BA7AE2" w14:textId="77777777" w:rsidR="00654392" w:rsidRDefault="00654392" w:rsidP="00506335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</w:p>
    <w:p w14:paraId="0BE81003" w14:textId="77777777" w:rsidR="00654392" w:rsidRPr="00654392" w:rsidRDefault="00A04BBB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8.</w:t>
      </w:r>
      <w:r w:rsidR="00927C4C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노드를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이전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상태로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되돌리는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초기화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작업을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수행하는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Lifecycle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상태는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무엇인가요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60BB0B9E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Create</w:t>
      </w:r>
    </w:p>
    <w:p w14:paraId="02B9A603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Configure</w:t>
      </w:r>
    </w:p>
    <w:p w14:paraId="27226D00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Cleanup</w:t>
      </w:r>
    </w:p>
    <w:p w14:paraId="6EBC5D69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Activate</w:t>
      </w:r>
    </w:p>
    <w:p w14:paraId="1AC49E54" w14:textId="4B79C5DA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 w:rsidR="001254B7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Destroy</w:t>
      </w:r>
    </w:p>
    <w:p w14:paraId="2910C267" w14:textId="347B59B6" w:rsidR="0060581C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Cleanup</w:t>
      </w:r>
    </w:p>
    <w:p w14:paraId="7B2D6631" w14:textId="77777777" w:rsidR="001254B7" w:rsidRDefault="001254B7" w:rsidP="00654392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</w:p>
    <w:p w14:paraId="1A92C79F" w14:textId="354BA59D" w:rsidR="007D1B16" w:rsidRPr="007D1B16" w:rsidRDefault="00A04BBB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9</w:t>
      </w:r>
      <w:r w:rsidR="00A20810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. 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RQT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시스템에서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어떤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주요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기능을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7D1B16"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제공하나요</w:t>
      </w:r>
      <w:r w:rsidR="007D1B16"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0C00DF47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노드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소스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코드를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자동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생성해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준다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18826955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디버깅하고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시각화할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있는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GUI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도구를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5E0FA0BE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퍼블리셔만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생성할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서브스크라이버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기능은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제공하지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않는다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18968213" w14:textId="77777777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설치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없이도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별도로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2C7ADD33" w14:textId="0A9E39EB" w:rsidR="007D1B16" w:rsidRPr="007D1B16" w:rsidRDefault="007D1B16" w:rsidP="007D1B16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lastRenderedPageBreak/>
        <w:t>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네트워크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설정을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최적화하는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기능을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제공한다</w:t>
      </w:r>
      <w:r w:rsidR="001254B7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1CD027D9" w14:textId="4D08F5DC" w:rsidR="00496759" w:rsidRDefault="007D1B16" w:rsidP="007D1B16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ROS2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통신을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디버깅하고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시각화할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있는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GUI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기반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도구를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Pr="007D1B16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제공한다</w:t>
      </w:r>
      <w:r w:rsidRPr="007D1B16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.</w:t>
      </w:r>
    </w:p>
    <w:p w14:paraId="6BCCD6E1" w14:textId="77777777" w:rsidR="00654392" w:rsidRPr="00250178" w:rsidRDefault="00654392" w:rsidP="007D1B16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</w:p>
    <w:p w14:paraId="2E513C1F" w14:textId="77777777" w:rsidR="00654392" w:rsidRPr="00654392" w:rsidRDefault="00A04BBB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10.</w:t>
      </w:r>
      <w:r w:rsidR="00285109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노드가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동작을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수행하기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직전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,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마지막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준비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과정을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진행하는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Lifecycle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상태는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</w:t>
      </w:r>
      <w:r w:rsidR="00654392"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무엇인가요</w:t>
      </w:r>
      <w:r w:rsidR="00654392"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>?</w:t>
      </w:r>
    </w:p>
    <w:p w14:paraId="7D7C2CE7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①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Deactivating</w:t>
      </w:r>
    </w:p>
    <w:p w14:paraId="1FD38A3D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②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Configuring</w:t>
      </w:r>
    </w:p>
    <w:p w14:paraId="116B046E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Activating</w:t>
      </w:r>
    </w:p>
    <w:p w14:paraId="5195A143" w14:textId="77777777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④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ShuttingDown</w:t>
      </w:r>
    </w:p>
    <w:p w14:paraId="009190FC" w14:textId="5014F47D" w:rsidR="00654392" w:rsidRPr="00654392" w:rsidRDefault="00654392" w:rsidP="00654392">
      <w:pPr>
        <w:spacing w:before="240" w:after="240"/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⑤</w:t>
      </w:r>
      <w:r w:rsidR="001254B7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ErrorProcessing</w:t>
      </w:r>
    </w:p>
    <w:p w14:paraId="025F4489" w14:textId="6B73D6E8" w:rsidR="00496759" w:rsidRDefault="00654392" w:rsidP="00654392">
      <w:pPr>
        <w:spacing w:before="240" w:after="240"/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</w:pP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정답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: </w:t>
      </w:r>
      <w:r w:rsidRPr="00654392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③</w:t>
      </w:r>
      <w:r w:rsidRPr="00654392">
        <w:rPr>
          <w:rFonts w:asciiTheme="minorEastAsia" w:eastAsiaTheme="minorEastAsia" w:hAnsiTheme="minorEastAsia" w:cs="맑은 고딕"/>
          <w:color w:val="000000" w:themeColor="text1"/>
          <w:sz w:val="20"/>
          <w:szCs w:val="20"/>
        </w:rPr>
        <w:t xml:space="preserve"> Activating</w:t>
      </w:r>
    </w:p>
    <w:sectPr w:rsidR="004967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0463DF" w14:textId="77777777" w:rsidR="00392BDB" w:rsidRDefault="00392BDB" w:rsidP="00003050">
      <w:r>
        <w:separator/>
      </w:r>
    </w:p>
  </w:endnote>
  <w:endnote w:type="continuationSeparator" w:id="0">
    <w:p w14:paraId="4782B603" w14:textId="77777777" w:rsidR="00392BDB" w:rsidRDefault="00392BDB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E448F" w14:textId="77777777" w:rsidR="00392BDB" w:rsidRDefault="00392BDB" w:rsidP="00003050">
      <w:r>
        <w:separator/>
      </w:r>
    </w:p>
  </w:footnote>
  <w:footnote w:type="continuationSeparator" w:id="0">
    <w:p w14:paraId="16B4BC2C" w14:textId="77777777" w:rsidR="00392BDB" w:rsidRDefault="00392BDB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4FF6"/>
    <w:multiLevelType w:val="hybridMultilevel"/>
    <w:tmpl w:val="FD2E57B4"/>
    <w:lvl w:ilvl="0" w:tplc="80886736">
      <w:start w:val="1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 w:cs="Times New Roman" w:hint="default"/>
        <w:b w:val="0"/>
        <w:color w:val="212529"/>
        <w:sz w:val="27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2F75F1B"/>
    <w:multiLevelType w:val="hybridMultilevel"/>
    <w:tmpl w:val="E9E815AA"/>
    <w:lvl w:ilvl="0" w:tplc="E3408EE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AD36C7"/>
    <w:multiLevelType w:val="hybridMultilevel"/>
    <w:tmpl w:val="82046E5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2C1A09"/>
    <w:multiLevelType w:val="hybridMultilevel"/>
    <w:tmpl w:val="64B84AC8"/>
    <w:lvl w:ilvl="0" w:tplc="152A2A26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Times New Roman" w:hint="default"/>
        <w:b w:val="0"/>
        <w:color w:val="212529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3326ED4"/>
    <w:multiLevelType w:val="hybridMultilevel"/>
    <w:tmpl w:val="0EA4114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4E91662"/>
    <w:multiLevelType w:val="hybridMultilevel"/>
    <w:tmpl w:val="038EE010"/>
    <w:lvl w:ilvl="0" w:tplc="019C178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Times New Roman" w:hint="default"/>
        <w:b w:val="0"/>
        <w:color w:val="212529"/>
        <w:sz w:val="27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F610DB9"/>
    <w:multiLevelType w:val="hybridMultilevel"/>
    <w:tmpl w:val="6896CDE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08845E0"/>
    <w:multiLevelType w:val="hybridMultilevel"/>
    <w:tmpl w:val="A93285D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B69270D"/>
    <w:multiLevelType w:val="hybridMultilevel"/>
    <w:tmpl w:val="B15211C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262977"/>
    <w:multiLevelType w:val="hybridMultilevel"/>
    <w:tmpl w:val="031A3B8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55F7D41"/>
    <w:multiLevelType w:val="hybridMultilevel"/>
    <w:tmpl w:val="0BAC36C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8"/>
  </w:num>
  <w:num w:numId="5">
    <w:abstractNumId w:val="2"/>
  </w:num>
  <w:num w:numId="6">
    <w:abstractNumId w:val="6"/>
  </w:num>
  <w:num w:numId="7">
    <w:abstractNumId w:val="7"/>
  </w:num>
  <w:num w:numId="8">
    <w:abstractNumId w:val="1"/>
  </w:num>
  <w:num w:numId="9">
    <w:abstractNumId w:val="5"/>
  </w:num>
  <w:num w:numId="10">
    <w:abstractNumId w:val="0"/>
  </w:num>
  <w:num w:numId="1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20"/>
    <w:rsid w:val="00003050"/>
    <w:rsid w:val="000066DC"/>
    <w:rsid w:val="00012320"/>
    <w:rsid w:val="00025FFA"/>
    <w:rsid w:val="000275B5"/>
    <w:rsid w:val="00033D1E"/>
    <w:rsid w:val="0004029A"/>
    <w:rsid w:val="0005035D"/>
    <w:rsid w:val="00072A80"/>
    <w:rsid w:val="000843DF"/>
    <w:rsid w:val="000A5441"/>
    <w:rsid w:val="000A55E7"/>
    <w:rsid w:val="000A7E88"/>
    <w:rsid w:val="000C612D"/>
    <w:rsid w:val="000D01FB"/>
    <w:rsid w:val="000D20F8"/>
    <w:rsid w:val="00110955"/>
    <w:rsid w:val="00112D06"/>
    <w:rsid w:val="00114130"/>
    <w:rsid w:val="001254B7"/>
    <w:rsid w:val="0012786C"/>
    <w:rsid w:val="0013291E"/>
    <w:rsid w:val="00155A1F"/>
    <w:rsid w:val="00155C65"/>
    <w:rsid w:val="0015629F"/>
    <w:rsid w:val="00156E20"/>
    <w:rsid w:val="00162EC8"/>
    <w:rsid w:val="00187886"/>
    <w:rsid w:val="001879D0"/>
    <w:rsid w:val="0019382A"/>
    <w:rsid w:val="001A138F"/>
    <w:rsid w:val="001B3751"/>
    <w:rsid w:val="001B418B"/>
    <w:rsid w:val="001B4C74"/>
    <w:rsid w:val="001C0875"/>
    <w:rsid w:val="001C30D2"/>
    <w:rsid w:val="001D0984"/>
    <w:rsid w:val="001F0B86"/>
    <w:rsid w:val="00212E23"/>
    <w:rsid w:val="002141D9"/>
    <w:rsid w:val="00225CD3"/>
    <w:rsid w:val="00231210"/>
    <w:rsid w:val="00233AA0"/>
    <w:rsid w:val="00250178"/>
    <w:rsid w:val="002515F1"/>
    <w:rsid w:val="00272FB2"/>
    <w:rsid w:val="00274DF3"/>
    <w:rsid w:val="002800DC"/>
    <w:rsid w:val="002837EC"/>
    <w:rsid w:val="002844C6"/>
    <w:rsid w:val="00285109"/>
    <w:rsid w:val="0028649D"/>
    <w:rsid w:val="0028678F"/>
    <w:rsid w:val="002971D9"/>
    <w:rsid w:val="002A3C72"/>
    <w:rsid w:val="002B736F"/>
    <w:rsid w:val="002C2350"/>
    <w:rsid w:val="002C5E48"/>
    <w:rsid w:val="002D1CE6"/>
    <w:rsid w:val="002D7A9C"/>
    <w:rsid w:val="002F0D26"/>
    <w:rsid w:val="002F4D50"/>
    <w:rsid w:val="002F51F9"/>
    <w:rsid w:val="00315348"/>
    <w:rsid w:val="00320227"/>
    <w:rsid w:val="00324223"/>
    <w:rsid w:val="00330CD5"/>
    <w:rsid w:val="00335E5E"/>
    <w:rsid w:val="00353176"/>
    <w:rsid w:val="0036543C"/>
    <w:rsid w:val="00383FCA"/>
    <w:rsid w:val="00385795"/>
    <w:rsid w:val="00386700"/>
    <w:rsid w:val="00392BDB"/>
    <w:rsid w:val="003B3432"/>
    <w:rsid w:val="003B5C74"/>
    <w:rsid w:val="003E16E0"/>
    <w:rsid w:val="003F1AFA"/>
    <w:rsid w:val="003F7A36"/>
    <w:rsid w:val="00400DF7"/>
    <w:rsid w:val="004135FB"/>
    <w:rsid w:val="00452FF2"/>
    <w:rsid w:val="00456F40"/>
    <w:rsid w:val="00460995"/>
    <w:rsid w:val="00463E34"/>
    <w:rsid w:val="0048770E"/>
    <w:rsid w:val="00496759"/>
    <w:rsid w:val="004971D7"/>
    <w:rsid w:val="004A29AB"/>
    <w:rsid w:val="004A5DEC"/>
    <w:rsid w:val="004E7EA8"/>
    <w:rsid w:val="004F7D46"/>
    <w:rsid w:val="0050260C"/>
    <w:rsid w:val="00506335"/>
    <w:rsid w:val="00514F28"/>
    <w:rsid w:val="00515E6F"/>
    <w:rsid w:val="00523B29"/>
    <w:rsid w:val="00524E1E"/>
    <w:rsid w:val="0052706C"/>
    <w:rsid w:val="0053164A"/>
    <w:rsid w:val="00535FF7"/>
    <w:rsid w:val="005573FA"/>
    <w:rsid w:val="00565400"/>
    <w:rsid w:val="00573904"/>
    <w:rsid w:val="005969EE"/>
    <w:rsid w:val="005A165E"/>
    <w:rsid w:val="005E189D"/>
    <w:rsid w:val="005F67FD"/>
    <w:rsid w:val="0060581C"/>
    <w:rsid w:val="00616B73"/>
    <w:rsid w:val="00627FE0"/>
    <w:rsid w:val="00644984"/>
    <w:rsid w:val="00651628"/>
    <w:rsid w:val="00654392"/>
    <w:rsid w:val="00657C48"/>
    <w:rsid w:val="006831FD"/>
    <w:rsid w:val="00683F65"/>
    <w:rsid w:val="00691431"/>
    <w:rsid w:val="006C080E"/>
    <w:rsid w:val="006C3A7D"/>
    <w:rsid w:val="006C5F54"/>
    <w:rsid w:val="006D712F"/>
    <w:rsid w:val="006E538B"/>
    <w:rsid w:val="00704D1F"/>
    <w:rsid w:val="00710753"/>
    <w:rsid w:val="00717232"/>
    <w:rsid w:val="007262FA"/>
    <w:rsid w:val="00751A1C"/>
    <w:rsid w:val="00753581"/>
    <w:rsid w:val="007746E0"/>
    <w:rsid w:val="00776784"/>
    <w:rsid w:val="00781CD8"/>
    <w:rsid w:val="00786CC2"/>
    <w:rsid w:val="00790331"/>
    <w:rsid w:val="007954A6"/>
    <w:rsid w:val="00795555"/>
    <w:rsid w:val="007A5583"/>
    <w:rsid w:val="007A7F2E"/>
    <w:rsid w:val="007C378E"/>
    <w:rsid w:val="007D1B16"/>
    <w:rsid w:val="007E6398"/>
    <w:rsid w:val="007F0BB9"/>
    <w:rsid w:val="007F5171"/>
    <w:rsid w:val="00801D83"/>
    <w:rsid w:val="00810CB2"/>
    <w:rsid w:val="00813578"/>
    <w:rsid w:val="008143CB"/>
    <w:rsid w:val="00824A59"/>
    <w:rsid w:val="00826E73"/>
    <w:rsid w:val="00831AB2"/>
    <w:rsid w:val="00846FE1"/>
    <w:rsid w:val="00847F6C"/>
    <w:rsid w:val="00857173"/>
    <w:rsid w:val="00857B8D"/>
    <w:rsid w:val="008640A6"/>
    <w:rsid w:val="008654E8"/>
    <w:rsid w:val="00873562"/>
    <w:rsid w:val="00892E12"/>
    <w:rsid w:val="008B4F93"/>
    <w:rsid w:val="008C7C0D"/>
    <w:rsid w:val="008E3FCF"/>
    <w:rsid w:val="008E4CA3"/>
    <w:rsid w:val="009117AC"/>
    <w:rsid w:val="00917CE3"/>
    <w:rsid w:val="00925360"/>
    <w:rsid w:val="00927C4C"/>
    <w:rsid w:val="009322E0"/>
    <w:rsid w:val="00940201"/>
    <w:rsid w:val="0094231B"/>
    <w:rsid w:val="00942333"/>
    <w:rsid w:val="0095129D"/>
    <w:rsid w:val="009745D8"/>
    <w:rsid w:val="00984748"/>
    <w:rsid w:val="009A1401"/>
    <w:rsid w:val="009A2413"/>
    <w:rsid w:val="009B3779"/>
    <w:rsid w:val="009B475F"/>
    <w:rsid w:val="009B6178"/>
    <w:rsid w:val="009B671C"/>
    <w:rsid w:val="009C0DC3"/>
    <w:rsid w:val="009D722A"/>
    <w:rsid w:val="009E07F0"/>
    <w:rsid w:val="009E6B7A"/>
    <w:rsid w:val="009F1ED0"/>
    <w:rsid w:val="009F2892"/>
    <w:rsid w:val="009F7477"/>
    <w:rsid w:val="00A008F4"/>
    <w:rsid w:val="00A01E81"/>
    <w:rsid w:val="00A04BBB"/>
    <w:rsid w:val="00A10736"/>
    <w:rsid w:val="00A1234E"/>
    <w:rsid w:val="00A13C79"/>
    <w:rsid w:val="00A15025"/>
    <w:rsid w:val="00A20810"/>
    <w:rsid w:val="00A215C8"/>
    <w:rsid w:val="00A3144F"/>
    <w:rsid w:val="00A3152B"/>
    <w:rsid w:val="00A32723"/>
    <w:rsid w:val="00A43AA3"/>
    <w:rsid w:val="00A6192D"/>
    <w:rsid w:val="00A62304"/>
    <w:rsid w:val="00A62FEF"/>
    <w:rsid w:val="00A63E05"/>
    <w:rsid w:val="00B107C0"/>
    <w:rsid w:val="00B14FDE"/>
    <w:rsid w:val="00B17395"/>
    <w:rsid w:val="00B2422B"/>
    <w:rsid w:val="00B46383"/>
    <w:rsid w:val="00B77910"/>
    <w:rsid w:val="00B8399C"/>
    <w:rsid w:val="00B83CE6"/>
    <w:rsid w:val="00B87BC3"/>
    <w:rsid w:val="00B925B8"/>
    <w:rsid w:val="00BA519A"/>
    <w:rsid w:val="00BA745B"/>
    <w:rsid w:val="00BB0742"/>
    <w:rsid w:val="00BB78CE"/>
    <w:rsid w:val="00BC306A"/>
    <w:rsid w:val="00BC7C36"/>
    <w:rsid w:val="00BE45DE"/>
    <w:rsid w:val="00C0480F"/>
    <w:rsid w:val="00C04898"/>
    <w:rsid w:val="00C0675D"/>
    <w:rsid w:val="00C40051"/>
    <w:rsid w:val="00C7043F"/>
    <w:rsid w:val="00C8213D"/>
    <w:rsid w:val="00C902C9"/>
    <w:rsid w:val="00CA37A9"/>
    <w:rsid w:val="00CB01F5"/>
    <w:rsid w:val="00CE0675"/>
    <w:rsid w:val="00D13213"/>
    <w:rsid w:val="00D15187"/>
    <w:rsid w:val="00D21F60"/>
    <w:rsid w:val="00D2791C"/>
    <w:rsid w:val="00D34321"/>
    <w:rsid w:val="00D353E1"/>
    <w:rsid w:val="00D3651A"/>
    <w:rsid w:val="00D41D35"/>
    <w:rsid w:val="00D61140"/>
    <w:rsid w:val="00D711FA"/>
    <w:rsid w:val="00D71CE6"/>
    <w:rsid w:val="00D757A8"/>
    <w:rsid w:val="00D95981"/>
    <w:rsid w:val="00DB47A2"/>
    <w:rsid w:val="00DF7E27"/>
    <w:rsid w:val="00E0187A"/>
    <w:rsid w:val="00E24704"/>
    <w:rsid w:val="00E4732A"/>
    <w:rsid w:val="00E54428"/>
    <w:rsid w:val="00E60376"/>
    <w:rsid w:val="00E710FE"/>
    <w:rsid w:val="00E73A98"/>
    <w:rsid w:val="00E86970"/>
    <w:rsid w:val="00E9207B"/>
    <w:rsid w:val="00EA412A"/>
    <w:rsid w:val="00EC2421"/>
    <w:rsid w:val="00EC40FC"/>
    <w:rsid w:val="00EC7DE4"/>
    <w:rsid w:val="00EE045E"/>
    <w:rsid w:val="00F05023"/>
    <w:rsid w:val="00F27665"/>
    <w:rsid w:val="00F32658"/>
    <w:rsid w:val="00F54855"/>
    <w:rsid w:val="00F554E8"/>
    <w:rsid w:val="00F82442"/>
    <w:rsid w:val="00F90134"/>
    <w:rsid w:val="00F912F4"/>
    <w:rsid w:val="00F94B76"/>
    <w:rsid w:val="00FA0919"/>
    <w:rsid w:val="00FA18E6"/>
    <w:rsid w:val="00FA5AEC"/>
    <w:rsid w:val="00FB1C1B"/>
    <w:rsid w:val="00FE521E"/>
    <w:rsid w:val="00FE67EB"/>
    <w:rsid w:val="7705C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D3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character" w:styleId="HTML">
    <w:name w:val="HTML Code"/>
    <w:basedOn w:val="a0"/>
    <w:uiPriority w:val="99"/>
    <w:semiHidden/>
    <w:unhideWhenUsed/>
    <w:rsid w:val="00FA18E6"/>
    <w:rPr>
      <w:rFonts w:ascii="굴림체" w:eastAsia="굴림체" w:hAnsi="굴림체" w:cs="굴림체"/>
      <w:sz w:val="24"/>
      <w:szCs w:val="24"/>
    </w:rPr>
  </w:style>
  <w:style w:type="character" w:customStyle="1" w:styleId="katex-mathml">
    <w:name w:val="katex-mathml"/>
    <w:basedOn w:val="a0"/>
    <w:rsid w:val="00FA18E6"/>
  </w:style>
  <w:style w:type="character" w:customStyle="1" w:styleId="mord">
    <w:name w:val="mord"/>
    <w:basedOn w:val="a0"/>
    <w:rsid w:val="00FA18E6"/>
  </w:style>
  <w:style w:type="character" w:customStyle="1" w:styleId="mrel">
    <w:name w:val="mrel"/>
    <w:basedOn w:val="a0"/>
    <w:rsid w:val="00FA18E6"/>
  </w:style>
  <w:style w:type="character" w:customStyle="1" w:styleId="mbin">
    <w:name w:val="mbin"/>
    <w:basedOn w:val="a0"/>
    <w:rsid w:val="00FA18E6"/>
  </w:style>
  <w:style w:type="paragraph" w:customStyle="1" w:styleId="af7">
    <w:name w:val="바탕글"/>
    <w:basedOn w:val="a"/>
    <w:rsid w:val="001B375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</w:rPr>
  </w:style>
  <w:style w:type="character" w:styleId="af8">
    <w:name w:val="Placeholder Text"/>
    <w:basedOn w:val="a0"/>
    <w:uiPriority w:val="99"/>
    <w:semiHidden/>
    <w:rsid w:val="00B83CE6"/>
    <w:rPr>
      <w:color w:val="808080"/>
    </w:rPr>
  </w:style>
  <w:style w:type="character" w:styleId="af9">
    <w:name w:val="Strong"/>
    <w:basedOn w:val="a0"/>
    <w:uiPriority w:val="22"/>
    <w:qFormat/>
    <w:rsid w:val="00CE0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0D524-C1EC-485D-AE5A-6333CA142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2024-08-22T07:39:00Z</cp:lastPrinted>
  <dcterms:created xsi:type="dcterms:W3CDTF">2025-03-04T12:03:00Z</dcterms:created>
  <dcterms:modified xsi:type="dcterms:W3CDTF">2025-04-29T02:26:00Z</dcterms:modified>
</cp:coreProperties>
</file>