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52102DA8" w:rsidR="00156E20" w:rsidRPr="00F554E8" w:rsidRDefault="001D22CB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2FC1FE05" w:rsidR="00156E20" w:rsidRPr="00F554E8" w:rsidRDefault="00072A80" w:rsidP="003E16E0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5C15E0"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ED822" w14:textId="0C3209E3" w:rsidR="001A5383" w:rsidRPr="001A5383" w:rsidRDefault="000066DC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폰 </w:t>
            </w:r>
            <w:proofErr w:type="spellStart"/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노이만</w:t>
            </w:r>
            <w:proofErr w:type="spellEnd"/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구조에 포함되지 않는 구성요소는 무엇인가요</w:t>
            </w:r>
            <w:r w:rsidR="00FC02D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  <w:r w:rsidR="00A16A3F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</w:p>
          <w:p w14:paraId="01C47AD7" w14:textId="5992BC2D" w:rsidR="00DB0ADD" w:rsidRDefault="00FC02DF" w:rsidP="001A5383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중앙처리장치(CPU)</w:t>
            </w:r>
          </w:p>
          <w:p w14:paraId="162FCE98" w14:textId="4A8F6B66" w:rsidR="00FC02DF" w:rsidRDefault="00FC02DF" w:rsidP="001A5383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메모리</w:t>
            </w:r>
          </w:p>
          <w:p w14:paraId="6700EF1E" w14:textId="61361512" w:rsidR="00FC02DF" w:rsidRDefault="00FC02DF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입력 장치</w:t>
            </w:r>
          </w:p>
          <w:p w14:paraId="3415BD3C" w14:textId="2E018B90" w:rsidR="00FC02DF" w:rsidRDefault="00FC02DF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프로그램</w:t>
            </w:r>
          </w:p>
          <w:p w14:paraId="0485A509" w14:textId="07BB6581" w:rsidR="00FC02DF" w:rsidRPr="004056A0" w:rsidRDefault="00FC02DF" w:rsidP="001A5383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 w:rsidRPr="004056A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)</w:t>
            </w:r>
            <w:r w:rsidRPr="004056A0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산술 논리 장치(ALU)</w:t>
            </w:r>
          </w:p>
          <w:p w14:paraId="237B5E0A" w14:textId="4ED358F5" w:rsidR="009E7F49" w:rsidRPr="009E7F49" w:rsidRDefault="009E7F49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</w:pPr>
            <w:proofErr w:type="gramStart"/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>정답 :</w:t>
            </w:r>
            <w:proofErr w:type="gramEnd"/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 xml:space="preserve"> 3</w:t>
            </w:r>
          </w:p>
          <w:p w14:paraId="39B8901E" w14:textId="25F9766F" w:rsidR="00DB0ADD" w:rsidRDefault="000066DC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스레드에 대한 설명으로 옳지 않은 것은?</w:t>
            </w:r>
          </w:p>
          <w:p w14:paraId="58A357AB" w14:textId="7C585F04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프로세스의 자원을 공유하며 실행된다.</w:t>
            </w:r>
          </w:p>
          <w:p w14:paraId="0108CD8F" w14:textId="35AB1B43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2) 하나의 프로세스 안에 여러 개의 스레드가 존재할 수 있다.</w:t>
            </w:r>
          </w:p>
          <w:p w14:paraId="5CFD822F" w14:textId="6F5F0D1A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3) 각 스레드는 독립적인 메모리 공간을 가진다.</w:t>
            </w:r>
          </w:p>
          <w:p w14:paraId="7668FEB1" w14:textId="415C1F10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메인 스레드는 필수적으로 존재한다.</w:t>
            </w:r>
          </w:p>
          <w:p w14:paraId="038C27A5" w14:textId="2A71991F" w:rsidR="00382A88" w:rsidRDefault="00382A88" w:rsidP="00DB0ADD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스레드는 서로 다른 프로세스 간 메모리 공유가 가능하다.</w:t>
            </w:r>
          </w:p>
          <w:p w14:paraId="73459202" w14:textId="6DE65C13" w:rsidR="00657944" w:rsidRPr="009E7F49" w:rsidRDefault="009E7F49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</w:pPr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>정답: 3</w:t>
            </w:r>
          </w:p>
          <w:p w14:paraId="7597FD93" w14:textId="27D4797C" w:rsidR="005C15E0" w:rsidRDefault="005C15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3. 리눅스에서 </w:t>
            </w:r>
            <w:proofErr w:type="spellStart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sudo</w:t>
            </w:r>
            <w:proofErr w:type="spellEnd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명령어의 목적은 무엇인가요?</w:t>
            </w:r>
          </w:p>
          <w:p w14:paraId="063397C7" w14:textId="5EB1A949" w:rsidR="005C15E0" w:rsidRPr="009E7F49" w:rsidRDefault="009E7F49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</w:pPr>
            <w:proofErr w:type="gramStart"/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>정답 :</w:t>
            </w:r>
            <w:proofErr w:type="gramEnd"/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 xml:space="preserve"> 일반 사용자가 일시적으로 관리자 권한으로 명령어를 실행할 수 있도록 해준다.</w:t>
            </w:r>
          </w:p>
          <w:p w14:paraId="1268ACB0" w14:textId="77777777" w:rsidR="005C15E0" w:rsidRDefault="005C15E0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</w:p>
          <w:p w14:paraId="2F122BB0" w14:textId="1406A8A5" w:rsidR="00E215AC" w:rsidRDefault="005C15E0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E215A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.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우분투 터미널 단축키에 대한 설명으로 옳지 않은 것은 무엇인가요</w:t>
            </w:r>
            <w:r w:rsidR="00382A8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54494D50" w14:textId="49A21265" w:rsidR="00C10AAF" w:rsidRDefault="00382A88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1)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Ctrl + C는 현재 작업을 중지한다.</w:t>
            </w:r>
          </w:p>
          <w:p w14:paraId="75F88FE0" w14:textId="34537A1B" w:rsidR="00382A88" w:rsidRDefault="00382A88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2)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Ctrl + Z는 작업을 영구 종료한다.</w:t>
            </w:r>
          </w:p>
          <w:p w14:paraId="2E1660DE" w14:textId="24F2E377" w:rsidR="00382A88" w:rsidRDefault="00382A88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3)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Ctrl + D는 터미널을 </w:t>
            </w:r>
            <w:proofErr w:type="spellStart"/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로그아웃하거나</w:t>
            </w:r>
            <w:proofErr w:type="spellEnd"/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종료한다.</w:t>
            </w:r>
          </w:p>
          <w:p w14:paraId="763A288F" w14:textId="364EA822" w:rsidR="00382A88" w:rsidRDefault="00382A88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lastRenderedPageBreak/>
              <w:t xml:space="preserve">4)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Tab 키는 명령어나 경로를 자동 완성해준다.</w:t>
            </w:r>
          </w:p>
          <w:p w14:paraId="542C2D18" w14:textId="4B096705" w:rsidR="00382A88" w:rsidRDefault="00382A88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5) </w:t>
            </w:r>
            <w:r w:rsidR="004C7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Ctrl + R은 이전에 입력한 명령어를 검색할 수 있게 해준다.</w:t>
            </w:r>
          </w:p>
          <w:p w14:paraId="1436FB93" w14:textId="789703D4" w:rsidR="00657944" w:rsidRPr="009E7F49" w:rsidRDefault="009E7F49" w:rsidP="000066DC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</w:pPr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>정답: 2</w:t>
            </w:r>
          </w:p>
          <w:p w14:paraId="1B06A538" w14:textId="540485BB" w:rsidR="00657944" w:rsidRDefault="00657944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2C9FB8C" w14:textId="77777777" w:rsidR="00E1735B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ROS2에서 서비스(Service)는 어떤 통신 방식으로 옳은 것은 무엇인가요?</w:t>
            </w:r>
          </w:p>
          <w:p w14:paraId="3E94BFF2" w14:textId="77777777" w:rsidR="005C15E0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1) 비동기식 단방향 통신 방식</w:t>
            </w:r>
          </w:p>
          <w:p w14:paraId="71C01F82" w14:textId="77777777" w:rsidR="005C15E0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2) 동기식 양방향 통신 방식</w:t>
            </w:r>
          </w:p>
          <w:p w14:paraId="1DB8884B" w14:textId="77777777" w:rsidR="005C15E0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3) 단방향 </w:t>
            </w:r>
            <w:proofErr w:type="spellStart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브로드캐스트</w:t>
            </w:r>
            <w:proofErr w:type="spellEnd"/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방식</w:t>
            </w:r>
          </w:p>
          <w:p w14:paraId="4159CDBA" w14:textId="77777777" w:rsidR="005C15E0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4) 비동기식 양방향 통신 방식</w:t>
            </w:r>
          </w:p>
          <w:p w14:paraId="09C3920F" w14:textId="77777777" w:rsidR="005C15E0" w:rsidRDefault="005C15E0" w:rsidP="005C15E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5) 다중 채널 병렬 통신 방식</w:t>
            </w:r>
          </w:p>
          <w:p w14:paraId="2E404FD0" w14:textId="503CF720" w:rsidR="009E7F49" w:rsidRPr="009E7F49" w:rsidRDefault="009E7F49" w:rsidP="005C15E0">
            <w:pPr>
              <w:spacing w:before="240" w:after="240"/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</w:pPr>
            <w:r w:rsidRPr="009E7F49">
              <w:rPr>
                <w:rFonts w:asciiTheme="minorEastAsia" w:eastAsiaTheme="minorEastAsia" w:hAnsiTheme="minorEastAsia" w:cs="Arial Unicode MS" w:hint="eastAsia"/>
                <w:b/>
                <w:bCs/>
                <w:sz w:val="20"/>
                <w:szCs w:val="20"/>
              </w:rPr>
              <w:t>정답: 2</w:t>
            </w: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C0FAB" w14:textId="77777777" w:rsidR="003D3B00" w:rsidRDefault="003D3B00" w:rsidP="00003050">
      <w:r>
        <w:separator/>
      </w:r>
    </w:p>
  </w:endnote>
  <w:endnote w:type="continuationSeparator" w:id="0">
    <w:p w14:paraId="1D4342E6" w14:textId="77777777" w:rsidR="003D3B00" w:rsidRDefault="003D3B00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B3973" w14:textId="77777777" w:rsidR="003D3B00" w:rsidRDefault="003D3B00" w:rsidP="00003050">
      <w:r>
        <w:separator/>
      </w:r>
    </w:p>
  </w:footnote>
  <w:footnote w:type="continuationSeparator" w:id="0">
    <w:p w14:paraId="326681B8" w14:textId="77777777" w:rsidR="003D3B00" w:rsidRDefault="003D3B00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C59B6"/>
    <w:multiLevelType w:val="hybridMultilevel"/>
    <w:tmpl w:val="7C069314"/>
    <w:lvl w:ilvl="0" w:tplc="23C6A8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31ED7"/>
    <w:multiLevelType w:val="hybridMultilevel"/>
    <w:tmpl w:val="D3249F42"/>
    <w:lvl w:ilvl="0" w:tplc="BC3012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0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53194">
    <w:abstractNumId w:val="35"/>
  </w:num>
  <w:num w:numId="2" w16cid:durableId="1777171026">
    <w:abstractNumId w:val="5"/>
  </w:num>
  <w:num w:numId="3" w16cid:durableId="475801375">
    <w:abstractNumId w:val="29"/>
  </w:num>
  <w:num w:numId="4" w16cid:durableId="747002977">
    <w:abstractNumId w:val="8"/>
  </w:num>
  <w:num w:numId="5" w16cid:durableId="158547382">
    <w:abstractNumId w:val="36"/>
  </w:num>
  <w:num w:numId="6" w16cid:durableId="1964266040">
    <w:abstractNumId w:val="4"/>
  </w:num>
  <w:num w:numId="7" w16cid:durableId="1133980984">
    <w:abstractNumId w:val="17"/>
  </w:num>
  <w:num w:numId="8" w16cid:durableId="48266054">
    <w:abstractNumId w:val="20"/>
  </w:num>
  <w:num w:numId="9" w16cid:durableId="936595045">
    <w:abstractNumId w:val="22"/>
  </w:num>
  <w:num w:numId="10" w16cid:durableId="1256355108">
    <w:abstractNumId w:val="12"/>
  </w:num>
  <w:num w:numId="11" w16cid:durableId="11879889">
    <w:abstractNumId w:val="14"/>
  </w:num>
  <w:num w:numId="12" w16cid:durableId="550727342">
    <w:abstractNumId w:val="10"/>
  </w:num>
  <w:num w:numId="13" w16cid:durableId="1126510001">
    <w:abstractNumId w:val="19"/>
  </w:num>
  <w:num w:numId="14" w16cid:durableId="1040128015">
    <w:abstractNumId w:val="9"/>
  </w:num>
  <w:num w:numId="15" w16cid:durableId="2075202935">
    <w:abstractNumId w:val="34"/>
  </w:num>
  <w:num w:numId="16" w16cid:durableId="1644775643">
    <w:abstractNumId w:val="27"/>
  </w:num>
  <w:num w:numId="17" w16cid:durableId="1961764703">
    <w:abstractNumId w:val="7"/>
  </w:num>
  <w:num w:numId="18" w16cid:durableId="1037047161">
    <w:abstractNumId w:val="24"/>
  </w:num>
  <w:num w:numId="19" w16cid:durableId="655498373">
    <w:abstractNumId w:val="25"/>
  </w:num>
  <w:num w:numId="20" w16cid:durableId="2076969385">
    <w:abstractNumId w:val="13"/>
  </w:num>
  <w:num w:numId="21" w16cid:durableId="299118759">
    <w:abstractNumId w:val="28"/>
  </w:num>
  <w:num w:numId="22" w16cid:durableId="1117941836">
    <w:abstractNumId w:val="0"/>
  </w:num>
  <w:num w:numId="23" w16cid:durableId="1072120616">
    <w:abstractNumId w:val="16"/>
  </w:num>
  <w:num w:numId="24" w16cid:durableId="220793550">
    <w:abstractNumId w:val="6"/>
  </w:num>
  <w:num w:numId="25" w16cid:durableId="2058164999">
    <w:abstractNumId w:val="1"/>
  </w:num>
  <w:num w:numId="26" w16cid:durableId="721170591">
    <w:abstractNumId w:val="15"/>
  </w:num>
  <w:num w:numId="27" w16cid:durableId="1460218543">
    <w:abstractNumId w:val="2"/>
  </w:num>
  <w:num w:numId="28" w16cid:durableId="1236010342">
    <w:abstractNumId w:val="31"/>
  </w:num>
  <w:num w:numId="29" w16cid:durableId="1803883551">
    <w:abstractNumId w:val="33"/>
  </w:num>
  <w:num w:numId="30" w16cid:durableId="325283220">
    <w:abstractNumId w:val="30"/>
  </w:num>
  <w:num w:numId="31" w16cid:durableId="729688863">
    <w:abstractNumId w:val="3"/>
  </w:num>
  <w:num w:numId="32" w16cid:durableId="1207644222">
    <w:abstractNumId w:val="26"/>
  </w:num>
  <w:num w:numId="33" w16cid:durableId="519320543">
    <w:abstractNumId w:val="11"/>
  </w:num>
  <w:num w:numId="34" w16cid:durableId="185758822">
    <w:abstractNumId w:val="32"/>
  </w:num>
  <w:num w:numId="35" w16cid:durableId="2104035079">
    <w:abstractNumId w:val="23"/>
  </w:num>
  <w:num w:numId="36" w16cid:durableId="290484303">
    <w:abstractNumId w:val="21"/>
  </w:num>
  <w:num w:numId="37" w16cid:durableId="10793268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E20"/>
    <w:rsid w:val="00003050"/>
    <w:rsid w:val="000066DC"/>
    <w:rsid w:val="0001622A"/>
    <w:rsid w:val="0004029A"/>
    <w:rsid w:val="00066C11"/>
    <w:rsid w:val="00072A80"/>
    <w:rsid w:val="00072CB9"/>
    <w:rsid w:val="000A5441"/>
    <w:rsid w:val="000A55E7"/>
    <w:rsid w:val="000C3C0F"/>
    <w:rsid w:val="00112D06"/>
    <w:rsid w:val="00114130"/>
    <w:rsid w:val="001230FD"/>
    <w:rsid w:val="00124E60"/>
    <w:rsid w:val="001270A9"/>
    <w:rsid w:val="0012786C"/>
    <w:rsid w:val="0015629F"/>
    <w:rsid w:val="00156E20"/>
    <w:rsid w:val="001A5383"/>
    <w:rsid w:val="001A74E5"/>
    <w:rsid w:val="001B418B"/>
    <w:rsid w:val="001B4C74"/>
    <w:rsid w:val="001D22CB"/>
    <w:rsid w:val="001F0B86"/>
    <w:rsid w:val="00212E23"/>
    <w:rsid w:val="00225CD3"/>
    <w:rsid w:val="00231210"/>
    <w:rsid w:val="00232E65"/>
    <w:rsid w:val="00261A01"/>
    <w:rsid w:val="00280DD6"/>
    <w:rsid w:val="002837EC"/>
    <w:rsid w:val="0029569D"/>
    <w:rsid w:val="002A5E4A"/>
    <w:rsid w:val="002B170B"/>
    <w:rsid w:val="002C5E48"/>
    <w:rsid w:val="002D1CE6"/>
    <w:rsid w:val="002D503A"/>
    <w:rsid w:val="002D7A9C"/>
    <w:rsid w:val="002F4D50"/>
    <w:rsid w:val="00315348"/>
    <w:rsid w:val="00382A88"/>
    <w:rsid w:val="00385795"/>
    <w:rsid w:val="003B3432"/>
    <w:rsid w:val="003B5C74"/>
    <w:rsid w:val="003D3B00"/>
    <w:rsid w:val="003E16E0"/>
    <w:rsid w:val="004056A0"/>
    <w:rsid w:val="00452FF2"/>
    <w:rsid w:val="00462746"/>
    <w:rsid w:val="00463E34"/>
    <w:rsid w:val="00472AD2"/>
    <w:rsid w:val="00486DFE"/>
    <w:rsid w:val="004A5DEC"/>
    <w:rsid w:val="004C70C3"/>
    <w:rsid w:val="004F7D46"/>
    <w:rsid w:val="00501E14"/>
    <w:rsid w:val="0050260C"/>
    <w:rsid w:val="00514F28"/>
    <w:rsid w:val="0053164A"/>
    <w:rsid w:val="00564565"/>
    <w:rsid w:val="0057061D"/>
    <w:rsid w:val="00573904"/>
    <w:rsid w:val="005C15E0"/>
    <w:rsid w:val="005F11BD"/>
    <w:rsid w:val="00616B73"/>
    <w:rsid w:val="00627FE0"/>
    <w:rsid w:val="006358BB"/>
    <w:rsid w:val="006532CB"/>
    <w:rsid w:val="00654C6B"/>
    <w:rsid w:val="00657944"/>
    <w:rsid w:val="00657C48"/>
    <w:rsid w:val="006C3A7D"/>
    <w:rsid w:val="006D712F"/>
    <w:rsid w:val="006E1E2F"/>
    <w:rsid w:val="006E538B"/>
    <w:rsid w:val="006F42D4"/>
    <w:rsid w:val="007262FA"/>
    <w:rsid w:val="007432E2"/>
    <w:rsid w:val="007462BF"/>
    <w:rsid w:val="00753581"/>
    <w:rsid w:val="007746E0"/>
    <w:rsid w:val="00781CD8"/>
    <w:rsid w:val="00786CC2"/>
    <w:rsid w:val="007870D2"/>
    <w:rsid w:val="007954A6"/>
    <w:rsid w:val="007A5583"/>
    <w:rsid w:val="007C378E"/>
    <w:rsid w:val="007E6398"/>
    <w:rsid w:val="007F5171"/>
    <w:rsid w:val="00804719"/>
    <w:rsid w:val="008143CB"/>
    <w:rsid w:val="0082458C"/>
    <w:rsid w:val="00831AB2"/>
    <w:rsid w:val="008567F6"/>
    <w:rsid w:val="00857173"/>
    <w:rsid w:val="0086008C"/>
    <w:rsid w:val="00880BD6"/>
    <w:rsid w:val="008848BD"/>
    <w:rsid w:val="008904DA"/>
    <w:rsid w:val="00892E12"/>
    <w:rsid w:val="008C7C0D"/>
    <w:rsid w:val="008E4CA3"/>
    <w:rsid w:val="00912A45"/>
    <w:rsid w:val="00940201"/>
    <w:rsid w:val="00942333"/>
    <w:rsid w:val="0095129D"/>
    <w:rsid w:val="0095667D"/>
    <w:rsid w:val="00964A59"/>
    <w:rsid w:val="009745D8"/>
    <w:rsid w:val="009A2413"/>
    <w:rsid w:val="009A3390"/>
    <w:rsid w:val="009C0DC3"/>
    <w:rsid w:val="009C747C"/>
    <w:rsid w:val="009D4096"/>
    <w:rsid w:val="009E07F0"/>
    <w:rsid w:val="009E7F49"/>
    <w:rsid w:val="009F1ED0"/>
    <w:rsid w:val="00A008F4"/>
    <w:rsid w:val="00A1234E"/>
    <w:rsid w:val="00A1472C"/>
    <w:rsid w:val="00A16A3F"/>
    <w:rsid w:val="00A23B77"/>
    <w:rsid w:val="00A3152B"/>
    <w:rsid w:val="00A32723"/>
    <w:rsid w:val="00A40001"/>
    <w:rsid w:val="00A572F0"/>
    <w:rsid w:val="00A6192D"/>
    <w:rsid w:val="00A63E05"/>
    <w:rsid w:val="00AA7770"/>
    <w:rsid w:val="00AC2068"/>
    <w:rsid w:val="00AE1412"/>
    <w:rsid w:val="00B14FDE"/>
    <w:rsid w:val="00B77910"/>
    <w:rsid w:val="00BA1B4A"/>
    <w:rsid w:val="00BA7948"/>
    <w:rsid w:val="00BC306A"/>
    <w:rsid w:val="00BF381A"/>
    <w:rsid w:val="00C0480F"/>
    <w:rsid w:val="00C0675D"/>
    <w:rsid w:val="00C10AAF"/>
    <w:rsid w:val="00C116EB"/>
    <w:rsid w:val="00C308A1"/>
    <w:rsid w:val="00C45729"/>
    <w:rsid w:val="00C81EAC"/>
    <w:rsid w:val="00C8213D"/>
    <w:rsid w:val="00CB453F"/>
    <w:rsid w:val="00CD59BF"/>
    <w:rsid w:val="00CE7DEA"/>
    <w:rsid w:val="00D13213"/>
    <w:rsid w:val="00D2791C"/>
    <w:rsid w:val="00D353E1"/>
    <w:rsid w:val="00D61140"/>
    <w:rsid w:val="00D775DE"/>
    <w:rsid w:val="00D82FFE"/>
    <w:rsid w:val="00D85885"/>
    <w:rsid w:val="00DB094A"/>
    <w:rsid w:val="00DB0ADD"/>
    <w:rsid w:val="00DE440D"/>
    <w:rsid w:val="00DF08A6"/>
    <w:rsid w:val="00DF7E27"/>
    <w:rsid w:val="00E0187A"/>
    <w:rsid w:val="00E1735B"/>
    <w:rsid w:val="00E215AC"/>
    <w:rsid w:val="00E24704"/>
    <w:rsid w:val="00E40DC8"/>
    <w:rsid w:val="00E54428"/>
    <w:rsid w:val="00E86970"/>
    <w:rsid w:val="00E9323A"/>
    <w:rsid w:val="00EC40FC"/>
    <w:rsid w:val="00F05023"/>
    <w:rsid w:val="00F54855"/>
    <w:rsid w:val="00F554E8"/>
    <w:rsid w:val="00FB1C1B"/>
    <w:rsid w:val="00FC02DF"/>
    <w:rsid w:val="00FC2430"/>
    <w:rsid w:val="00FD014A"/>
    <w:rsid w:val="00FD707A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af7">
    <w:name w:val="Hyperlink"/>
    <w:basedOn w:val="a0"/>
    <w:uiPriority w:val="99"/>
    <w:unhideWhenUsed/>
    <w:rsid w:val="00AA7770"/>
    <w:rPr>
      <w:color w:val="0000FF" w:themeColor="hyperlink"/>
      <w:u w:val="single"/>
    </w:rPr>
  </w:style>
  <w:style w:type="character" w:styleId="af8">
    <w:name w:val="Strong"/>
    <w:basedOn w:val="a0"/>
    <w:uiPriority w:val="22"/>
    <w:qFormat/>
    <w:rsid w:val="00787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0391C-1CA4-4B47-A8F8-F61AA7895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Hyunwoo Nam</cp:lastModifiedBy>
  <cp:revision>3</cp:revision>
  <cp:lastPrinted>2024-08-22T07:39:00Z</cp:lastPrinted>
  <dcterms:created xsi:type="dcterms:W3CDTF">2025-04-11T00:53:00Z</dcterms:created>
  <dcterms:modified xsi:type="dcterms:W3CDTF">2025-04-11T01:18:00Z</dcterms:modified>
</cp:coreProperties>
</file>