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7811FF" w14:textId="6E0720C2" w:rsidR="00FD1BE6" w:rsidRDefault="00C54181">
      <w:pPr>
        <w:pStyle w:val="FirstParagraph"/>
      </w:pPr>
      <w:r>
        <w:t xml:space="preserve">Setup a </w:t>
      </w:r>
      <w:r w:rsidR="001B134F">
        <w:t>mvc</w:t>
      </w:r>
      <w:r>
        <w:t xml:space="preserve"> project</w:t>
      </w:r>
    </w:p>
    <w:p w14:paraId="178F8D75" w14:textId="40AA6876" w:rsidR="001D1AA0" w:rsidRDefault="001D1AA0" w:rsidP="001D1AA0">
      <w:pPr>
        <w:pStyle w:val="BodyText"/>
        <w:numPr>
          <w:ilvl w:val="0"/>
          <w:numId w:val="8"/>
        </w:numPr>
      </w:pPr>
      <w:r>
        <w:t>Reference</w:t>
      </w:r>
    </w:p>
    <w:p w14:paraId="53A3EC52" w14:textId="730FD92B" w:rsidR="001A42CD" w:rsidRDefault="001A42CD" w:rsidP="001A42CD">
      <w:pPr>
        <w:pStyle w:val="BodyText"/>
        <w:numPr>
          <w:ilvl w:val="1"/>
          <w:numId w:val="8"/>
        </w:numPr>
      </w:pPr>
      <w:r>
        <w:t>From pluralsight course:</w:t>
      </w:r>
    </w:p>
    <w:p w14:paraId="774E35C2" w14:textId="2BDA3438" w:rsidR="001A42CD" w:rsidRDefault="001A42CD" w:rsidP="001A42CD">
      <w:pPr>
        <w:pStyle w:val="BodyText"/>
        <w:numPr>
          <w:ilvl w:val="1"/>
          <w:numId w:val="8"/>
        </w:numPr>
      </w:pPr>
      <w:r>
        <w:t xml:space="preserve">+ Angular + webpack + Aurelia (series) </w:t>
      </w:r>
      <w:hyperlink r:id="rId7" w:history="1">
        <w:r w:rsidRPr="002A391F">
          <w:rPr>
            <w:rStyle w:val="Hyperlink"/>
          </w:rPr>
          <w:t>https://www.youtube.com/watch?v=wQaAACHj7w8</w:t>
        </w:r>
      </w:hyperlink>
      <w:r>
        <w:t xml:space="preserve"> </w:t>
      </w:r>
    </w:p>
    <w:p w14:paraId="7AE06CA4" w14:textId="21A90EC6" w:rsidR="00052DDA" w:rsidRDefault="00052DDA" w:rsidP="001A42CD">
      <w:pPr>
        <w:pStyle w:val="BodyText"/>
        <w:numPr>
          <w:ilvl w:val="1"/>
          <w:numId w:val="8"/>
        </w:numPr>
      </w:pPr>
      <w:r>
        <w:t xml:space="preserve">list npm user-installed packages from </w:t>
      </w:r>
      <w:hyperlink r:id="rId8" w:history="1">
        <w:r w:rsidR="00056503" w:rsidRPr="002A391F">
          <w:rPr>
            <w:rStyle w:val="Hyperlink"/>
          </w:rPr>
          <w:t>http://stackoverflow.com/questions/17937960/how-to-list-npm-user-installed-packages</w:t>
        </w:r>
      </w:hyperlink>
      <w:r w:rsidR="00056503">
        <w:t xml:space="preserve"> </w:t>
      </w:r>
    </w:p>
    <w:p w14:paraId="2D7A8B6E" w14:textId="73B523ED" w:rsidR="00B45D04" w:rsidRDefault="00B45D04" w:rsidP="001A42CD">
      <w:pPr>
        <w:pStyle w:val="BodyText"/>
        <w:numPr>
          <w:ilvl w:val="1"/>
          <w:numId w:val="8"/>
        </w:numPr>
      </w:pPr>
      <w:r>
        <w:t xml:space="preserve">install a nice console emulator </w:t>
      </w:r>
      <w:hyperlink r:id="rId9" w:history="1">
        <w:r w:rsidRPr="002A391F">
          <w:rPr>
            <w:rStyle w:val="Hyperlink"/>
          </w:rPr>
          <w:t>http://cmder.net/</w:t>
        </w:r>
      </w:hyperlink>
      <w:r>
        <w:t xml:space="preserve"> </w:t>
      </w:r>
    </w:p>
    <w:p w14:paraId="77CFD234" w14:textId="18D70CBA" w:rsidR="00D7698A" w:rsidRDefault="00D7698A" w:rsidP="001A42CD">
      <w:pPr>
        <w:pStyle w:val="BodyText"/>
        <w:numPr>
          <w:ilvl w:val="1"/>
          <w:numId w:val="8"/>
        </w:numPr>
      </w:pPr>
      <w:r>
        <w:t>s</w:t>
      </w:r>
      <w:r>
        <w:t xml:space="preserve">keleton navigation </w:t>
      </w:r>
      <w:hyperlink r:id="rId10" w:history="1">
        <w:r w:rsidRPr="002A391F">
          <w:rPr>
            <w:rStyle w:val="Hyperlink"/>
          </w:rPr>
          <w:t>https://github.com/aurelia/skeleton-navigation</w:t>
        </w:r>
      </w:hyperlink>
      <w:r>
        <w:t xml:space="preserve"> </w:t>
      </w:r>
    </w:p>
    <w:p w14:paraId="32B5FC69" w14:textId="731B44C4" w:rsidR="00052DDA" w:rsidRDefault="00052DDA" w:rsidP="00052DDA">
      <w:pPr>
        <w:pStyle w:val="BodyText"/>
        <w:numPr>
          <w:ilvl w:val="0"/>
          <w:numId w:val="8"/>
        </w:numPr>
      </w:pPr>
      <w:r>
        <w:t>Setup</w:t>
      </w:r>
    </w:p>
    <w:p w14:paraId="71FEDDDD" w14:textId="100DA0AC" w:rsidR="00052DDA" w:rsidRDefault="00052DDA" w:rsidP="00052DDA">
      <w:pPr>
        <w:pStyle w:val="BodyText"/>
        <w:numPr>
          <w:ilvl w:val="0"/>
          <w:numId w:val="12"/>
        </w:numPr>
      </w:pPr>
      <w:r>
        <w:t>intall typescript by npm</w:t>
      </w:r>
      <w:r>
        <w:t>:</w:t>
      </w:r>
      <w:r>
        <w:t xml:space="preserve"> npm install typescript@next -g</w:t>
      </w:r>
    </w:p>
    <w:p w14:paraId="5992635D" w14:textId="75D9AA24" w:rsidR="00052DDA" w:rsidRDefault="00052DDA" w:rsidP="00052DDA">
      <w:pPr>
        <w:pStyle w:val="BodyText"/>
        <w:numPr>
          <w:ilvl w:val="0"/>
          <w:numId w:val="12"/>
        </w:numPr>
      </w:pPr>
      <w:r>
        <w:t>install typings tool (replaced tsd)</w:t>
      </w:r>
      <w:r>
        <w:t>:</w:t>
      </w:r>
      <w:r>
        <w:t xml:space="preserve"> npm install typings -g</w:t>
      </w:r>
    </w:p>
    <w:p w14:paraId="5FFADF31" w14:textId="21EF8605" w:rsidR="00052DDA" w:rsidRDefault="00052DDA" w:rsidP="00052DDA">
      <w:pPr>
        <w:pStyle w:val="BodyText"/>
        <w:numPr>
          <w:ilvl w:val="0"/>
          <w:numId w:val="12"/>
        </w:numPr>
      </w:pPr>
      <w:r>
        <w:t>install webpack for loader (main entry)</w:t>
      </w:r>
      <w:r>
        <w:t>:</w:t>
      </w:r>
      <w:r>
        <w:t xml:space="preserve"> npm install webpack -g</w:t>
      </w:r>
    </w:p>
    <w:p w14:paraId="36515708" w14:textId="6363E3FA" w:rsidR="00052DDA" w:rsidRDefault="00052DDA" w:rsidP="00052DDA">
      <w:pPr>
        <w:pStyle w:val="BodyText"/>
        <w:numPr>
          <w:ilvl w:val="0"/>
          <w:numId w:val="12"/>
        </w:numPr>
      </w:pPr>
      <w:r>
        <w:t xml:space="preserve">list all packages globally: </w:t>
      </w:r>
      <w:r>
        <w:t xml:space="preserve"> npm list -g --depth=0</w:t>
      </w:r>
    </w:p>
    <w:p w14:paraId="6984ADE3" w14:textId="2B428FDF" w:rsidR="00052DDA" w:rsidRDefault="0095503A" w:rsidP="0095503A">
      <w:pPr>
        <w:pStyle w:val="BodyText"/>
        <w:numPr>
          <w:ilvl w:val="0"/>
          <w:numId w:val="12"/>
        </w:numPr>
      </w:pPr>
      <w:r>
        <w:t xml:space="preserve">location of packages: </w:t>
      </w:r>
      <w:r w:rsidR="00052DDA">
        <w:t>npm packages installed npm root -g</w:t>
      </w:r>
    </w:p>
    <w:p w14:paraId="5D17B81B" w14:textId="77777777" w:rsidR="00052DDA" w:rsidRDefault="00052DDA" w:rsidP="00052DDA">
      <w:pPr>
        <w:pStyle w:val="BodyText"/>
        <w:ind w:left="720"/>
      </w:pPr>
    </w:p>
    <w:p w14:paraId="64764F5B" w14:textId="696B4787" w:rsidR="001D1AA0" w:rsidRDefault="001A42CD" w:rsidP="001D1AA0">
      <w:pPr>
        <w:pStyle w:val="BodyText"/>
        <w:numPr>
          <w:ilvl w:val="0"/>
          <w:numId w:val="8"/>
        </w:numPr>
      </w:pPr>
      <w:r>
        <w:t>Steps</w:t>
      </w:r>
    </w:p>
    <w:p w14:paraId="6436E441" w14:textId="342F236E" w:rsidR="00FD1BE6" w:rsidRDefault="00EF1BE4" w:rsidP="00EF1BE4">
      <w:pPr>
        <w:pStyle w:val="BodyText"/>
        <w:numPr>
          <w:ilvl w:val="0"/>
          <w:numId w:val="10"/>
        </w:numPr>
      </w:pPr>
      <w:r>
        <w:t xml:space="preserve">create </w:t>
      </w:r>
      <w:r>
        <w:t xml:space="preserve">web app </w:t>
      </w:r>
      <w:r w:rsidR="001B134F">
        <w:t>for angular js</w:t>
      </w:r>
      <w:r>
        <w:t>:</w:t>
      </w:r>
      <w:r w:rsidR="001B134F">
        <w:t xml:space="preserve"> yo aspnet</w:t>
      </w:r>
      <w:r>
        <w:t xml:space="preserve"> (we can also run: </w:t>
      </w:r>
      <w:r w:rsidR="001B134F">
        <w:t>bower install</w:t>
      </w:r>
      <w:r>
        <w:t>)</w:t>
      </w:r>
    </w:p>
    <w:p w14:paraId="52EA176E" w14:textId="0CC7CEA7" w:rsidR="00FD1BE6" w:rsidRDefault="001B134F" w:rsidP="00EF1BE4">
      <w:pPr>
        <w:pStyle w:val="BodyText"/>
        <w:numPr>
          <w:ilvl w:val="0"/>
          <w:numId w:val="10"/>
        </w:numPr>
      </w:pPr>
      <w:r>
        <w:t xml:space="preserve">adding new controller: by using yo subgenerator: yo aspnet </w:t>
      </w:r>
      <w:r w:rsidR="00EF1BE4">
        <w:t>–</w:t>
      </w:r>
      <w:r>
        <w:t>help</w:t>
      </w:r>
    </w:p>
    <w:p w14:paraId="417F3A9E" w14:textId="48F8A3BA" w:rsidR="00052DDA" w:rsidRDefault="00052DDA" w:rsidP="00EF1BE4">
      <w:pPr>
        <w:pStyle w:val="BodyText"/>
        <w:numPr>
          <w:ilvl w:val="0"/>
          <w:numId w:val="10"/>
        </w:numPr>
      </w:pPr>
      <w:r>
        <w:t>modify project.json:</w:t>
      </w:r>
    </w:p>
    <w:p w14:paraId="5A227613" w14:textId="77777777" w:rsidR="00052DDA" w:rsidRPr="00052DDA" w:rsidRDefault="00052DDA" w:rsidP="00052DDA">
      <w:pPr>
        <w:pStyle w:val="BodyText"/>
        <w:ind w:left="360" w:firstLine="720"/>
        <w:rPr>
          <w:rFonts w:ascii="Consolas" w:eastAsiaTheme="majorEastAsia" w:hAnsi="Consolas" w:cs="Courier New"/>
          <w:color w:val="000080"/>
          <w:sz w:val="18"/>
          <w:szCs w:val="18"/>
          <w:shd w:val="clear" w:color="auto" w:fill="FFFFCC"/>
        </w:rPr>
      </w:pPr>
      <w:r>
        <w:t>“</w:t>
      </w:r>
      <w:r w:rsidR="001B134F" w:rsidRPr="00052DDA">
        <w:rPr>
          <w:rFonts w:ascii="Consolas" w:eastAsiaTheme="majorEastAsia" w:hAnsi="Consolas" w:cs="Courier New"/>
          <w:color w:val="000080"/>
          <w:sz w:val="18"/>
          <w:szCs w:val="18"/>
          <w:shd w:val="clear" w:color="auto" w:fill="FFFFCC"/>
        </w:rPr>
        <w:t>Microsoft.As</w:t>
      </w:r>
      <w:r w:rsidR="001B134F" w:rsidRPr="00052DDA">
        <w:rPr>
          <w:rFonts w:ascii="Consolas" w:eastAsiaTheme="majorEastAsia" w:hAnsi="Consolas" w:cs="Courier New"/>
          <w:color w:val="000080"/>
          <w:sz w:val="18"/>
          <w:szCs w:val="18"/>
          <w:shd w:val="clear" w:color="auto" w:fill="FFFFCC"/>
        </w:rPr>
        <w:t>pNetCore.Mvc":"1.0.1"</w:t>
      </w:r>
    </w:p>
    <w:p w14:paraId="48119E7E" w14:textId="77777777" w:rsidR="00052DDA" w:rsidRDefault="00052DDA" w:rsidP="00052DDA">
      <w:pPr>
        <w:pStyle w:val="BodyText"/>
        <w:numPr>
          <w:ilvl w:val="0"/>
          <w:numId w:val="10"/>
        </w:numPr>
      </w:pPr>
      <w:r>
        <w:t>config DI (dependency injection) in startup.cs</w:t>
      </w:r>
    </w:p>
    <w:p w14:paraId="79A53928" w14:textId="77777777" w:rsidR="00052DDA" w:rsidRPr="00052DDA" w:rsidRDefault="001B134F" w:rsidP="00052DDA">
      <w:pPr>
        <w:pStyle w:val="BodyText"/>
        <w:ind w:left="360" w:firstLine="720"/>
        <w:rPr>
          <w:rFonts w:ascii="Consolas" w:eastAsiaTheme="majorEastAsia" w:hAnsi="Consolas" w:cs="Courier New"/>
          <w:color w:val="000080"/>
          <w:sz w:val="18"/>
          <w:szCs w:val="18"/>
          <w:shd w:val="clear" w:color="auto" w:fill="FFFFCC"/>
        </w:rPr>
      </w:pPr>
      <w:r w:rsidRPr="00052DDA">
        <w:rPr>
          <w:rFonts w:ascii="Consolas" w:eastAsiaTheme="majorEastAsia" w:hAnsi="Consolas" w:cs="Courier New"/>
          <w:color w:val="000080"/>
          <w:sz w:val="18"/>
          <w:szCs w:val="18"/>
          <w:shd w:val="clear" w:color="auto" w:fill="FFFFCC"/>
        </w:rPr>
        <w:t xml:space="preserve">configureservice services.AddMvc(); </w:t>
      </w:r>
    </w:p>
    <w:p w14:paraId="7991B332" w14:textId="528EB65B" w:rsidR="00FD1BE6" w:rsidRDefault="001B134F" w:rsidP="00052DDA">
      <w:pPr>
        <w:pStyle w:val="BodyText"/>
        <w:ind w:left="360" w:firstLine="720"/>
      </w:pPr>
      <w:r>
        <w:t>and then add</w:t>
      </w:r>
    </w:p>
    <w:p w14:paraId="65947601" w14:textId="77777777" w:rsidR="00FD1BE6" w:rsidRDefault="001B134F" w:rsidP="00052DDA">
      <w:pPr>
        <w:pStyle w:val="BodyText"/>
        <w:ind w:left="1080"/>
        <w:rPr>
          <w:rFonts w:eastAsiaTheme="majorEastAsia" w:cs="Courier New"/>
          <w:color w:val="000080"/>
          <w:sz w:val="18"/>
          <w:szCs w:val="18"/>
          <w:shd w:val="clear" w:color="auto" w:fill="FFFFCC"/>
        </w:rPr>
      </w:pPr>
      <w:r w:rsidRPr="00052DDA">
        <w:rPr>
          <w:rFonts w:eastAsiaTheme="majorEastAsia" w:cs="Courier New"/>
          <w:color w:val="000080"/>
          <w:sz w:val="18"/>
          <w:szCs w:val="18"/>
          <w:shd w:val="clear" w:color="auto" w:fill="FFFFCC"/>
        </w:rPr>
        <w:t>app.UseMvc(routes =&gt; {</w:t>
      </w:r>
      <w:r w:rsidRPr="00052DDA">
        <w:rPr>
          <w:rFonts w:ascii="Consolas" w:eastAsiaTheme="majorEastAsia" w:hAnsi="Consolas" w:cs="Courier New"/>
          <w:color w:val="000080"/>
          <w:sz w:val="18"/>
          <w:szCs w:val="18"/>
          <w:shd w:val="clear" w:color="auto" w:fill="FFFFCC"/>
        </w:rPr>
        <w:br/>
      </w:r>
      <w:r w:rsidRPr="00052DDA">
        <w:rPr>
          <w:rFonts w:eastAsiaTheme="majorEastAsia" w:cs="Courier New"/>
          <w:color w:val="000080"/>
          <w:sz w:val="18"/>
          <w:szCs w:val="18"/>
          <w:shd w:val="clear" w:color="auto" w:fill="FFFFCC"/>
        </w:rPr>
        <w:t xml:space="preserve">    routes.MapRoute(</w:t>
      </w:r>
      <w:r w:rsidRPr="00052DDA">
        <w:rPr>
          <w:rFonts w:ascii="Consolas" w:eastAsiaTheme="majorEastAsia" w:hAnsi="Consolas" w:cs="Courier New"/>
          <w:color w:val="000080"/>
          <w:sz w:val="18"/>
          <w:szCs w:val="18"/>
          <w:shd w:val="clear" w:color="auto" w:fill="FFFFCC"/>
        </w:rPr>
        <w:br/>
      </w:r>
      <w:r w:rsidRPr="00052DDA">
        <w:rPr>
          <w:rFonts w:eastAsiaTheme="majorEastAsia" w:cs="Courier New"/>
          <w:color w:val="000080"/>
          <w:sz w:val="18"/>
          <w:szCs w:val="18"/>
          <w:shd w:val="clear" w:color="auto" w:fill="FFFFCC"/>
        </w:rPr>
        <w:t xml:space="preserve">        name:"default",</w:t>
      </w:r>
      <w:r w:rsidRPr="00052DDA">
        <w:rPr>
          <w:rFonts w:ascii="Consolas" w:eastAsiaTheme="majorEastAsia" w:hAnsi="Consolas" w:cs="Courier New"/>
          <w:color w:val="000080"/>
          <w:sz w:val="18"/>
          <w:szCs w:val="18"/>
          <w:shd w:val="clear" w:color="auto" w:fill="FFFFCC"/>
        </w:rPr>
        <w:br/>
      </w:r>
      <w:r w:rsidRPr="00052DDA">
        <w:rPr>
          <w:rFonts w:eastAsiaTheme="majorEastAsia" w:cs="Courier New"/>
          <w:color w:val="000080"/>
          <w:sz w:val="18"/>
          <w:szCs w:val="18"/>
          <w:shd w:val="clear" w:color="auto" w:fill="FFFFCC"/>
        </w:rPr>
        <w:t xml:space="preserve">        template:"{controller=Home}/{action=Index}/{id?}"</w:t>
      </w:r>
      <w:r w:rsidRPr="00052DDA">
        <w:rPr>
          <w:rFonts w:ascii="Consolas" w:eastAsiaTheme="majorEastAsia" w:hAnsi="Consolas" w:cs="Courier New"/>
          <w:color w:val="000080"/>
          <w:sz w:val="18"/>
          <w:szCs w:val="18"/>
          <w:shd w:val="clear" w:color="auto" w:fill="FFFFCC"/>
        </w:rPr>
        <w:br/>
      </w:r>
      <w:r w:rsidRPr="00052DDA">
        <w:rPr>
          <w:rFonts w:eastAsiaTheme="majorEastAsia" w:cs="Courier New"/>
          <w:color w:val="000080"/>
          <w:sz w:val="18"/>
          <w:szCs w:val="18"/>
          <w:shd w:val="clear" w:color="auto" w:fill="FFFFCC"/>
        </w:rPr>
        <w:t xml:space="preserve">    );</w:t>
      </w:r>
      <w:r w:rsidRPr="00052DDA">
        <w:rPr>
          <w:rFonts w:ascii="Consolas" w:eastAsiaTheme="majorEastAsia" w:hAnsi="Consolas" w:cs="Courier New"/>
          <w:color w:val="000080"/>
          <w:sz w:val="18"/>
          <w:szCs w:val="18"/>
          <w:shd w:val="clear" w:color="auto" w:fill="FFFFCC"/>
        </w:rPr>
        <w:br/>
      </w:r>
      <w:r w:rsidRPr="00052DDA">
        <w:rPr>
          <w:rFonts w:eastAsiaTheme="majorEastAsia" w:cs="Courier New"/>
          <w:color w:val="000080"/>
          <w:sz w:val="18"/>
          <w:szCs w:val="18"/>
          <w:shd w:val="clear" w:color="auto" w:fill="FFFFCC"/>
        </w:rPr>
        <w:t>});</w:t>
      </w:r>
      <w:r w:rsidRPr="00052DDA">
        <w:rPr>
          <w:rFonts w:ascii="Consolas" w:eastAsiaTheme="majorEastAsia" w:hAnsi="Consolas" w:cs="Courier New"/>
          <w:color w:val="000080"/>
          <w:sz w:val="18"/>
          <w:szCs w:val="18"/>
          <w:shd w:val="clear" w:color="auto" w:fill="FFFFCC"/>
        </w:rPr>
        <w:br/>
      </w:r>
      <w:r w:rsidRPr="00052DDA">
        <w:rPr>
          <w:rFonts w:ascii="Consolas" w:eastAsiaTheme="majorEastAsia" w:hAnsi="Consolas" w:cs="Courier New"/>
          <w:color w:val="000080"/>
          <w:sz w:val="18"/>
          <w:szCs w:val="18"/>
          <w:shd w:val="clear" w:color="auto" w:fill="FFFFCC"/>
        </w:rPr>
        <w:br/>
      </w:r>
      <w:r w:rsidRPr="00052DDA">
        <w:rPr>
          <w:rFonts w:eastAsiaTheme="majorEastAsia" w:cs="Courier New"/>
          <w:color w:val="000080"/>
          <w:sz w:val="18"/>
          <w:szCs w:val="18"/>
          <w:shd w:val="clear" w:color="auto" w:fill="FFFFCC"/>
        </w:rPr>
        <w:t>// app.Run(async (context</w:t>
      </w:r>
      <w:r w:rsidRPr="00052DDA">
        <w:rPr>
          <w:rFonts w:eastAsiaTheme="majorEastAsia" w:cs="Courier New"/>
          <w:color w:val="000080"/>
          <w:sz w:val="18"/>
          <w:szCs w:val="18"/>
          <w:shd w:val="clear" w:color="auto" w:fill="FFFFCC"/>
        </w:rPr>
        <w:t>) =&gt;</w:t>
      </w:r>
      <w:r w:rsidRPr="00052DDA">
        <w:rPr>
          <w:rFonts w:ascii="Consolas" w:eastAsiaTheme="majorEastAsia" w:hAnsi="Consolas" w:cs="Courier New"/>
          <w:color w:val="000080"/>
          <w:sz w:val="18"/>
          <w:szCs w:val="18"/>
          <w:shd w:val="clear" w:color="auto" w:fill="FFFFCC"/>
        </w:rPr>
        <w:br/>
      </w:r>
      <w:r w:rsidRPr="00052DDA">
        <w:rPr>
          <w:rFonts w:eastAsiaTheme="majorEastAsia" w:cs="Courier New"/>
          <w:color w:val="000080"/>
          <w:sz w:val="18"/>
          <w:szCs w:val="18"/>
          <w:shd w:val="clear" w:color="auto" w:fill="FFFFCC"/>
        </w:rPr>
        <w:lastRenderedPageBreak/>
        <w:t>// {</w:t>
      </w:r>
      <w:r w:rsidRPr="00052DDA">
        <w:rPr>
          <w:rFonts w:ascii="Consolas" w:eastAsiaTheme="majorEastAsia" w:hAnsi="Consolas" w:cs="Courier New"/>
          <w:color w:val="000080"/>
          <w:sz w:val="18"/>
          <w:szCs w:val="18"/>
          <w:shd w:val="clear" w:color="auto" w:fill="FFFFCC"/>
        </w:rPr>
        <w:br/>
      </w:r>
      <w:r w:rsidRPr="00052DDA">
        <w:rPr>
          <w:rFonts w:eastAsiaTheme="majorEastAsia" w:cs="Courier New"/>
          <w:color w:val="000080"/>
          <w:sz w:val="18"/>
          <w:szCs w:val="18"/>
          <w:shd w:val="clear" w:color="auto" w:fill="FFFFCC"/>
        </w:rPr>
        <w:t>//     await context.Response.WriteAsync("Hello World!");</w:t>
      </w:r>
      <w:r w:rsidRPr="00052DDA">
        <w:rPr>
          <w:rFonts w:ascii="Consolas" w:eastAsiaTheme="majorEastAsia" w:hAnsi="Consolas" w:cs="Courier New"/>
          <w:color w:val="000080"/>
          <w:sz w:val="18"/>
          <w:szCs w:val="18"/>
          <w:shd w:val="clear" w:color="auto" w:fill="FFFFCC"/>
        </w:rPr>
        <w:br/>
      </w:r>
      <w:r w:rsidRPr="00052DDA">
        <w:rPr>
          <w:rFonts w:eastAsiaTheme="majorEastAsia" w:cs="Courier New"/>
          <w:color w:val="000080"/>
          <w:sz w:val="18"/>
          <w:szCs w:val="18"/>
          <w:shd w:val="clear" w:color="auto" w:fill="FFFFCC"/>
        </w:rPr>
        <w:t>// });</w:t>
      </w:r>
    </w:p>
    <w:p w14:paraId="0B7FF37C" w14:textId="73BBDB97" w:rsidR="00FD1BE6" w:rsidRDefault="001B134F" w:rsidP="00052DDA">
      <w:pPr>
        <w:pStyle w:val="FirstParagraph"/>
        <w:numPr>
          <w:ilvl w:val="0"/>
          <w:numId w:val="10"/>
        </w:numPr>
      </w:pPr>
      <w:r>
        <w:t>add WebAPI GreetingsController to the project using yo and delete everything else except the Get method that returns a string</w:t>
      </w:r>
    </w:p>
    <w:p w14:paraId="1BE32731" w14:textId="1FC00CE5" w:rsidR="00FD1BE6" w:rsidRDefault="001B134F" w:rsidP="00056503">
      <w:pPr>
        <w:pStyle w:val="BodyText"/>
        <w:numPr>
          <w:ilvl w:val="0"/>
          <w:numId w:val="10"/>
        </w:numPr>
      </w:pPr>
      <w:r>
        <w:t>install at local: npm install typescript@next --save-dev</w:t>
      </w:r>
    </w:p>
    <w:p w14:paraId="20173195" w14:textId="02FCEF61" w:rsidR="00FD1BE6" w:rsidRDefault="001B134F" w:rsidP="00056503">
      <w:pPr>
        <w:pStyle w:val="BodyText"/>
        <w:numPr>
          <w:ilvl w:val="0"/>
          <w:numId w:val="10"/>
        </w:numPr>
      </w:pPr>
      <w:r>
        <w:t>it will be an error because we don't have pa</w:t>
      </w:r>
      <w:r w:rsidR="00056503">
        <w:t xml:space="preserve">ckage.json yet : </w:t>
      </w:r>
      <w:r>
        <w:t>npm init</w:t>
      </w:r>
      <w:r w:rsidR="00056503">
        <w:t xml:space="preserve"> </w:t>
      </w:r>
      <w:r>
        <w:t>--save-dev // for devel</w:t>
      </w:r>
      <w:r>
        <w:t>opment environment</w:t>
      </w:r>
    </w:p>
    <w:p w14:paraId="34D5F4FA" w14:textId="53FB8383" w:rsidR="00FD1BE6" w:rsidRDefault="00B45D04" w:rsidP="00B45D04">
      <w:pPr>
        <w:pStyle w:val="BodyText"/>
        <w:numPr>
          <w:ilvl w:val="0"/>
          <w:numId w:val="10"/>
        </w:numPr>
      </w:pPr>
      <w:r>
        <w:t>n</w:t>
      </w:r>
      <w:r w:rsidR="001B134F">
        <w:t>ow look at the folder structures: wwwroot : dotnet core Kestral will use to serve as client</w:t>
      </w:r>
    </w:p>
    <w:p w14:paraId="0F23D81D" w14:textId="283416EA" w:rsidR="00FD1BE6" w:rsidRDefault="001B134F" w:rsidP="00B45D04">
      <w:pPr>
        <w:pStyle w:val="BodyText"/>
        <w:numPr>
          <w:ilvl w:val="0"/>
          <w:numId w:val="10"/>
        </w:numPr>
      </w:pPr>
      <w:r>
        <w:t>let's create folder src/app then add greeter.ts file</w:t>
      </w:r>
    </w:p>
    <w:p w14:paraId="6D269A56" w14:textId="0660AAEC" w:rsidR="00FD1BE6" w:rsidRDefault="001B134F" w:rsidP="00B45D04">
      <w:pPr>
        <w:pStyle w:val="BodyText"/>
        <w:numPr>
          <w:ilvl w:val="0"/>
          <w:numId w:val="10"/>
        </w:numPr>
      </w:pPr>
      <w:r>
        <w:t>add these lines:</w:t>
      </w:r>
    </w:p>
    <w:p w14:paraId="7CFBD238" w14:textId="77777777" w:rsidR="00FD1BE6" w:rsidRPr="00B45D04" w:rsidRDefault="001B134F" w:rsidP="00B45D04">
      <w:pPr>
        <w:pStyle w:val="Heading3"/>
        <w:spacing w:before="40"/>
        <w:ind w:left="1440"/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</w:pPr>
      <w:r w:rsidRPr="00B45D04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t>/** * Greeter */ class Greeter { constructor(private message: string) {</w:t>
      </w:r>
    </w:p>
    <w:p w14:paraId="63BCADA5" w14:textId="77777777" w:rsidR="00FD1BE6" w:rsidRPr="00B45D04" w:rsidRDefault="001B134F" w:rsidP="00B45D04">
      <w:pPr>
        <w:pStyle w:val="Heading3"/>
        <w:spacing w:before="40"/>
        <w:ind w:left="1440"/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</w:pPr>
      <w:r w:rsidRPr="00B45D04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t>}</w:t>
      </w:r>
      <w:r w:rsidRPr="00B45D04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br/>
      </w:r>
      <w:r w:rsidRPr="00B45D04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t>sayHello(){</w:t>
      </w:r>
      <w:r w:rsidRPr="00B45D04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br/>
      </w:r>
      <w:r w:rsidRPr="00B45D04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t xml:space="preserve">    console.log(`Hello ${this.message} from typescript`);</w:t>
      </w:r>
      <w:r w:rsidRPr="00B45D04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br/>
      </w:r>
      <w:r w:rsidRPr="00B45D04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t>}</w:t>
      </w:r>
      <w:r w:rsidRPr="00B45D04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br/>
      </w:r>
      <w:r w:rsidRPr="00B45D04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t>get greetingMessage(): string {</w:t>
      </w:r>
      <w:r w:rsidRPr="00B45D04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br/>
      </w:r>
      <w:r w:rsidRPr="00B45D04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t xml:space="preserve">    return `Hello ${this.message} from typescript`</w:t>
      </w:r>
      <w:r w:rsidRPr="00B45D04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br/>
      </w:r>
      <w:r w:rsidRPr="00B45D04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t>}</w:t>
      </w:r>
    </w:p>
    <w:p w14:paraId="585E8428" w14:textId="77777777" w:rsidR="00FD1BE6" w:rsidRPr="00B45D04" w:rsidRDefault="001B134F" w:rsidP="00B45D04">
      <w:pPr>
        <w:pStyle w:val="Heading3"/>
        <w:spacing w:before="40"/>
        <w:ind w:left="1440"/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</w:pPr>
      <w:r w:rsidRPr="00B45D04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t>}</w:t>
      </w:r>
    </w:p>
    <w:p w14:paraId="7597B558" w14:textId="77777777" w:rsidR="00B45D04" w:rsidRDefault="001B134F" w:rsidP="00B45D04">
      <w:pPr>
        <w:pStyle w:val="BodyText"/>
        <w:numPr>
          <w:ilvl w:val="0"/>
          <w:numId w:val="10"/>
        </w:numPr>
      </w:pPr>
      <w:r>
        <w:t xml:space="preserve">add tsconfig.json file to the root and these lines </w:t>
      </w:r>
    </w:p>
    <w:p w14:paraId="3D00DDFB" w14:textId="5814EB7A" w:rsidR="00FD1BE6" w:rsidRPr="00B45D04" w:rsidRDefault="001B134F" w:rsidP="00B45D04">
      <w:pPr>
        <w:pStyle w:val="Heading3"/>
        <w:spacing w:before="40"/>
        <w:ind w:left="1440"/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</w:pPr>
      <w:r w:rsidRPr="00B45D04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t>{ "compilerOptions": { "target": "es5", "</w:t>
      </w:r>
      <w:r w:rsidRPr="00B45D04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t>module": "commonjs", "inlineSourceMap": true, //for debug "inlineSources": true, "sourceRoot": "src/app", "outDir": "wwwroot/app"</w:t>
      </w:r>
    </w:p>
    <w:p w14:paraId="6550ABCA" w14:textId="77777777" w:rsidR="00FD1BE6" w:rsidRPr="00B45D04" w:rsidRDefault="001B134F" w:rsidP="00B45D04">
      <w:pPr>
        <w:pStyle w:val="Heading3"/>
        <w:spacing w:before="40"/>
        <w:ind w:left="1440"/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</w:pPr>
      <w:r w:rsidRPr="00B45D04">
        <w:rPr>
          <w:rFonts w:cs="Courier New"/>
          <w:b w:val="0"/>
          <w:bCs w:val="0"/>
          <w:color w:val="404040"/>
          <w:sz w:val="18"/>
          <w:szCs w:val="18"/>
          <w:shd w:val="clear" w:color="auto" w:fill="FFFFCC"/>
        </w:rPr>
        <w:t>}</w:t>
      </w:r>
    </w:p>
    <w:p w14:paraId="62DB5AC5" w14:textId="77777777" w:rsidR="00FD1BE6" w:rsidRPr="00B45D04" w:rsidRDefault="001B134F" w:rsidP="00B45D04">
      <w:pPr>
        <w:pStyle w:val="Heading3"/>
        <w:spacing w:before="40"/>
        <w:ind w:left="1440"/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</w:pPr>
      <w:r w:rsidRPr="00B45D04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t>}</w:t>
      </w:r>
    </w:p>
    <w:p w14:paraId="793B14F8" w14:textId="39AA87D3" w:rsidR="00FD1BE6" w:rsidRDefault="001B134F" w:rsidP="006C5785">
      <w:pPr>
        <w:pStyle w:val="BodyText"/>
        <w:numPr>
          <w:ilvl w:val="0"/>
          <w:numId w:val="10"/>
        </w:numPr>
        <w:ind w:left="360" w:firstLine="720"/>
      </w:pPr>
      <w:r>
        <w:t xml:space="preserve"> we traspile at command lines</w:t>
      </w:r>
      <w:r w:rsidR="00B45D04">
        <w:t xml:space="preserve">: </w:t>
      </w:r>
      <w:r>
        <w:t>tsc -watch // everytime we save it will compile</w:t>
      </w:r>
    </w:p>
    <w:p w14:paraId="6AA057F7" w14:textId="7A18612A" w:rsidR="00FD1BE6" w:rsidRDefault="001B134F" w:rsidP="00B45D04">
      <w:pPr>
        <w:pStyle w:val="BodyText"/>
        <w:numPr>
          <w:ilvl w:val="0"/>
          <w:numId w:val="10"/>
        </w:numPr>
      </w:pPr>
      <w:r>
        <w:t xml:space="preserve"> create a index.html under wwwroot folder</w:t>
      </w:r>
    </w:p>
    <w:p w14:paraId="245B91E6" w14:textId="77777777" w:rsidR="00FD1BE6" w:rsidRPr="00B45D04" w:rsidRDefault="001B134F" w:rsidP="00B45D04">
      <w:pPr>
        <w:pStyle w:val="Heading3"/>
        <w:spacing w:before="40"/>
        <w:ind w:left="1440"/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</w:pPr>
      <w:r w:rsidRPr="00B45D04">
        <w:rPr>
          <w:rFonts w:cs="Courier New"/>
          <w:b w:val="0"/>
          <w:bCs w:val="0"/>
          <w:color w:val="404040"/>
          <w:sz w:val="18"/>
          <w:szCs w:val="18"/>
          <w:shd w:val="clear" w:color="auto" w:fill="FFFFCC"/>
        </w:rPr>
        <w:t>&lt;meta charset="UTF-8"&gt;</w:t>
      </w:r>
      <w:r w:rsidRPr="00B45D04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br/>
      </w:r>
      <w:r w:rsidRPr="00B45D04">
        <w:rPr>
          <w:rFonts w:cs="Courier New"/>
          <w:b w:val="0"/>
          <w:bCs w:val="0"/>
          <w:color w:val="404040"/>
          <w:sz w:val="18"/>
          <w:szCs w:val="18"/>
          <w:shd w:val="clear" w:color="auto" w:fill="FFFFCC"/>
        </w:rPr>
        <w:t>&lt;title&gt;Welcome to ASPNET Core 1.0&lt;/title&gt;</w:t>
      </w:r>
      <w:r w:rsidRPr="00B45D04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br/>
      </w:r>
      <w:r w:rsidRPr="00B45D04">
        <w:rPr>
          <w:rFonts w:cs="Courier New"/>
          <w:b w:val="0"/>
          <w:bCs w:val="0"/>
          <w:color w:val="404040"/>
          <w:sz w:val="18"/>
          <w:szCs w:val="18"/>
          <w:shd w:val="clear" w:color="auto" w:fill="FFFFCC"/>
        </w:rPr>
        <w:t>&lt;script src="app/greeter.js"&gt;&lt;/script&gt;</w:t>
      </w:r>
    </w:p>
    <w:p w14:paraId="67F8DEFF" w14:textId="77777777" w:rsidR="00FD1BE6" w:rsidRPr="00B45D04" w:rsidRDefault="001B134F" w:rsidP="00B45D04">
      <w:pPr>
        <w:pStyle w:val="Heading3"/>
        <w:spacing w:before="40"/>
        <w:ind w:left="1440"/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</w:pPr>
      <w:r w:rsidRPr="00B45D04">
        <w:rPr>
          <w:rFonts w:cs="Courier New"/>
          <w:b w:val="0"/>
          <w:bCs w:val="0"/>
          <w:color w:val="404040"/>
          <w:sz w:val="18"/>
          <w:szCs w:val="18"/>
          <w:shd w:val="clear" w:color="auto" w:fill="FFFFCC"/>
        </w:rPr>
        <w:t>&lt;div id="greeting"&gt;</w:t>
      </w:r>
      <w:r w:rsidRPr="00B45D04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br/>
      </w:r>
      <w:r w:rsidRPr="00B45D04">
        <w:rPr>
          <w:rFonts w:cs="Courier New"/>
          <w:b w:val="0"/>
          <w:bCs w:val="0"/>
          <w:color w:val="404040"/>
          <w:sz w:val="18"/>
          <w:szCs w:val="18"/>
          <w:shd w:val="clear" w:color="auto" w:fill="FFFFCC"/>
        </w:rPr>
        <w:t>&lt;/div&gt;</w:t>
      </w:r>
      <w:r w:rsidRPr="00B45D04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br/>
      </w:r>
      <w:r w:rsidRPr="00B45D04">
        <w:rPr>
          <w:rFonts w:cs="Courier New"/>
          <w:b w:val="0"/>
          <w:bCs w:val="0"/>
          <w:color w:val="404040"/>
          <w:sz w:val="18"/>
          <w:szCs w:val="18"/>
          <w:shd w:val="clear" w:color="auto" w:fill="FFFFCC"/>
        </w:rPr>
        <w:t>&lt;script&gt;</w:t>
      </w:r>
      <w:r w:rsidRPr="00B45D04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br/>
      </w:r>
      <w:r w:rsidRPr="00B45D04">
        <w:rPr>
          <w:rFonts w:cs="Courier New"/>
          <w:b w:val="0"/>
          <w:bCs w:val="0"/>
          <w:color w:val="404040"/>
          <w:sz w:val="18"/>
          <w:szCs w:val="18"/>
          <w:shd w:val="clear" w:color="auto" w:fill="FFFFCC"/>
        </w:rPr>
        <w:t xml:space="preserve">    var greeterObj = new Greeter("World");</w:t>
      </w:r>
      <w:r w:rsidRPr="00B45D04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br/>
      </w:r>
      <w:r w:rsidRPr="00B45D04">
        <w:rPr>
          <w:rFonts w:cs="Courier New"/>
          <w:b w:val="0"/>
          <w:bCs w:val="0"/>
          <w:color w:val="404040"/>
          <w:sz w:val="18"/>
          <w:szCs w:val="18"/>
          <w:shd w:val="clear" w:color="auto" w:fill="FFFFCC"/>
        </w:rPr>
        <w:t xml:space="preserve">    document.getElem</w:t>
      </w:r>
      <w:r w:rsidRPr="00B45D04">
        <w:rPr>
          <w:rFonts w:cs="Courier New"/>
          <w:b w:val="0"/>
          <w:bCs w:val="0"/>
          <w:color w:val="404040"/>
          <w:sz w:val="18"/>
          <w:szCs w:val="18"/>
          <w:shd w:val="clear" w:color="auto" w:fill="FFFFCC"/>
        </w:rPr>
        <w:t>entByID("greeting").innerHTML = "&lt;h1&gt;" + greeterObj.greetingMessage() + "/&lt;/h1&gt;";</w:t>
      </w:r>
      <w:r w:rsidRPr="00B45D04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br/>
      </w:r>
      <w:r w:rsidRPr="00B45D04">
        <w:rPr>
          <w:rFonts w:cs="Courier New"/>
          <w:b w:val="0"/>
          <w:bCs w:val="0"/>
          <w:color w:val="404040"/>
          <w:sz w:val="18"/>
          <w:szCs w:val="18"/>
          <w:shd w:val="clear" w:color="auto" w:fill="FFFFCC"/>
        </w:rPr>
        <w:t>&lt;/script&gt;</w:t>
      </w:r>
    </w:p>
    <w:p w14:paraId="518FD08D" w14:textId="6EBCAF47" w:rsidR="00FD1BE6" w:rsidRDefault="00B45D04" w:rsidP="00B45D04">
      <w:pPr>
        <w:pStyle w:val="FirstParagraph"/>
        <w:numPr>
          <w:ilvl w:val="0"/>
          <w:numId w:val="10"/>
        </w:numPr>
      </w:pPr>
      <w:r>
        <w:t xml:space="preserve"> </w:t>
      </w:r>
      <w:r w:rsidR="001B134F">
        <w:t>add app.UseStaticFiles(); to startup.cs file</w:t>
      </w:r>
    </w:p>
    <w:p w14:paraId="15408AFD" w14:textId="337A341C" w:rsidR="00FD1BE6" w:rsidRPr="00B45D04" w:rsidRDefault="001B134F" w:rsidP="00B45D04">
      <w:pPr>
        <w:pStyle w:val="BodyText"/>
        <w:numPr>
          <w:ilvl w:val="0"/>
          <w:numId w:val="10"/>
        </w:numPr>
      </w:pPr>
      <w:r>
        <w:t>modify the project.json file "</w:t>
      </w:r>
      <w:r w:rsidRPr="00B45D04">
        <w:rPr>
          <w:rFonts w:asciiTheme="majorHAnsi" w:eastAsiaTheme="majorEastAsia" w:hAnsiTheme="majorHAnsi" w:cs="Courier New"/>
          <w:color w:val="404040"/>
          <w:sz w:val="18"/>
          <w:szCs w:val="18"/>
          <w:shd w:val="clear" w:color="auto" w:fill="FFFFCC"/>
        </w:rPr>
        <w:t>Microsoft.AspNetCore.StaticFiles":"1.0.0",</w:t>
      </w:r>
    </w:p>
    <w:p w14:paraId="74BA0F7C" w14:textId="77777777" w:rsidR="00B45D04" w:rsidRDefault="00B45D04" w:rsidP="00B45D04">
      <w:pPr>
        <w:pStyle w:val="BodyText"/>
        <w:numPr>
          <w:ilvl w:val="0"/>
          <w:numId w:val="10"/>
        </w:numPr>
      </w:pPr>
      <w:r>
        <w:lastRenderedPageBreak/>
        <w:t>add main.ts</w:t>
      </w:r>
    </w:p>
    <w:p w14:paraId="20F10C73" w14:textId="77777777" w:rsidR="00B45D04" w:rsidRPr="00B45D04" w:rsidRDefault="00B45D04" w:rsidP="00B45D04">
      <w:pPr>
        <w:pStyle w:val="Heading3"/>
        <w:spacing w:before="40"/>
        <w:ind w:left="1440"/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</w:pPr>
      <w:r w:rsidRPr="00B45D04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t>import { Greeter } from "./greeter" export /** * Main */ class Main { private greeter: Greeter; constructor() { this.greeter = new Greeter("world!"); } sayHello() { this.greeter.sayHello(); document.getElementById("greeting").innerHTML = "</w:t>
      </w:r>
    </w:p>
    <w:p w14:paraId="5A7749C1" w14:textId="77777777" w:rsidR="00B45D04" w:rsidRPr="00B45D04" w:rsidRDefault="00B45D04" w:rsidP="00B45D04">
      <w:pPr>
        <w:pStyle w:val="Heading3"/>
        <w:spacing w:before="40"/>
        <w:ind w:left="1440"/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</w:pPr>
      <w:r w:rsidRPr="00B45D04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t>" + this.greeter.greetingMessage + "/</w:t>
      </w:r>
    </w:p>
    <w:p w14:paraId="2D5550E0" w14:textId="77777777" w:rsidR="00B45D04" w:rsidRPr="00B45D04" w:rsidRDefault="00B45D04" w:rsidP="00B45D04">
      <w:pPr>
        <w:pStyle w:val="Heading3"/>
        <w:spacing w:before="40"/>
        <w:ind w:left="1440"/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</w:pPr>
      <w:r w:rsidRPr="00B45D04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t>"; } get greetingMessage(): string { return this.greeter.greetingMessage; } }</w:t>
      </w:r>
    </w:p>
    <w:p w14:paraId="7D02EFE5" w14:textId="73139DF7" w:rsidR="00B45D04" w:rsidRPr="00D7698A" w:rsidRDefault="00B45D04" w:rsidP="00D7698A">
      <w:pPr>
        <w:pStyle w:val="Heading3"/>
        <w:spacing w:before="40"/>
        <w:ind w:left="1440"/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</w:pPr>
      <w:r w:rsidRPr="00B45D04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t>var m = new Main(); m.sayHello(); console.log(m.greetingMessage);</w:t>
      </w:r>
    </w:p>
    <w:p w14:paraId="32692B78" w14:textId="4CF30251" w:rsidR="00FD1BE6" w:rsidRDefault="00D7698A" w:rsidP="00D7698A">
      <w:pPr>
        <w:pStyle w:val="Compact"/>
        <w:ind w:firstLine="720"/>
      </w:pPr>
      <w:r>
        <w:t>17.</w:t>
      </w:r>
      <w:r w:rsidR="001B134F">
        <w:t xml:space="preserve"> clean up index.html and then modify in the script section</w:t>
      </w:r>
    </w:p>
    <w:p w14:paraId="07B56B38" w14:textId="79DFDECB" w:rsidR="00FD1BE6" w:rsidRDefault="00D7698A" w:rsidP="00D7698A">
      <w:pPr>
        <w:pStyle w:val="BodyText"/>
        <w:ind w:firstLine="720"/>
      </w:pPr>
      <w:r>
        <w:t>18.</w:t>
      </w:r>
      <w:r w:rsidR="001B134F">
        <w:t xml:space="preserve"> the typescript watch loader too and use webpack !!</w:t>
      </w:r>
      <w:r w:rsidR="001B134F">
        <w:t>!!</w:t>
      </w:r>
    </w:p>
    <w:p w14:paraId="55DF07E7" w14:textId="3DAEC7E5" w:rsidR="00FD1BE6" w:rsidRDefault="00D7698A">
      <w:pPr>
        <w:pStyle w:val="BodyText"/>
      </w:pPr>
      <w:r>
        <w:t xml:space="preserve"> </w:t>
      </w:r>
      <w:r>
        <w:tab/>
        <w:t xml:space="preserve">19. </w:t>
      </w:r>
      <w:r w:rsidR="001B134F">
        <w:t>explore webpack webpack --help</w:t>
      </w:r>
    </w:p>
    <w:p w14:paraId="683F0A79" w14:textId="753782C4" w:rsidR="00FD1BE6" w:rsidRDefault="00D7698A" w:rsidP="00D7698A">
      <w:pPr>
        <w:pStyle w:val="BodyText"/>
        <w:ind w:firstLine="720"/>
      </w:pPr>
      <w:r>
        <w:t xml:space="preserve">20. </w:t>
      </w:r>
      <w:r w:rsidR="001B134F">
        <w:t>add new file: webpack.config.js on the root</w:t>
      </w:r>
    </w:p>
    <w:p w14:paraId="5581B0D4" w14:textId="433E7291" w:rsidR="00FD1BE6" w:rsidRDefault="00D7698A" w:rsidP="00D7698A">
      <w:pPr>
        <w:pStyle w:val="BodyText"/>
        <w:ind w:firstLine="720"/>
      </w:pPr>
      <w:r>
        <w:t xml:space="preserve">21. </w:t>
      </w:r>
      <w:r w:rsidR="001B134F">
        <w:t>search in chrome: awesome typescript loader npm install awesome-typescript-loader --save-dev</w:t>
      </w:r>
    </w:p>
    <w:p w14:paraId="6B698BEE" w14:textId="0EEAC7D5" w:rsidR="00FD1BE6" w:rsidRDefault="00D7698A" w:rsidP="00D7698A">
      <w:pPr>
        <w:pStyle w:val="BodyText"/>
        <w:ind w:firstLine="720"/>
      </w:pPr>
      <w:r>
        <w:t>22.</w:t>
      </w:r>
      <w:r w:rsidR="001B134F">
        <w:t xml:space="preserve"> copy this to webpack.config.js</w:t>
      </w:r>
    </w:p>
    <w:p w14:paraId="4B2A1E46" w14:textId="77777777" w:rsidR="00FD1BE6" w:rsidRPr="00D7698A" w:rsidRDefault="001B134F" w:rsidP="00D7698A">
      <w:pPr>
        <w:pStyle w:val="Heading3"/>
        <w:spacing w:before="40"/>
        <w:ind w:left="1440"/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</w:pPr>
      <w:r w:rsidRPr="00D7698A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t>module.exports = { entry: "./src/app/main</w:t>
      </w:r>
      <w:r w:rsidRPr="00D7698A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t>.ts", output: { path: __dirname + "/wwwroot/app", filename: "bundle.js" },</w:t>
      </w:r>
    </w:p>
    <w:p w14:paraId="29D8442A" w14:textId="77777777" w:rsidR="00FD1BE6" w:rsidRPr="00D7698A" w:rsidRDefault="001B134F" w:rsidP="00D7698A">
      <w:pPr>
        <w:pStyle w:val="Heading3"/>
        <w:spacing w:before="40"/>
        <w:ind w:left="1440"/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</w:pPr>
      <w:r w:rsidRPr="00D7698A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t>// Currently we need to add '.ts' to the resolve.extensions array. resolve: { extensions: ['', '.ts', '.tsx', '.js', '.jsx'] },</w:t>
      </w:r>
    </w:p>
    <w:p w14:paraId="68BBC5D7" w14:textId="77777777" w:rsidR="00FD1BE6" w:rsidRPr="00D7698A" w:rsidRDefault="001B134F" w:rsidP="00D7698A">
      <w:pPr>
        <w:pStyle w:val="Heading3"/>
        <w:spacing w:before="40"/>
        <w:ind w:left="1440"/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</w:pPr>
      <w:r w:rsidRPr="00D7698A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t>// Source maps support ('inline-source-map' also work</w:t>
      </w:r>
      <w:r w:rsidRPr="00D7698A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t>s) devtool: 'source-map',</w:t>
      </w:r>
    </w:p>
    <w:p w14:paraId="06A1A6FF" w14:textId="77777777" w:rsidR="00FD1BE6" w:rsidRPr="00D7698A" w:rsidRDefault="001B134F" w:rsidP="00D7698A">
      <w:pPr>
        <w:pStyle w:val="Heading3"/>
        <w:spacing w:before="40"/>
        <w:ind w:left="1440"/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</w:pPr>
      <w:r w:rsidRPr="00D7698A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t>// Add the loader for .ts files. module: { loaders: [ { test: /.ts$/, loader: 'awesome-typescript-loader' } ] } };</w:t>
      </w:r>
    </w:p>
    <w:p w14:paraId="0290289B" w14:textId="77777777" w:rsidR="00FD1BE6" w:rsidRPr="00D7698A" w:rsidRDefault="001B134F" w:rsidP="00D7698A">
      <w:pPr>
        <w:pStyle w:val="Heading3"/>
        <w:spacing w:before="40"/>
        <w:ind w:left="1440"/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</w:pPr>
      <w:r w:rsidRPr="00D7698A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t xml:space="preserve">then in the tsconfig.json, we need to change to this { "compilerOptions": { "target": "es5", "module": "commonjs", </w:t>
      </w:r>
      <w:r w:rsidRPr="00D7698A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t>//"inlineSourceMap": true, //for debug "sourceMap": true, // "inlineSources": true, "sourceRoot": "src/app", "outDir": "wwwroot/app"</w:t>
      </w:r>
    </w:p>
    <w:p w14:paraId="6F727CFA" w14:textId="77777777" w:rsidR="00FD1BE6" w:rsidRPr="00D7698A" w:rsidRDefault="001B134F" w:rsidP="00D7698A">
      <w:pPr>
        <w:pStyle w:val="Heading3"/>
        <w:spacing w:before="40"/>
        <w:ind w:left="1440"/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</w:pPr>
      <w:r w:rsidRPr="00D7698A">
        <w:rPr>
          <w:rFonts w:cs="Courier New"/>
          <w:b w:val="0"/>
          <w:bCs w:val="0"/>
          <w:color w:val="404040"/>
          <w:sz w:val="18"/>
          <w:szCs w:val="18"/>
          <w:shd w:val="clear" w:color="auto" w:fill="FFFFCC"/>
        </w:rPr>
        <w:t>}</w:t>
      </w:r>
    </w:p>
    <w:p w14:paraId="16316548" w14:textId="77777777" w:rsidR="00FD1BE6" w:rsidRPr="00D7698A" w:rsidRDefault="001B134F" w:rsidP="00D7698A">
      <w:pPr>
        <w:pStyle w:val="Heading3"/>
        <w:spacing w:before="40"/>
        <w:ind w:left="1440"/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</w:pPr>
      <w:r w:rsidRPr="00D7698A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t>}</w:t>
      </w:r>
    </w:p>
    <w:p w14:paraId="00073947" w14:textId="32E4238C" w:rsidR="00D7698A" w:rsidRDefault="00D7698A" w:rsidP="00D7698A">
      <w:pPr>
        <w:pStyle w:val="BodyText"/>
      </w:pPr>
      <w:r>
        <w:t xml:space="preserve"> </w:t>
      </w:r>
    </w:p>
    <w:p w14:paraId="410ED6D3" w14:textId="77777777" w:rsidR="00D7698A" w:rsidRDefault="00D7698A" w:rsidP="00D7698A">
      <w:pPr>
        <w:pStyle w:val="BodyText"/>
        <w:ind w:firstLine="720"/>
      </w:pPr>
      <w:r>
        <w:t>23.</w:t>
      </w:r>
      <w:r w:rsidR="001B134F">
        <w:t xml:space="preserve"> copy four fol</w:t>
      </w:r>
      <w:r w:rsidR="001B134F">
        <w:t>ders controllers</w:t>
      </w:r>
      <w:r>
        <w:t>,</w:t>
      </w:r>
      <w:r w:rsidR="001B134F">
        <w:t xml:space="preserve"> properties</w:t>
      </w:r>
      <w:r>
        <w:t>,</w:t>
      </w:r>
      <w:r w:rsidR="001B134F">
        <w:t xml:space="preserve"> views</w:t>
      </w:r>
      <w:r>
        <w:t>, WWW route and docker file, project.json</w:t>
      </w:r>
      <w:r w:rsidR="001B134F">
        <w:t>,</w:t>
      </w:r>
      <w:r>
        <w:t xml:space="preserve"> program</w:t>
      </w:r>
      <w:r w:rsidR="001B134F">
        <w:t>,</w:t>
      </w:r>
      <w:r>
        <w:t xml:space="preserve"> </w:t>
      </w:r>
      <w:r w:rsidR="001B134F">
        <w:t>r</w:t>
      </w:r>
      <w:r>
        <w:t>ead me ,start up a</w:t>
      </w:r>
      <w:r w:rsidR="001B134F">
        <w:t xml:space="preserve">nd inside not VS code, launch, tasks Done and now </w:t>
      </w:r>
    </w:p>
    <w:p w14:paraId="57604AEC" w14:textId="77777777" w:rsidR="00D7698A" w:rsidRDefault="00D7698A" w:rsidP="00D7698A">
      <w:pPr>
        <w:pStyle w:val="BodyText"/>
        <w:ind w:firstLine="720"/>
      </w:pPr>
      <w:r>
        <w:t>24. run the program: n</w:t>
      </w:r>
      <w:r w:rsidR="001B134F">
        <w:t xml:space="preserve">pm install </w:t>
      </w:r>
    </w:p>
    <w:p w14:paraId="4E9A3F32" w14:textId="6FFA192A" w:rsidR="00FD1BE6" w:rsidRDefault="00D7698A" w:rsidP="00D7698A">
      <w:pPr>
        <w:pStyle w:val="BodyText"/>
        <w:ind w:firstLine="720"/>
      </w:pPr>
      <w:r>
        <w:t>25. n</w:t>
      </w:r>
      <w:r w:rsidR="001B134F">
        <w:t>ow we can copy greeter</w:t>
      </w:r>
    </w:p>
    <w:p w14:paraId="0E772DD2" w14:textId="68A45931" w:rsidR="00FD1BE6" w:rsidRDefault="00D7698A" w:rsidP="00D7698A">
      <w:pPr>
        <w:pStyle w:val="BodyText"/>
        <w:ind w:firstLine="720"/>
      </w:pPr>
      <w:r>
        <w:t xml:space="preserve">26. </w:t>
      </w:r>
      <w:r w:rsidR="001B134F">
        <w:t xml:space="preserve">Easy web pack If greater JS </w:t>
      </w:r>
      <w:r w:rsidR="001B134F">
        <w:t>is a viewmodel, we need a view in html, so we create a new file</w:t>
      </w:r>
    </w:p>
    <w:p w14:paraId="0D257DCD" w14:textId="3DAACFC6" w:rsidR="00FD1BE6" w:rsidRDefault="00D7698A" w:rsidP="00D7698A">
      <w:pPr>
        <w:pStyle w:val="BodyText"/>
        <w:ind w:firstLine="720"/>
      </w:pPr>
      <w:r>
        <w:t>27. u</w:t>
      </w:r>
      <w:r w:rsidR="001B134F">
        <w:t>se Emmet template</w:t>
      </w:r>
      <w:r>
        <w:t>&gt;</w:t>
      </w:r>
      <w:r w:rsidR="001B134F">
        <w:t xml:space="preserve"> div</w:t>
      </w:r>
      <w:r>
        <w:t>&gt;</w:t>
      </w:r>
      <w:r w:rsidR="001B134F">
        <w:t xml:space="preserve"> h1</w:t>
      </w:r>
      <w:r>
        <w:t>&gt;</w:t>
      </w:r>
      <w:r w:rsidR="001B134F">
        <w:t xml:space="preserve"> input type text</w:t>
      </w:r>
    </w:p>
    <w:p w14:paraId="7257D0E6" w14:textId="4F697BDA" w:rsidR="00FD1BE6" w:rsidRDefault="00D7698A" w:rsidP="00D7698A">
      <w:pPr>
        <w:pStyle w:val="BodyText"/>
        <w:ind w:firstLine="720"/>
      </w:pPr>
      <w:r>
        <w:t>28. u</w:t>
      </w:r>
      <w:r w:rsidR="001B134F">
        <w:t>se string interpolation with $bracket</w:t>
      </w:r>
    </w:p>
    <w:p w14:paraId="2DF606EF" w14:textId="5CF1BC97" w:rsidR="00FD1BE6" w:rsidRDefault="00D7698A" w:rsidP="00D7698A">
      <w:pPr>
        <w:pStyle w:val="BodyText"/>
        <w:ind w:firstLine="720"/>
      </w:pPr>
      <w:bookmarkStart w:id="0" w:name="_GoBack"/>
      <w:bookmarkEnd w:id="0"/>
      <w:r>
        <w:t xml:space="preserve">29. </w:t>
      </w:r>
      <w:r w:rsidR="001B134F">
        <w:t>Bootstrap 1. Use declarative to body tag with aurelia-app 2. Programmatic api Modify main.ts</w:t>
      </w:r>
    </w:p>
    <w:p w14:paraId="5274D092" w14:textId="77777777" w:rsidR="00FD1BE6" w:rsidRDefault="001B134F">
      <w:pPr>
        <w:pStyle w:val="BodyText"/>
      </w:pPr>
      <w:r>
        <w:lastRenderedPageBreak/>
        <w:t>Aurelia fetch api for rest</w:t>
      </w:r>
    </w:p>
    <w:p w14:paraId="66725165" w14:textId="77777777" w:rsidR="00FD1BE6" w:rsidRDefault="001B134F">
      <w:pPr>
        <w:pStyle w:val="BodyText"/>
      </w:pPr>
      <w:r>
        <w:t>They are running on different ports, domains so we use cors</w:t>
      </w:r>
    </w:p>
    <w:p w14:paraId="4AA98029" w14:textId="77777777" w:rsidR="00FD1BE6" w:rsidRDefault="001B134F">
      <w:pPr>
        <w:pStyle w:val="BodyText"/>
      </w:pPr>
      <w:r>
        <w:t>Modify project.jaon Add "Microsoft.aspnet.cors"</w:t>
      </w:r>
    </w:p>
    <w:p w14:paraId="63A67105" w14:textId="77777777" w:rsidR="00FD1BE6" w:rsidRDefault="001B134F">
      <w:pPr>
        <w:pStyle w:val="BodyText"/>
      </w:pPr>
      <w:r>
        <w:t>And startup.cs with Services.addcors($</w:t>
      </w:r>
    </w:p>
    <w:p w14:paraId="034ABBA4" w14:textId="77777777" w:rsidR="00FD1BE6" w:rsidRDefault="001B134F">
      <w:pPr>
        <w:pStyle w:val="BodyText"/>
      </w:pPr>
      <w:r>
        <w:t>And app.usecors(builder=&gt;builder.withorigins("localhost:9000") .allpwanyheader().a</w:t>
      </w:r>
      <w:r>
        <w:t>llowanymethod());</w:t>
      </w:r>
    </w:p>
    <w:p w14:paraId="650D287D" w14:textId="77777777" w:rsidR="00FD1BE6" w:rsidRDefault="001B134F">
      <w:pPr>
        <w:pStyle w:val="BodyText"/>
      </w:pPr>
      <w:r>
        <w:t>Aurelia has di injector Insert these lines in greeter.js import {inject} from 'aurelia-framework '; Import {HttpCluent} from 'aurelia-fetch-client'}</w:t>
      </w:r>
    </w:p>
    <w:p w14:paraId="44D7402B" w14:textId="77777777" w:rsidR="00FD1BE6" w:rsidRDefault="001B134F">
      <w:pPr>
        <w:pStyle w:val="BodyText"/>
      </w:pPr>
      <w:r>
        <w:t>And then decorate this @inject(HttpClient)</w:t>
      </w:r>
    </w:p>
    <w:sectPr w:rsidR="00FD1BE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634E4D" w14:textId="77777777" w:rsidR="001B134F" w:rsidRDefault="001B134F">
      <w:pPr>
        <w:spacing w:after="0"/>
      </w:pPr>
      <w:r>
        <w:separator/>
      </w:r>
    </w:p>
  </w:endnote>
  <w:endnote w:type="continuationSeparator" w:id="0">
    <w:p w14:paraId="476BE141" w14:textId="77777777" w:rsidR="001B134F" w:rsidRDefault="001B13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B4E3EB" w14:textId="77777777" w:rsidR="001B134F" w:rsidRDefault="001B134F">
      <w:r>
        <w:separator/>
      </w:r>
    </w:p>
  </w:footnote>
  <w:footnote w:type="continuationSeparator" w:id="0">
    <w:p w14:paraId="5287EDE9" w14:textId="77777777" w:rsidR="001B134F" w:rsidRDefault="001B13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39D403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9F89D02"/>
    <w:multiLevelType w:val="multilevel"/>
    <w:tmpl w:val="CEEA83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F3C07C8"/>
    <w:multiLevelType w:val="multilevel"/>
    <w:tmpl w:val="575E204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7955A16"/>
    <w:multiLevelType w:val="multilevel"/>
    <w:tmpl w:val="3DE283F2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4AE53FA"/>
    <w:multiLevelType w:val="hybridMultilevel"/>
    <w:tmpl w:val="8AE0342C"/>
    <w:lvl w:ilvl="0" w:tplc="092E8F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BD46F68"/>
    <w:multiLevelType w:val="hybridMultilevel"/>
    <w:tmpl w:val="340AD5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2337AD"/>
    <w:multiLevelType w:val="hybridMultilevel"/>
    <w:tmpl w:val="1F3456A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ED633C9"/>
    <w:multiLevelType w:val="hybridMultilevel"/>
    <w:tmpl w:val="79E849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6F9267D"/>
    <w:multiLevelType w:val="hybridMultilevel"/>
    <w:tmpl w:val="26E8E5C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EF2DF60"/>
    <w:multiLevelType w:val="multilevel"/>
    <w:tmpl w:val="D616C684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9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5"/>
  </w:num>
  <w:num w:numId="9">
    <w:abstractNumId w:val="4"/>
  </w:num>
  <w:num w:numId="10">
    <w:abstractNumId w:val="7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1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52DDA"/>
    <w:rsid w:val="00056503"/>
    <w:rsid w:val="001A42CD"/>
    <w:rsid w:val="001B134F"/>
    <w:rsid w:val="001D1AA0"/>
    <w:rsid w:val="004E29B3"/>
    <w:rsid w:val="00590D07"/>
    <w:rsid w:val="00727BFE"/>
    <w:rsid w:val="00784D58"/>
    <w:rsid w:val="008B235D"/>
    <w:rsid w:val="008D6863"/>
    <w:rsid w:val="0095503A"/>
    <w:rsid w:val="0096026F"/>
    <w:rsid w:val="00B45D04"/>
    <w:rsid w:val="00B86B75"/>
    <w:rsid w:val="00BC48D5"/>
    <w:rsid w:val="00C36279"/>
    <w:rsid w:val="00C54181"/>
    <w:rsid w:val="00D7698A"/>
    <w:rsid w:val="00E315A3"/>
    <w:rsid w:val="00EF1BE4"/>
    <w:rsid w:val="00FD1B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9CDB7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heading 3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Body Text" w:qFormat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semiHidden/>
    <w:unhideWhenUsed/>
    <w:rsid w:val="008B235D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052DDA"/>
  </w:style>
  <w:style w:type="character" w:customStyle="1" w:styleId="Heading3Char">
    <w:name w:val="Heading 3 Char"/>
    <w:basedOn w:val="DefaultParagraphFont"/>
    <w:link w:val="Heading3"/>
    <w:uiPriority w:val="9"/>
    <w:rsid w:val="00B45D04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youtube.com/watch?v=wQaAACHj7w8" TargetMode="External"/><Relationship Id="rId8" Type="http://schemas.openxmlformats.org/officeDocument/2006/relationships/hyperlink" Target="http://stackoverflow.com/questions/17937960/how-to-list-npm-user-installed-packages" TargetMode="External"/><Relationship Id="rId9" Type="http://schemas.openxmlformats.org/officeDocument/2006/relationships/hyperlink" Target="http://cmder.net/" TargetMode="External"/><Relationship Id="rId10" Type="http://schemas.openxmlformats.org/officeDocument/2006/relationships/hyperlink" Target="https://github.com/aurelia/skeleton-navig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801</Words>
  <Characters>4571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Kiet</dc:creator>
  <cp:lastModifiedBy>Kiet</cp:lastModifiedBy>
  <cp:revision>7</cp:revision>
  <dcterms:created xsi:type="dcterms:W3CDTF">2016-11-08T06:55:00Z</dcterms:created>
  <dcterms:modified xsi:type="dcterms:W3CDTF">2016-11-08T07:27:00Z</dcterms:modified>
</cp:coreProperties>
</file>