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Employee Handbook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handbook describes company policies.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Leave Policy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Employees accrue two days of leave per month.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