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09AB" w:rsidRPr="00296A9D" w:rsidRDefault="00795795" w:rsidP="00296A9D">
      <w:pPr>
        <w:jc w:val="center"/>
        <w:rPr>
          <w:b/>
        </w:rPr>
      </w:pPr>
      <w:r>
        <w:rPr>
          <w:b/>
        </w:rPr>
        <w:t xml:space="preserve">Assignment </w:t>
      </w:r>
      <w:r w:rsidR="00F07296">
        <w:rPr>
          <w:b/>
        </w:rPr>
        <w:t>4</w:t>
      </w:r>
    </w:p>
    <w:p w:rsidR="00296A9D" w:rsidRPr="00296A9D" w:rsidRDefault="00296A9D" w:rsidP="00296A9D">
      <w:pPr>
        <w:jc w:val="center"/>
        <w:rPr>
          <w:b/>
        </w:rPr>
      </w:pPr>
      <w:r w:rsidRPr="00296A9D">
        <w:rPr>
          <w:b/>
        </w:rPr>
        <w:t>Subject: Advance</w:t>
      </w:r>
      <w:r w:rsidR="002072D5">
        <w:rPr>
          <w:b/>
        </w:rPr>
        <w:t>d</w:t>
      </w:r>
      <w:bookmarkStart w:id="0" w:name="_GoBack"/>
      <w:bookmarkEnd w:id="0"/>
      <w:r w:rsidRPr="00296A9D">
        <w:rPr>
          <w:b/>
        </w:rPr>
        <w:t xml:space="preserve"> Internet Technologies</w:t>
      </w:r>
    </w:p>
    <w:p w:rsidR="00296A9D" w:rsidRDefault="00296A9D"/>
    <w:p w:rsidR="001E1891" w:rsidRDefault="00296A9D" w:rsidP="001E1891">
      <w:r>
        <w:t>Q1.</w:t>
      </w:r>
      <w:r w:rsidRPr="00296A9D">
        <w:t xml:space="preserve"> </w:t>
      </w:r>
      <w:r w:rsidR="009759CF">
        <w:t>What is Node.</w:t>
      </w:r>
      <w:r w:rsidR="001E1891">
        <w:t>js? Explain its working &amp; features?</w:t>
      </w:r>
    </w:p>
    <w:p w:rsidR="001E1891" w:rsidRDefault="001E1891" w:rsidP="001E1891">
      <w:r>
        <w:t>Q2.</w:t>
      </w:r>
      <w:r w:rsidRPr="00296A9D">
        <w:t xml:space="preserve"> </w:t>
      </w:r>
      <w:r>
        <w:t xml:space="preserve">Explain Event handling in Node. </w:t>
      </w:r>
      <w:proofErr w:type="spellStart"/>
      <w:proofErr w:type="gramStart"/>
      <w:r>
        <w:t>js</w:t>
      </w:r>
      <w:proofErr w:type="spellEnd"/>
      <w:proofErr w:type="gramEnd"/>
      <w:r>
        <w:t xml:space="preserve"> with suitable example.</w:t>
      </w:r>
    </w:p>
    <w:p w:rsidR="001E1891" w:rsidRDefault="001E1891" w:rsidP="001E1891">
      <w:r>
        <w:t>Q3.</w:t>
      </w:r>
      <w:r w:rsidRPr="00296A9D">
        <w:t xml:space="preserve"> </w:t>
      </w:r>
      <w:r w:rsidR="009759CF">
        <w:t>Explain ng-app, ng-model and n</w:t>
      </w:r>
      <w:r>
        <w:t>g-bind with suitable example.</w:t>
      </w:r>
    </w:p>
    <w:p w:rsidR="001E1891" w:rsidRDefault="001E1891" w:rsidP="001E1891">
      <w:r>
        <w:t>Q4.</w:t>
      </w:r>
      <w:r w:rsidRPr="00296A9D">
        <w:t xml:space="preserve"> </w:t>
      </w:r>
      <w:r>
        <w:t>Write a program for multiplication of 2 number</w:t>
      </w:r>
      <w:r w:rsidR="009759CF">
        <w:t>s using event handling in node.</w:t>
      </w:r>
      <w:r>
        <w:t>js. Call multiplication function as an event call.</w:t>
      </w:r>
    </w:p>
    <w:p w:rsidR="001E1891" w:rsidRDefault="001E1891" w:rsidP="001E1891">
      <w:r>
        <w:t>Q5.</w:t>
      </w:r>
      <w:r w:rsidRPr="00296A9D">
        <w:t xml:space="preserve"> </w:t>
      </w:r>
      <w:r>
        <w:t>Create a login form, both username &amp; password fields are mandatory, after entering the values transfer user control to next web page showing message as “You have login successfully”. (Use ng-</w:t>
      </w:r>
      <w:proofErr w:type="spellStart"/>
      <w:r>
        <w:t>href</w:t>
      </w:r>
      <w:proofErr w:type="spellEnd"/>
      <w:r>
        <w:t xml:space="preserve"> &amp; ng-required).</w:t>
      </w:r>
    </w:p>
    <w:p w:rsidR="001E1891" w:rsidRDefault="001E1891" w:rsidP="001E1891">
      <w:r>
        <w:t xml:space="preserve">Q6. Write a program to show current date and time using user defined module in node. </w:t>
      </w:r>
      <w:proofErr w:type="spellStart"/>
      <w:proofErr w:type="gramStart"/>
      <w:r>
        <w:t>js</w:t>
      </w:r>
      <w:proofErr w:type="spellEnd"/>
      <w:proofErr w:type="gramEnd"/>
      <w:r>
        <w:t>.</w:t>
      </w:r>
    </w:p>
    <w:p w:rsidR="00795795" w:rsidRDefault="001E1891" w:rsidP="001E1891">
      <w:r>
        <w:t>Q7. Write a program to display string in uppercase &amp; lowercase using Angular JS filters</w:t>
      </w:r>
      <w:r w:rsidR="009759CF">
        <w:t>.</w:t>
      </w:r>
    </w:p>
    <w:p w:rsidR="006153BF" w:rsidRDefault="006153BF" w:rsidP="00795795"/>
    <w:sectPr w:rsidR="006153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A9D"/>
    <w:rsid w:val="001E1891"/>
    <w:rsid w:val="002072D5"/>
    <w:rsid w:val="00261180"/>
    <w:rsid w:val="0026664F"/>
    <w:rsid w:val="00296A9D"/>
    <w:rsid w:val="00315B45"/>
    <w:rsid w:val="00334836"/>
    <w:rsid w:val="00391D02"/>
    <w:rsid w:val="003E1AB4"/>
    <w:rsid w:val="00527ED1"/>
    <w:rsid w:val="005B09AB"/>
    <w:rsid w:val="006153BF"/>
    <w:rsid w:val="006B151E"/>
    <w:rsid w:val="00795795"/>
    <w:rsid w:val="008554C4"/>
    <w:rsid w:val="00892F97"/>
    <w:rsid w:val="008D5C68"/>
    <w:rsid w:val="008F197D"/>
    <w:rsid w:val="009425B7"/>
    <w:rsid w:val="009759CF"/>
    <w:rsid w:val="00BA6F6A"/>
    <w:rsid w:val="00E5746C"/>
    <w:rsid w:val="00F0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IIMS Faculty</dc:creator>
  <cp:lastModifiedBy>IIMS Faculty</cp:lastModifiedBy>
  <cp:revision>6</cp:revision>
  <dcterms:created xsi:type="dcterms:W3CDTF">2023-06-29T04:47:00Z</dcterms:created>
  <dcterms:modified xsi:type="dcterms:W3CDTF">2023-07-15T04:48:00Z</dcterms:modified>
</cp:coreProperties>
</file>