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5779" w:rsidRDefault="00332432">
      <w:pPr>
        <w:rPr>
          <w:lang w:val="en-US"/>
        </w:rPr>
      </w:pPr>
      <w:r>
        <w:t xml:space="preserve">Настройка задачи </w:t>
      </w:r>
      <w:r>
        <w:rPr>
          <w:lang w:val="en-US"/>
        </w:rPr>
        <w:t xml:space="preserve">sandbox </w:t>
      </w:r>
      <w:r>
        <w:t xml:space="preserve">в </w:t>
      </w:r>
      <w:r>
        <w:rPr>
          <w:lang w:val="en-US"/>
        </w:rPr>
        <w:t>Jenkins</w:t>
      </w:r>
    </w:p>
    <w:p w:rsidR="00332432" w:rsidRDefault="003324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65ABC9" wp14:editId="5516B966">
            <wp:extent cx="5940425" cy="3712996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32" w:rsidRDefault="00332432">
      <w:pPr>
        <w:rPr>
          <w:lang w:val="en-US"/>
        </w:rPr>
      </w:pPr>
    </w:p>
    <w:p w:rsidR="00332432" w:rsidRDefault="003324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8EC6DA" wp14:editId="26F482C5">
            <wp:extent cx="5940425" cy="3712996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32" w:rsidRDefault="0024139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9E2C28" wp14:editId="3DE56094">
            <wp:extent cx="5940425" cy="3712996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32" w:rsidRDefault="00332432">
      <w:pPr>
        <w:rPr>
          <w:lang w:val="en-US"/>
        </w:rPr>
      </w:pPr>
    </w:p>
    <w:p w:rsidR="00332432" w:rsidRDefault="0033243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0F42FA" wp14:editId="7570F531">
            <wp:extent cx="5940425" cy="3712996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32" w:rsidRDefault="00332432">
      <w:pPr>
        <w:rPr>
          <w:lang w:val="en-US"/>
        </w:rPr>
      </w:pPr>
    </w:p>
    <w:p w:rsidR="00332432" w:rsidRDefault="0033243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AC7F50" wp14:editId="726B520A">
            <wp:extent cx="5940425" cy="3712996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32" w:rsidRDefault="00332432">
      <w:r>
        <w:t>Выполнение тестов</w:t>
      </w:r>
    </w:p>
    <w:p w:rsidR="00332432" w:rsidRDefault="00332432">
      <w:r>
        <w:rPr>
          <w:noProof/>
          <w:lang w:eastAsia="ru-RU"/>
        </w:rPr>
        <w:drawing>
          <wp:inline distT="0" distB="0" distL="0" distR="0" wp14:anchorId="1C109C88" wp14:editId="0A2C3B30">
            <wp:extent cx="5940425" cy="3712996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32" w:rsidRDefault="00332432"/>
    <w:p w:rsidR="00332432" w:rsidRPr="00332432" w:rsidRDefault="00332432">
      <w:r>
        <w:rPr>
          <w:noProof/>
          <w:lang w:eastAsia="ru-RU"/>
        </w:rPr>
        <w:lastRenderedPageBreak/>
        <w:drawing>
          <wp:inline distT="0" distB="0" distL="0" distR="0" wp14:anchorId="351FD959" wp14:editId="5D067A39">
            <wp:extent cx="5940425" cy="3712996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32" w:rsidRDefault="00F25891">
      <w:r>
        <w:t xml:space="preserve">Настройка задачи </w:t>
      </w:r>
      <w:r>
        <w:rPr>
          <w:lang w:val="en-US"/>
        </w:rPr>
        <w:t>addressbook</w:t>
      </w:r>
      <w:r>
        <w:t xml:space="preserve"> в </w:t>
      </w:r>
      <w:r>
        <w:rPr>
          <w:lang w:val="en-US"/>
        </w:rPr>
        <w:t>Jenkins</w:t>
      </w:r>
      <w:r>
        <w:t xml:space="preserve"> </w:t>
      </w:r>
    </w:p>
    <w:p w:rsidR="00F25891" w:rsidRDefault="00F25891">
      <w:r>
        <w:rPr>
          <w:noProof/>
          <w:lang w:eastAsia="ru-RU"/>
        </w:rPr>
        <w:drawing>
          <wp:inline distT="0" distB="0" distL="0" distR="0" wp14:anchorId="61AFADAD" wp14:editId="15C106B7">
            <wp:extent cx="5940425" cy="3712996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1" w:rsidRDefault="00F25891"/>
    <w:p w:rsidR="00F25891" w:rsidRDefault="00F25891">
      <w:r>
        <w:rPr>
          <w:noProof/>
          <w:lang w:eastAsia="ru-RU"/>
        </w:rPr>
        <w:lastRenderedPageBreak/>
        <w:drawing>
          <wp:inline distT="0" distB="0" distL="0" distR="0" wp14:anchorId="2B008F8C" wp14:editId="15F1E8DF">
            <wp:extent cx="5940425" cy="3712996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1" w:rsidRDefault="00F25891"/>
    <w:p w:rsidR="00F25891" w:rsidRDefault="00F25891">
      <w:r>
        <w:rPr>
          <w:noProof/>
          <w:lang w:eastAsia="ru-RU"/>
        </w:rPr>
        <w:drawing>
          <wp:inline distT="0" distB="0" distL="0" distR="0" wp14:anchorId="1288A2B8" wp14:editId="52063D19">
            <wp:extent cx="5940425" cy="3712996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1" w:rsidRDefault="00F25891"/>
    <w:p w:rsidR="00F25891" w:rsidRDefault="00F25891">
      <w:r>
        <w:rPr>
          <w:noProof/>
          <w:lang w:eastAsia="ru-RU"/>
        </w:rPr>
        <w:lastRenderedPageBreak/>
        <w:drawing>
          <wp:inline distT="0" distB="0" distL="0" distR="0" wp14:anchorId="5666425A" wp14:editId="4019E9EE">
            <wp:extent cx="5940425" cy="3712996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1" w:rsidRDefault="00F25891">
      <w:r>
        <w:rPr>
          <w:noProof/>
          <w:lang w:eastAsia="ru-RU"/>
        </w:rPr>
        <w:drawing>
          <wp:inline distT="0" distB="0" distL="0" distR="0" wp14:anchorId="51B08323" wp14:editId="1094CD36">
            <wp:extent cx="5940425" cy="3712996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63" w:rsidRDefault="00AC1163"/>
    <w:p w:rsidR="00AC1163" w:rsidRDefault="00AC1163"/>
    <w:p w:rsidR="00AC1163" w:rsidRDefault="00AC1163"/>
    <w:p w:rsidR="00AC1163" w:rsidRDefault="00AC1163"/>
    <w:p w:rsidR="00AC1163" w:rsidRDefault="00AC1163"/>
    <w:p w:rsidR="00F25891" w:rsidRDefault="00F25891">
      <w:bookmarkStart w:id="0" w:name="_GoBack"/>
      <w:bookmarkEnd w:id="0"/>
      <w:r>
        <w:lastRenderedPageBreak/>
        <w:t>Результат выполнения теста</w:t>
      </w:r>
    </w:p>
    <w:p w:rsidR="00F25891" w:rsidRDefault="00F25891">
      <w:r>
        <w:rPr>
          <w:noProof/>
          <w:lang w:eastAsia="ru-RU"/>
        </w:rPr>
        <w:drawing>
          <wp:inline distT="0" distB="0" distL="0" distR="0" wp14:anchorId="08782D4A" wp14:editId="57E19108">
            <wp:extent cx="5940425" cy="3712996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1" w:rsidRDefault="00F25891">
      <w:r>
        <w:rPr>
          <w:noProof/>
          <w:lang w:eastAsia="ru-RU"/>
        </w:rPr>
        <w:drawing>
          <wp:inline distT="0" distB="0" distL="0" distR="0" wp14:anchorId="46D5890D" wp14:editId="601B840E">
            <wp:extent cx="5940425" cy="3712996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1" w:rsidRDefault="00F25891">
      <w:r>
        <w:rPr>
          <w:noProof/>
          <w:lang w:eastAsia="ru-RU"/>
        </w:rPr>
        <w:lastRenderedPageBreak/>
        <w:drawing>
          <wp:inline distT="0" distB="0" distL="0" distR="0" wp14:anchorId="605B2CC6" wp14:editId="3B960EF1">
            <wp:extent cx="5940425" cy="3712996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32" w:rsidRPr="00F25891" w:rsidRDefault="00F25891">
      <w:r>
        <w:t xml:space="preserve">Настройка задачи </w:t>
      </w:r>
      <w:r>
        <w:rPr>
          <w:lang w:val="en-US"/>
        </w:rPr>
        <w:t>addressbook</w:t>
      </w:r>
      <w:r w:rsidRPr="00F25891">
        <w:t xml:space="preserve"> </w:t>
      </w:r>
      <w:r>
        <w:t>с удаленным запуском браузера (</w:t>
      </w:r>
      <w:r>
        <w:rPr>
          <w:lang w:val="en-US"/>
        </w:rPr>
        <w:t>Selenium</w:t>
      </w:r>
      <w:r w:rsidRPr="00F25891">
        <w:t xml:space="preserve"> </w:t>
      </w:r>
      <w:r>
        <w:rPr>
          <w:lang w:val="en-US"/>
        </w:rPr>
        <w:t>server</w:t>
      </w:r>
      <w:r>
        <w:t>)</w:t>
      </w:r>
    </w:p>
    <w:p w:rsidR="00F25891" w:rsidRDefault="00F2589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1510C5" wp14:editId="3FAE953B">
            <wp:extent cx="5940425" cy="3712996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1" w:rsidRDefault="00F2589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E0F5FF" wp14:editId="7B0C48B6">
            <wp:extent cx="5940425" cy="3712996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1" w:rsidRDefault="00F25891">
      <w:pPr>
        <w:rPr>
          <w:lang w:val="en-US"/>
        </w:rPr>
      </w:pPr>
    </w:p>
    <w:p w:rsidR="00F25891" w:rsidRDefault="00F2589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4F9762" wp14:editId="2A0B146F">
            <wp:extent cx="5940425" cy="3712996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1" w:rsidRDefault="00F25891">
      <w:pPr>
        <w:rPr>
          <w:lang w:val="en-US"/>
        </w:rPr>
      </w:pPr>
    </w:p>
    <w:p w:rsidR="00F25891" w:rsidRDefault="00F2589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A40816" wp14:editId="7D1ECF4E">
            <wp:extent cx="5940425" cy="3712996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1" w:rsidRDefault="00F25891">
      <w:pPr>
        <w:rPr>
          <w:lang w:val="en-US"/>
        </w:rPr>
      </w:pPr>
    </w:p>
    <w:p w:rsidR="00F25891" w:rsidRDefault="00F2589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9CB4BA" wp14:editId="528FDC88">
            <wp:extent cx="5940425" cy="3712996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1" w:rsidRDefault="00F25891"/>
    <w:p w:rsidR="00F25891" w:rsidRDefault="00F25891"/>
    <w:p w:rsidR="00F25891" w:rsidRDefault="00F25891"/>
    <w:p w:rsidR="00F25891" w:rsidRDefault="00F25891"/>
    <w:p w:rsidR="00F25891" w:rsidRDefault="00F25891"/>
    <w:p w:rsidR="00F25891" w:rsidRDefault="00F25891">
      <w:r>
        <w:t>Результат выполнения теста</w:t>
      </w:r>
    </w:p>
    <w:p w:rsidR="00F25891" w:rsidRDefault="00F25891">
      <w:r>
        <w:rPr>
          <w:noProof/>
          <w:lang w:eastAsia="ru-RU"/>
        </w:rPr>
        <w:drawing>
          <wp:inline distT="0" distB="0" distL="0" distR="0" wp14:anchorId="52A7D2FC" wp14:editId="08995668">
            <wp:extent cx="5940425" cy="3712996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1" w:rsidRDefault="00F25891">
      <w:r>
        <w:rPr>
          <w:noProof/>
          <w:lang w:eastAsia="ru-RU"/>
        </w:rPr>
        <w:lastRenderedPageBreak/>
        <w:drawing>
          <wp:inline distT="0" distB="0" distL="0" distR="0" wp14:anchorId="3CBA5C80" wp14:editId="4058FFAC">
            <wp:extent cx="5940425" cy="3712996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842E843" wp14:editId="72772C20">
            <wp:extent cx="5940425" cy="3712996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1" w:rsidRDefault="00F25891"/>
    <w:p w:rsidR="00F25891" w:rsidRPr="00F25891" w:rsidRDefault="00F25891"/>
    <w:p w:rsidR="00F25891" w:rsidRPr="00F25891" w:rsidRDefault="00F25891"/>
    <w:sectPr w:rsidR="00F25891" w:rsidRPr="00F258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432"/>
    <w:rsid w:val="00055779"/>
    <w:rsid w:val="0024139E"/>
    <w:rsid w:val="00332432"/>
    <w:rsid w:val="009945D3"/>
    <w:rsid w:val="00AC1163"/>
    <w:rsid w:val="00F25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2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24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2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24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4</cp:revision>
  <dcterms:created xsi:type="dcterms:W3CDTF">2019-05-04T18:04:00Z</dcterms:created>
  <dcterms:modified xsi:type="dcterms:W3CDTF">2019-05-05T08:01:00Z</dcterms:modified>
</cp:coreProperties>
</file>