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73B4B" w14:textId="3F8A8EED" w:rsidR="00F86096" w:rsidRDefault="00132396">
      <w:pPr>
        <w:rPr>
          <w:b/>
          <w:bCs/>
          <w:sz w:val="32"/>
          <w:szCs w:val="32"/>
        </w:rPr>
      </w:pPr>
      <w:r w:rsidRPr="00132396">
        <w:rPr>
          <w:b/>
          <w:bCs/>
          <w:sz w:val="32"/>
          <w:szCs w:val="32"/>
        </w:rPr>
        <w:t>LARAVEL 12 LIVEWIRE</w:t>
      </w:r>
    </w:p>
    <w:p w14:paraId="4B74E13F" w14:textId="36DE7AEE" w:rsidR="00F86096" w:rsidRDefault="00F860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EXTENSIONES</w:t>
      </w:r>
    </w:p>
    <w:p w14:paraId="0A83147A" w14:textId="54D2F3B0" w:rsidR="00F86096" w:rsidRPr="00132396" w:rsidRDefault="00F86096">
      <w:pPr>
        <w:rPr>
          <w:b/>
          <w:bCs/>
          <w:sz w:val="32"/>
          <w:szCs w:val="32"/>
        </w:rPr>
      </w:pPr>
      <w:r w:rsidRPr="00F86096">
        <w:rPr>
          <w:b/>
          <w:bCs/>
          <w:sz w:val="32"/>
          <w:szCs w:val="32"/>
        </w:rPr>
        <w:drawing>
          <wp:inline distT="0" distB="0" distL="0" distR="0" wp14:anchorId="3BDB7AB5" wp14:editId="6DFF4E70">
            <wp:extent cx="6211167" cy="3124636"/>
            <wp:effectExtent l="0" t="0" r="0" b="0"/>
            <wp:docPr id="8531427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427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D70F" w14:textId="17D9DE47" w:rsidR="00F86096" w:rsidRDefault="00F86096">
      <w:r>
        <w:t>Manejador de BD</w:t>
      </w:r>
    </w:p>
    <w:p w14:paraId="2A437060" w14:textId="767112F9" w:rsidR="00132396" w:rsidRDefault="00132396">
      <w:r w:rsidRPr="00132396">
        <w:drawing>
          <wp:inline distT="0" distB="0" distL="0" distR="0" wp14:anchorId="546617D7" wp14:editId="777E4E7B">
            <wp:extent cx="5182323" cy="3886742"/>
            <wp:effectExtent l="0" t="0" r="0" b="0"/>
            <wp:docPr id="8497371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3710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57A0" w14:textId="7B663C06" w:rsidR="00132396" w:rsidRDefault="00132396">
      <w:r w:rsidRPr="00132396">
        <w:drawing>
          <wp:inline distT="0" distB="0" distL="0" distR="0" wp14:anchorId="1C19ADF7" wp14:editId="75978E44">
            <wp:extent cx="7621064" cy="5515745"/>
            <wp:effectExtent l="0" t="0" r="0" b="8890"/>
            <wp:docPr id="5613768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76878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1064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7F1A" w14:textId="1E091F75" w:rsidR="000731EF" w:rsidRDefault="000731EF">
      <w:r w:rsidRPr="000731EF">
        <w:drawing>
          <wp:inline distT="0" distB="0" distL="0" distR="0" wp14:anchorId="5F088233" wp14:editId="6477CF4B">
            <wp:extent cx="6239746" cy="704948"/>
            <wp:effectExtent l="0" t="0" r="8890" b="0"/>
            <wp:docPr id="1454554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540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0558" w14:textId="0297E93A" w:rsidR="00132396" w:rsidRDefault="00633A9D">
      <w:r w:rsidRPr="00633A9D">
        <w:drawing>
          <wp:inline distT="0" distB="0" distL="0" distR="0" wp14:anchorId="18DAF578" wp14:editId="7998A419">
            <wp:extent cx="7925906" cy="5572903"/>
            <wp:effectExtent l="0" t="0" r="0" b="8890"/>
            <wp:docPr id="185852027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20279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25906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F39C" w14:textId="73EA86D0" w:rsidR="00633A9D" w:rsidRDefault="00633A9D">
      <w:r>
        <w:t xml:space="preserve">Listo proyecto creado con autenticación de </w:t>
      </w:r>
      <w:proofErr w:type="spellStart"/>
      <w:r>
        <w:t>laravel</w:t>
      </w:r>
      <w:proofErr w:type="spellEnd"/>
    </w:p>
    <w:p w14:paraId="0905F436" w14:textId="31429DF3" w:rsidR="00507533" w:rsidRPr="00507533" w:rsidRDefault="00507533" w:rsidP="00507533">
      <w:pPr>
        <w:rPr>
          <w:b/>
        </w:rPr>
      </w:pPr>
      <w:r w:rsidRPr="00507533">
        <w:rPr>
          <w:b/>
        </w:rPr>
        <w:t>ABRIMOS EL PROYECTO CON VS CODE</w:t>
      </w:r>
    </w:p>
    <w:p w14:paraId="74152578" w14:textId="6A74419C" w:rsidR="00507533" w:rsidRDefault="00507533" w:rsidP="00507533">
      <w:r>
        <w:t xml:space="preserve">Abrimos el proyecto con el </w:t>
      </w:r>
      <w:proofErr w:type="spellStart"/>
      <w:r>
        <w:t>edito</w:t>
      </w:r>
      <w:proofErr w:type="spellEnd"/>
      <w:r>
        <w:t xml:space="preserve"> de </w:t>
      </w:r>
      <w:proofErr w:type="spellStart"/>
      <w:r>
        <w:t>Code</w:t>
      </w:r>
      <w:proofErr w:type="spellEnd"/>
    </w:p>
    <w:p w14:paraId="6A4B6BD2" w14:textId="77777777" w:rsidR="00507533" w:rsidRDefault="00507533" w:rsidP="00507533">
      <w:proofErr w:type="spellStart"/>
      <w:r>
        <w:t>Code</w:t>
      </w:r>
      <w:proofErr w:type="spellEnd"/>
      <w:r>
        <w:t xml:space="preserve"> .</w:t>
      </w:r>
    </w:p>
    <w:p w14:paraId="7DBC5E77" w14:textId="5BEF63DF" w:rsidR="004A7A97" w:rsidRDefault="004A4946">
      <w:r>
        <w:t>CONFIGURAMOS LA BD MYSQL</w:t>
      </w:r>
    </w:p>
    <w:p w14:paraId="24086A60" w14:textId="1A4EAD89" w:rsidR="004A4946" w:rsidRDefault="004A4946">
      <w:r w:rsidRPr="004A4946">
        <w:drawing>
          <wp:inline distT="0" distB="0" distL="0" distR="0" wp14:anchorId="57642028" wp14:editId="6A73F2CD">
            <wp:extent cx="8002117" cy="4744112"/>
            <wp:effectExtent l="0" t="0" r="0" b="0"/>
            <wp:docPr id="397281778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81778" name="Imagen 1" descr="Captura de pantalla de computador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02117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11A8" w14:textId="77777777" w:rsidR="004A4946" w:rsidRPr="004A4946" w:rsidRDefault="004A4946" w:rsidP="004A4946">
      <w:r w:rsidRPr="004A4946">
        <w:t>DB_CONNECTION=</w:t>
      </w:r>
      <w:proofErr w:type="spellStart"/>
      <w:r w:rsidRPr="004A4946">
        <w:t>mysql</w:t>
      </w:r>
      <w:proofErr w:type="spellEnd"/>
    </w:p>
    <w:p w14:paraId="7BAD2FE5" w14:textId="77777777" w:rsidR="004A4946" w:rsidRPr="004A4946" w:rsidRDefault="004A4946" w:rsidP="004A4946">
      <w:r w:rsidRPr="004A4946">
        <w:t>DB_HOST=127.0.0.1</w:t>
      </w:r>
    </w:p>
    <w:p w14:paraId="3E136A8A" w14:textId="77777777" w:rsidR="004A4946" w:rsidRPr="004A4946" w:rsidRDefault="004A4946" w:rsidP="004A4946">
      <w:r w:rsidRPr="004A4946">
        <w:t>DB_PORT=3306</w:t>
      </w:r>
    </w:p>
    <w:p w14:paraId="09EAFDD6" w14:textId="77777777" w:rsidR="004A4946" w:rsidRPr="004A4946" w:rsidRDefault="004A4946" w:rsidP="004A4946">
      <w:r w:rsidRPr="004A4946">
        <w:t>DB_DATABASE=blog-</w:t>
      </w:r>
      <w:proofErr w:type="spellStart"/>
      <w:r w:rsidRPr="004A4946">
        <w:t>livewire</w:t>
      </w:r>
      <w:proofErr w:type="spellEnd"/>
    </w:p>
    <w:p w14:paraId="1718BC15" w14:textId="77777777" w:rsidR="004A4946" w:rsidRPr="004A4946" w:rsidRDefault="004A4946" w:rsidP="004A4946">
      <w:r w:rsidRPr="004A4946">
        <w:t>DB_USERNAME=</w:t>
      </w:r>
      <w:proofErr w:type="spellStart"/>
      <w:r w:rsidRPr="004A4946">
        <w:t>root</w:t>
      </w:r>
      <w:proofErr w:type="spellEnd"/>
    </w:p>
    <w:p w14:paraId="2AF43418" w14:textId="77777777" w:rsidR="004A4946" w:rsidRPr="004A4946" w:rsidRDefault="004A4946" w:rsidP="004A4946">
      <w:r w:rsidRPr="004A4946">
        <w:t>DB_PASSWORD=</w:t>
      </w:r>
    </w:p>
    <w:p w14:paraId="6B45A911" w14:textId="582E1FF6" w:rsidR="004A4946" w:rsidRDefault="00A2318A">
      <w:r>
        <w:t>ESTABLEM INNODB</w:t>
      </w:r>
    </w:p>
    <w:p w14:paraId="48112D4C" w14:textId="7AC95DB4" w:rsidR="00A2318A" w:rsidRDefault="00A2318A">
      <w:r w:rsidRPr="00A2318A">
        <w:drawing>
          <wp:inline distT="0" distB="0" distL="0" distR="0" wp14:anchorId="1A1CB09D" wp14:editId="577B2854">
            <wp:extent cx="9554908" cy="3696216"/>
            <wp:effectExtent l="0" t="0" r="0" b="0"/>
            <wp:docPr id="1184205695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05695" name="Imagen 1" descr="Captura de pantalla de computador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5490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817B" w14:textId="77777777" w:rsidR="00A2318A" w:rsidRPr="00A2318A" w:rsidRDefault="00A2318A" w:rsidP="00A2318A">
      <w:r w:rsidRPr="00A2318A">
        <w:t>'</w:t>
      </w:r>
      <w:proofErr w:type="spellStart"/>
      <w:r w:rsidRPr="00A2318A">
        <w:t>engine</w:t>
      </w:r>
      <w:proofErr w:type="spellEnd"/>
      <w:r w:rsidRPr="00A2318A">
        <w:t>' =&gt; '</w:t>
      </w:r>
      <w:proofErr w:type="spellStart"/>
      <w:r w:rsidRPr="00A2318A">
        <w:t>InnoDB</w:t>
      </w:r>
      <w:proofErr w:type="spellEnd"/>
      <w:r w:rsidRPr="00A2318A">
        <w:t>',</w:t>
      </w:r>
    </w:p>
    <w:p w14:paraId="2F9CBC70" w14:textId="77777777" w:rsidR="00A2318A" w:rsidRDefault="00A2318A"/>
    <w:p w14:paraId="1824E390" w14:textId="48020F32" w:rsidR="00A2318A" w:rsidRDefault="00A2318A">
      <w:r>
        <w:t>CORREMOS LAS MIGRACIONES PARA CREAR LAS TABLAS</w:t>
      </w:r>
    </w:p>
    <w:p w14:paraId="60AFE278" w14:textId="658C0F49" w:rsidR="00A2318A" w:rsidRDefault="00A2318A">
      <w:r w:rsidRPr="00A2318A">
        <w:drawing>
          <wp:inline distT="0" distB="0" distL="0" distR="0" wp14:anchorId="49335CD4" wp14:editId="527D0DC7">
            <wp:extent cx="9392961" cy="3677163"/>
            <wp:effectExtent l="0" t="0" r="0" b="0"/>
            <wp:docPr id="5371461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461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9296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3555" w14:textId="4D578163" w:rsidR="00BE7581" w:rsidRDefault="00A2318A">
      <w:proofErr w:type="spellStart"/>
      <w:r w:rsidRPr="00A2318A">
        <w:t>php</w:t>
      </w:r>
      <w:proofErr w:type="spellEnd"/>
      <w:r w:rsidRPr="00A2318A">
        <w:t xml:space="preserve"> </w:t>
      </w:r>
      <w:proofErr w:type="spellStart"/>
      <w:r w:rsidRPr="00A2318A">
        <w:t>artisan</w:t>
      </w:r>
      <w:proofErr w:type="spellEnd"/>
      <w:r w:rsidRPr="00A2318A">
        <w:t xml:space="preserve"> </w:t>
      </w:r>
      <w:proofErr w:type="spellStart"/>
      <w:r w:rsidRPr="00A2318A">
        <w:t>migrate</w:t>
      </w:r>
      <w:proofErr w:type="spellEnd"/>
    </w:p>
    <w:p w14:paraId="6FEAD284" w14:textId="77777777" w:rsidR="00507533" w:rsidRDefault="00507533" w:rsidP="00507533">
      <w:r>
        <w:t>CORREMOS EL MOTOR DE DESARROLLO</w:t>
      </w:r>
    </w:p>
    <w:p w14:paraId="1E9B11A2" w14:textId="77777777" w:rsidR="00507533" w:rsidRDefault="00507533" w:rsidP="00507533">
      <w:r w:rsidRPr="004A7A97">
        <w:drawing>
          <wp:inline distT="0" distB="0" distL="0" distR="0" wp14:anchorId="5545A4F6" wp14:editId="6BD655C5">
            <wp:extent cx="10250330" cy="4972744"/>
            <wp:effectExtent l="0" t="0" r="0" b="0"/>
            <wp:docPr id="119856157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61573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50330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3B1C" w14:textId="77777777" w:rsidR="00507533" w:rsidRDefault="00507533" w:rsidP="00507533">
      <w:r>
        <w:t xml:space="preserve">Luego ejecutamos la </w:t>
      </w:r>
      <w:proofErr w:type="spellStart"/>
      <w:r>
        <w:t>maquina</w:t>
      </w:r>
      <w:proofErr w:type="spellEnd"/>
      <w:r>
        <w:t xml:space="preserve"> de desarrollo</w:t>
      </w:r>
    </w:p>
    <w:p w14:paraId="29E8710C" w14:textId="77777777" w:rsidR="00507533" w:rsidRDefault="00507533" w:rsidP="00507533">
      <w:proofErr w:type="spellStart"/>
      <w:r>
        <w:t>Composer</w:t>
      </w:r>
      <w:proofErr w:type="spellEnd"/>
      <w:r>
        <w:t xml:space="preserve"> run </w:t>
      </w:r>
      <w:proofErr w:type="spellStart"/>
      <w:r>
        <w:t>dev</w:t>
      </w:r>
      <w:proofErr w:type="spellEnd"/>
    </w:p>
    <w:p w14:paraId="6138A4B4" w14:textId="39D938D0" w:rsidR="00BE7581" w:rsidRDefault="004205F1">
      <w:r>
        <w:t>CREAMOS UN MODELO POST CON SU RESPECTIVA MIGRACION</w:t>
      </w:r>
    </w:p>
    <w:p w14:paraId="1494CBE7" w14:textId="50FE94D2" w:rsidR="004205F1" w:rsidRDefault="004205F1">
      <w:r w:rsidRPr="004205F1">
        <w:drawing>
          <wp:inline distT="0" distB="0" distL="0" distR="0" wp14:anchorId="51A0293C" wp14:editId="085AC0B0">
            <wp:extent cx="9297698" cy="1219370"/>
            <wp:effectExtent l="0" t="0" r="0" b="0"/>
            <wp:docPr id="13518030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030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9769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520E" w14:textId="08ABF58D" w:rsidR="00D6432F" w:rsidRDefault="00D6432F">
      <w:r>
        <w:t>Los modelos por regla convención se crean en singular y al generar su respectiva migración se genera en plural; así como su respectiva tabla</w:t>
      </w:r>
    </w:p>
    <w:p w14:paraId="11CE55F4" w14:textId="154587C5" w:rsidR="004205F1" w:rsidRDefault="004205F1">
      <w:proofErr w:type="spellStart"/>
      <w:r w:rsidRPr="004205F1">
        <w:t>php</w:t>
      </w:r>
      <w:proofErr w:type="spellEnd"/>
      <w:r w:rsidRPr="004205F1">
        <w:t xml:space="preserve"> </w:t>
      </w:r>
      <w:proofErr w:type="spellStart"/>
      <w:r w:rsidRPr="004205F1">
        <w:t>artisan</w:t>
      </w:r>
      <w:proofErr w:type="spellEnd"/>
      <w:r w:rsidRPr="004205F1">
        <w:t xml:space="preserve"> </w:t>
      </w:r>
      <w:proofErr w:type="spellStart"/>
      <w:r w:rsidRPr="004205F1">
        <w:t>make:model</w:t>
      </w:r>
      <w:proofErr w:type="spellEnd"/>
      <w:r w:rsidRPr="004205F1">
        <w:t xml:space="preserve"> post -m</w:t>
      </w:r>
    </w:p>
    <w:p w14:paraId="081B52B4" w14:textId="2A884587" w:rsidR="004205F1" w:rsidRDefault="00C934D5">
      <w:r>
        <w:t>DEFINISMOS LA MIGACIÓN</w:t>
      </w:r>
    </w:p>
    <w:p w14:paraId="59A16634" w14:textId="543B37CD" w:rsidR="00C934D5" w:rsidRDefault="00C934D5">
      <w:r w:rsidRPr="00C934D5">
        <w:drawing>
          <wp:inline distT="0" distB="0" distL="0" distR="0" wp14:anchorId="7ED89434" wp14:editId="6E2D9EC6">
            <wp:extent cx="9545382" cy="4505954"/>
            <wp:effectExtent l="0" t="0" r="0" b="9525"/>
            <wp:docPr id="63443993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39934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45382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6C82" w14:textId="62926DC0" w:rsidR="004205F1" w:rsidRDefault="00C934D5">
      <w:r>
        <w:t>CORREMOS LA MIGRACION</w:t>
      </w:r>
    </w:p>
    <w:p w14:paraId="7A2FE04F" w14:textId="0849B81E" w:rsidR="00C934D5" w:rsidRDefault="00C934D5">
      <w:r w:rsidRPr="00C934D5">
        <w:drawing>
          <wp:inline distT="0" distB="0" distL="0" distR="0" wp14:anchorId="0F290D13" wp14:editId="34E751E4">
            <wp:extent cx="9392961" cy="1133633"/>
            <wp:effectExtent l="0" t="0" r="0" b="9525"/>
            <wp:docPr id="15889561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561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9296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6805" w14:textId="1EF2C713" w:rsidR="004205F1" w:rsidRDefault="00C934D5">
      <w:r w:rsidRPr="00C934D5">
        <w:drawing>
          <wp:inline distT="0" distB="0" distL="0" distR="0" wp14:anchorId="62CBDF2B" wp14:editId="48DD49AA">
            <wp:extent cx="9002381" cy="3267531"/>
            <wp:effectExtent l="0" t="0" r="8890" b="9525"/>
            <wp:docPr id="532589240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89240" name="Imagen 1" descr="Interfaz de usuario gráfica, 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0238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AA44" w14:textId="15C20CB3" w:rsidR="00C934D5" w:rsidRDefault="00C934D5">
      <w:r>
        <w:t>Se genera la tabla en la BD</w:t>
      </w:r>
    </w:p>
    <w:p w14:paraId="228BC10E" w14:textId="77777777" w:rsidR="00C934D5" w:rsidRDefault="00C934D5"/>
    <w:p w14:paraId="228FD0A8" w14:textId="77777777" w:rsidR="00C934D5" w:rsidRDefault="00C934D5"/>
    <w:p w14:paraId="16BF7B59" w14:textId="77777777" w:rsidR="00C934D5" w:rsidRDefault="00C934D5"/>
    <w:p w14:paraId="5422D793" w14:textId="77777777" w:rsidR="00C934D5" w:rsidRDefault="00C934D5"/>
    <w:sectPr w:rsidR="00C934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96"/>
    <w:rsid w:val="000731EF"/>
    <w:rsid w:val="00132396"/>
    <w:rsid w:val="004205F1"/>
    <w:rsid w:val="004A4946"/>
    <w:rsid w:val="004A7A97"/>
    <w:rsid w:val="004B314C"/>
    <w:rsid w:val="00507533"/>
    <w:rsid w:val="00633A9D"/>
    <w:rsid w:val="00661478"/>
    <w:rsid w:val="007F4BBE"/>
    <w:rsid w:val="00985D3B"/>
    <w:rsid w:val="00A2318A"/>
    <w:rsid w:val="00BB27BA"/>
    <w:rsid w:val="00BE7581"/>
    <w:rsid w:val="00C934D5"/>
    <w:rsid w:val="00D6432F"/>
    <w:rsid w:val="00E16855"/>
    <w:rsid w:val="00F8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C568A"/>
  <w15:chartTrackingRefBased/>
  <w15:docId w15:val="{7C9BB5CC-12B6-44CC-8256-09F81A76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2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2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239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2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239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2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2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2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2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239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23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239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239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2396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23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23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23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23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2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2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2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2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2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23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23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2396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239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2396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239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6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Cutberto Mancilla Olea</dc:creator>
  <cp:keywords/>
  <dc:description/>
  <cp:lastModifiedBy>Cutberto Mancilla Olea</cp:lastModifiedBy>
  <cp:revision>12</cp:revision>
  <dcterms:created xsi:type="dcterms:W3CDTF">2025-07-09T16:39:00Z</dcterms:created>
  <dcterms:modified xsi:type="dcterms:W3CDTF">2025-07-09T18:02:00Z</dcterms:modified>
</cp:coreProperties>
</file>