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73B4B" w14:textId="3F8A8EED" w:rsidR="00F86096" w:rsidRDefault="00132396">
      <w:pPr>
        <w:rPr>
          <w:b/>
          <w:bCs/>
          <w:sz w:val="32"/>
          <w:szCs w:val="32"/>
        </w:rPr>
      </w:pPr>
      <w:r w:rsidRPr="00132396">
        <w:rPr>
          <w:b/>
          <w:bCs/>
          <w:sz w:val="32"/>
          <w:szCs w:val="32"/>
        </w:rPr>
        <w:t>LARAVEL 12 LIVEWIRE</w:t>
      </w:r>
    </w:p>
    <w:p w14:paraId="6181C824" w14:textId="09DDEBC3" w:rsidR="00D446F7" w:rsidRDefault="00D446F7">
      <w:pPr>
        <w:rPr>
          <w:b/>
          <w:bCs/>
          <w:sz w:val="32"/>
          <w:szCs w:val="32"/>
        </w:rPr>
      </w:pPr>
      <w:r w:rsidRPr="00D446F7">
        <w:rPr>
          <w:b/>
          <w:bCs/>
          <w:sz w:val="32"/>
          <w:szCs w:val="32"/>
        </w:rPr>
        <w:t>https://www.youtube.com/watch?v=uWU6QOsQM_w</w:t>
      </w:r>
    </w:p>
    <w:p w14:paraId="4B74E13F" w14:textId="36DE7AEE" w:rsidR="00F86096" w:rsidRDefault="00F8609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EXTENSIONES</w:t>
      </w:r>
    </w:p>
    <w:p w14:paraId="0A83147A" w14:textId="54D2F3B0" w:rsidR="00F86096" w:rsidRPr="00132396" w:rsidRDefault="00F86096">
      <w:pPr>
        <w:rPr>
          <w:b/>
          <w:bCs/>
          <w:sz w:val="32"/>
          <w:szCs w:val="32"/>
        </w:rPr>
      </w:pPr>
      <w:r w:rsidRPr="00F86096">
        <w:rPr>
          <w:b/>
          <w:bCs/>
          <w:noProof/>
          <w:sz w:val="32"/>
          <w:szCs w:val="32"/>
        </w:rPr>
        <w:drawing>
          <wp:inline distT="0" distB="0" distL="0" distR="0" wp14:anchorId="3BDB7AB5" wp14:editId="6DFF4E70">
            <wp:extent cx="6211167" cy="3124636"/>
            <wp:effectExtent l="0" t="0" r="0" b="0"/>
            <wp:docPr id="853142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427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70F" w14:textId="17D9DE47" w:rsidR="00F86096" w:rsidRDefault="00F86096">
      <w:r>
        <w:t>Manejador de BD</w:t>
      </w:r>
    </w:p>
    <w:p w14:paraId="2A437060" w14:textId="767112F9" w:rsidR="00132396" w:rsidRDefault="00132396">
      <w:r w:rsidRPr="00132396">
        <w:rPr>
          <w:noProof/>
        </w:rPr>
        <w:drawing>
          <wp:inline distT="0" distB="0" distL="0" distR="0" wp14:anchorId="546617D7" wp14:editId="777E4E7B">
            <wp:extent cx="5182323" cy="3886742"/>
            <wp:effectExtent l="0" t="0" r="0" b="0"/>
            <wp:docPr id="849737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71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7A0" w14:textId="7B663C06" w:rsidR="00132396" w:rsidRDefault="00132396">
      <w:r w:rsidRPr="00132396">
        <w:rPr>
          <w:noProof/>
        </w:rPr>
        <w:drawing>
          <wp:inline distT="0" distB="0" distL="0" distR="0" wp14:anchorId="1C19ADF7" wp14:editId="75978E44">
            <wp:extent cx="7621064" cy="5515745"/>
            <wp:effectExtent l="0" t="0" r="0" b="8890"/>
            <wp:docPr id="5613768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687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F1A" w14:textId="1E091F75" w:rsidR="000731EF" w:rsidRDefault="000731EF">
      <w:r w:rsidRPr="000731EF">
        <w:rPr>
          <w:noProof/>
        </w:rPr>
        <w:drawing>
          <wp:inline distT="0" distB="0" distL="0" distR="0" wp14:anchorId="5F088233" wp14:editId="6477CF4B">
            <wp:extent cx="6239746" cy="704948"/>
            <wp:effectExtent l="0" t="0" r="8890" b="0"/>
            <wp:docPr id="145455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4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558" w14:textId="0297E93A" w:rsidR="00132396" w:rsidRDefault="00633A9D">
      <w:r w:rsidRPr="00633A9D">
        <w:rPr>
          <w:noProof/>
        </w:rPr>
        <w:drawing>
          <wp:inline distT="0" distB="0" distL="0" distR="0" wp14:anchorId="18DAF578" wp14:editId="7998A419">
            <wp:extent cx="7925906" cy="5572903"/>
            <wp:effectExtent l="0" t="0" r="0" b="8890"/>
            <wp:docPr id="18585202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02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39C" w14:textId="73EA86D0" w:rsidR="00633A9D" w:rsidRDefault="00633A9D">
      <w:r>
        <w:t>Listo proyecto creado con autenticación de laravel</w:t>
      </w:r>
    </w:p>
    <w:p w14:paraId="0905F436" w14:textId="31429DF3" w:rsidR="00507533" w:rsidRPr="00507533" w:rsidRDefault="00507533" w:rsidP="00507533">
      <w:pPr>
        <w:rPr>
          <w:b/>
        </w:rPr>
      </w:pPr>
      <w:r w:rsidRPr="00507533">
        <w:rPr>
          <w:b/>
        </w:rPr>
        <w:t>ABRIMOS EL PROYECTO CON VS CODE</w:t>
      </w:r>
    </w:p>
    <w:p w14:paraId="74152578" w14:textId="6A74419C" w:rsidR="00507533" w:rsidRDefault="00507533" w:rsidP="00507533">
      <w:r>
        <w:t>Abrimos el proyecto con el edito de Code</w:t>
      </w:r>
    </w:p>
    <w:p w14:paraId="6A4B6BD2" w14:textId="77777777" w:rsidR="00507533" w:rsidRDefault="00507533" w:rsidP="00507533">
      <w:r>
        <w:t>Code .</w:t>
      </w:r>
    </w:p>
    <w:p w14:paraId="7DBC5E77" w14:textId="5BEF63DF" w:rsidR="004A7A97" w:rsidRDefault="004A4946">
      <w:r>
        <w:t>CONFIGURAMOS LA BD MYSQL</w:t>
      </w:r>
    </w:p>
    <w:p w14:paraId="24086A60" w14:textId="1A4EAD89" w:rsidR="004A4946" w:rsidRDefault="004A4946">
      <w:r w:rsidRPr="004A4946">
        <w:rPr>
          <w:noProof/>
        </w:rPr>
        <w:drawing>
          <wp:inline distT="0" distB="0" distL="0" distR="0" wp14:anchorId="57642028" wp14:editId="6A73F2CD">
            <wp:extent cx="8002117" cy="4744112"/>
            <wp:effectExtent l="0" t="0" r="0" b="0"/>
            <wp:docPr id="3972817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1778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1A8" w14:textId="77777777" w:rsidR="004A4946" w:rsidRPr="004A4946" w:rsidRDefault="004A4946" w:rsidP="004A4946">
      <w:r w:rsidRPr="004A4946">
        <w:t>DB_CONNECTION=mysql</w:t>
      </w:r>
    </w:p>
    <w:p w14:paraId="7BAD2FE5" w14:textId="77777777" w:rsidR="004A4946" w:rsidRPr="004A4946" w:rsidRDefault="004A4946" w:rsidP="004A4946">
      <w:r w:rsidRPr="004A4946">
        <w:t>DB_HOST=127.0.0.1</w:t>
      </w:r>
    </w:p>
    <w:p w14:paraId="3E136A8A" w14:textId="77777777" w:rsidR="004A4946" w:rsidRPr="004A4946" w:rsidRDefault="004A4946" w:rsidP="004A4946">
      <w:r w:rsidRPr="004A4946">
        <w:t>DB_PORT=3306</w:t>
      </w:r>
    </w:p>
    <w:p w14:paraId="09EAFDD6" w14:textId="77777777" w:rsidR="004A4946" w:rsidRPr="004A4946" w:rsidRDefault="004A4946" w:rsidP="004A4946">
      <w:r w:rsidRPr="004A4946">
        <w:t>DB_DATABASE=blog-livewire</w:t>
      </w:r>
    </w:p>
    <w:p w14:paraId="1718BC15" w14:textId="77777777" w:rsidR="004A4946" w:rsidRPr="004A4946" w:rsidRDefault="004A4946" w:rsidP="004A4946">
      <w:r w:rsidRPr="004A4946">
        <w:t>DB_USERNAME=root</w:t>
      </w:r>
    </w:p>
    <w:p w14:paraId="2AF43418" w14:textId="77777777" w:rsidR="004A4946" w:rsidRPr="004A4946" w:rsidRDefault="004A4946" w:rsidP="004A4946">
      <w:r w:rsidRPr="004A4946">
        <w:t>DB_PASSWORD=</w:t>
      </w:r>
    </w:p>
    <w:p w14:paraId="6B45A911" w14:textId="582E1FF6" w:rsidR="004A4946" w:rsidRDefault="00A2318A">
      <w:r>
        <w:t>ESTABLEM INNODB</w:t>
      </w:r>
    </w:p>
    <w:p w14:paraId="48112D4C" w14:textId="7AC95DB4" w:rsidR="00A2318A" w:rsidRDefault="00A2318A">
      <w:r w:rsidRPr="00A2318A">
        <w:rPr>
          <w:noProof/>
        </w:rPr>
        <w:drawing>
          <wp:inline distT="0" distB="0" distL="0" distR="0" wp14:anchorId="1A1CB09D" wp14:editId="577B2854">
            <wp:extent cx="9554908" cy="3696216"/>
            <wp:effectExtent l="0" t="0" r="0" b="0"/>
            <wp:docPr id="11842056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5695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549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17B" w14:textId="77777777" w:rsidR="00A2318A" w:rsidRPr="00A2318A" w:rsidRDefault="00A2318A" w:rsidP="00A2318A">
      <w:r w:rsidRPr="00A2318A">
        <w:t>'engine' =&gt; 'InnoDB',</w:t>
      </w:r>
    </w:p>
    <w:p w14:paraId="2F9CBC70" w14:textId="77777777" w:rsidR="00A2318A" w:rsidRDefault="00A2318A"/>
    <w:p w14:paraId="1824E390" w14:textId="48020F32" w:rsidR="00A2318A" w:rsidRDefault="00A2318A">
      <w:r>
        <w:t>CORREMOS LAS MIGRACIONES PARA CREAR LAS TABLAS</w:t>
      </w:r>
    </w:p>
    <w:p w14:paraId="60AFE278" w14:textId="658C0F49" w:rsidR="00A2318A" w:rsidRDefault="00A2318A">
      <w:r w:rsidRPr="00A2318A">
        <w:rPr>
          <w:noProof/>
        </w:rPr>
        <w:drawing>
          <wp:inline distT="0" distB="0" distL="0" distR="0" wp14:anchorId="49335CD4" wp14:editId="527D0DC7">
            <wp:extent cx="9392961" cy="3677163"/>
            <wp:effectExtent l="0" t="0" r="0" b="0"/>
            <wp:docPr id="537146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46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555" w14:textId="4D578163" w:rsidR="00BE7581" w:rsidRDefault="00A2318A">
      <w:r w:rsidRPr="00A2318A">
        <w:t>php artisan migrate</w:t>
      </w:r>
    </w:p>
    <w:p w14:paraId="6FEAD284" w14:textId="77777777" w:rsidR="00507533" w:rsidRDefault="00507533" w:rsidP="00507533">
      <w:r>
        <w:t>CORREMOS EL MOTOR DE DESARROLLO</w:t>
      </w:r>
    </w:p>
    <w:p w14:paraId="1E9B11A2" w14:textId="77777777" w:rsidR="00507533" w:rsidRDefault="00507533" w:rsidP="00507533">
      <w:r w:rsidRPr="004A7A97">
        <w:rPr>
          <w:noProof/>
        </w:rPr>
        <w:drawing>
          <wp:inline distT="0" distB="0" distL="0" distR="0" wp14:anchorId="5545A4F6" wp14:editId="6BD655C5">
            <wp:extent cx="10250330" cy="4972744"/>
            <wp:effectExtent l="0" t="0" r="0" b="0"/>
            <wp:docPr id="11985615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6157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5033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B1C" w14:textId="77777777" w:rsidR="00507533" w:rsidRDefault="00507533" w:rsidP="00507533">
      <w:r>
        <w:t>Luego ejecutamos la maquina de desarrollo</w:t>
      </w:r>
    </w:p>
    <w:p w14:paraId="29E8710C" w14:textId="77777777" w:rsidR="00507533" w:rsidRDefault="00507533" w:rsidP="00507533">
      <w:r>
        <w:t>Composer run dev</w:t>
      </w:r>
    </w:p>
    <w:p w14:paraId="6138A4B4" w14:textId="39D938D0" w:rsidR="00BE7581" w:rsidRDefault="004205F1">
      <w:r>
        <w:t>CREAMOS UN MODELO POST CON SU RESPECTIVA MIGRACION</w:t>
      </w:r>
    </w:p>
    <w:p w14:paraId="1494CBE7" w14:textId="50FE94D2" w:rsidR="004205F1" w:rsidRDefault="004205F1">
      <w:r w:rsidRPr="004205F1">
        <w:rPr>
          <w:noProof/>
        </w:rPr>
        <w:drawing>
          <wp:inline distT="0" distB="0" distL="0" distR="0" wp14:anchorId="51A0293C" wp14:editId="085AC0B0">
            <wp:extent cx="9297698" cy="1219370"/>
            <wp:effectExtent l="0" t="0" r="0" b="0"/>
            <wp:docPr id="135180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976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20E" w14:textId="08ABF58D" w:rsidR="00D6432F" w:rsidRDefault="00D6432F">
      <w:r>
        <w:t>Los modelos por regla convención se crean en singular y al generar su respectiva migración se genera en plural; así como su respectiva tabla</w:t>
      </w:r>
    </w:p>
    <w:p w14:paraId="11CE55F4" w14:textId="154587C5" w:rsidR="004205F1" w:rsidRDefault="004205F1">
      <w:r w:rsidRPr="004205F1">
        <w:t>php artisan make:model post -m</w:t>
      </w:r>
    </w:p>
    <w:p w14:paraId="081B52B4" w14:textId="2A884587" w:rsidR="004205F1" w:rsidRDefault="00C934D5">
      <w:r>
        <w:t>DEFINISMOS LA MIGACIÓN</w:t>
      </w:r>
    </w:p>
    <w:p w14:paraId="59A16634" w14:textId="543B37CD" w:rsidR="00C934D5" w:rsidRDefault="00C934D5">
      <w:r w:rsidRPr="00C934D5">
        <w:rPr>
          <w:noProof/>
        </w:rPr>
        <w:drawing>
          <wp:inline distT="0" distB="0" distL="0" distR="0" wp14:anchorId="7ED89434" wp14:editId="6E2D9EC6">
            <wp:extent cx="9545382" cy="4505954"/>
            <wp:effectExtent l="0" t="0" r="0" b="9525"/>
            <wp:docPr id="6344399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993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4538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6C82" w14:textId="62926DC0" w:rsidR="004205F1" w:rsidRDefault="00C934D5">
      <w:r>
        <w:t>CORREMOS LA MIGRACION</w:t>
      </w:r>
    </w:p>
    <w:p w14:paraId="7A2FE04F" w14:textId="0849B81E" w:rsidR="00C934D5" w:rsidRDefault="00C934D5">
      <w:r w:rsidRPr="00C934D5">
        <w:rPr>
          <w:noProof/>
        </w:rPr>
        <w:drawing>
          <wp:inline distT="0" distB="0" distL="0" distR="0" wp14:anchorId="0F290D13" wp14:editId="34E751E4">
            <wp:extent cx="9392961" cy="1133633"/>
            <wp:effectExtent l="0" t="0" r="0" b="9525"/>
            <wp:docPr id="1588956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6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805" w14:textId="1EF2C713" w:rsidR="004205F1" w:rsidRDefault="00C934D5">
      <w:r w:rsidRPr="00C934D5">
        <w:rPr>
          <w:noProof/>
        </w:rPr>
        <w:drawing>
          <wp:inline distT="0" distB="0" distL="0" distR="0" wp14:anchorId="62CBDF2B" wp14:editId="48DD49AA">
            <wp:extent cx="9002381" cy="3267531"/>
            <wp:effectExtent l="0" t="0" r="8890" b="9525"/>
            <wp:docPr id="53258924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89240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A44" w14:textId="15C20CB3" w:rsidR="00C934D5" w:rsidRDefault="00C934D5">
      <w:r>
        <w:t>Se genera la tabla en la BD</w:t>
      </w:r>
    </w:p>
    <w:p w14:paraId="228BC10E" w14:textId="5B63E0AF" w:rsidR="00C934D5" w:rsidRDefault="00F47EBE">
      <w:r>
        <w:t>DEFINIMOS LA CLASE DEL MODELO POST</w:t>
      </w:r>
    </w:p>
    <w:p w14:paraId="668631AA" w14:textId="2919EF31" w:rsidR="00F47EBE" w:rsidRDefault="00F47EBE">
      <w:r w:rsidRPr="00F47EBE">
        <w:rPr>
          <w:noProof/>
        </w:rPr>
        <w:drawing>
          <wp:inline distT="0" distB="0" distL="0" distR="0" wp14:anchorId="62FA040A" wp14:editId="59B7F683">
            <wp:extent cx="8278380" cy="2743583"/>
            <wp:effectExtent l="0" t="0" r="0" b="0"/>
            <wp:docPr id="6709754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5429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59A4" w14:textId="14D7B760" w:rsidR="00F47EBE" w:rsidRDefault="00F47EBE">
      <w:r>
        <w:t>DEFINISMOS LA RUTA PARA EL MENU LATERAL</w:t>
      </w:r>
    </w:p>
    <w:p w14:paraId="20788956" w14:textId="1B517C11" w:rsidR="00F47EBE" w:rsidRDefault="00F47EBE">
      <w:r w:rsidRPr="00F47EBE">
        <w:rPr>
          <w:noProof/>
        </w:rPr>
        <w:drawing>
          <wp:inline distT="0" distB="0" distL="0" distR="0" wp14:anchorId="201168A4" wp14:editId="2385E06E">
            <wp:extent cx="8097380" cy="3124636"/>
            <wp:effectExtent l="0" t="0" r="0" b="0"/>
            <wp:docPr id="11432416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1625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630" w14:textId="77777777" w:rsidR="00F47EBE" w:rsidRPr="00F47EBE" w:rsidRDefault="00F47EBE" w:rsidP="00F47EBE">
      <w:r w:rsidRPr="00F47EBE">
        <w:t>Route::view('posts', 'posts')</w:t>
      </w:r>
    </w:p>
    <w:p w14:paraId="5E857C76" w14:textId="77777777" w:rsidR="00F47EBE" w:rsidRPr="00F47EBE" w:rsidRDefault="00F47EBE" w:rsidP="00F47EBE">
      <w:r w:rsidRPr="00F47EBE">
        <w:t>    -&gt;middleware(['auth', 'verified'])</w:t>
      </w:r>
    </w:p>
    <w:p w14:paraId="4204B094" w14:textId="77777777" w:rsidR="00F47EBE" w:rsidRDefault="00F47EBE" w:rsidP="00F47EBE">
      <w:r w:rsidRPr="00F47EBE">
        <w:t>    -&gt;name('posts');</w:t>
      </w:r>
    </w:p>
    <w:p w14:paraId="27E8C023" w14:textId="6D3BE6ED" w:rsidR="00446DF2" w:rsidRDefault="00446DF2" w:rsidP="00F47EBE">
      <w:r>
        <w:t>DEFINIMOS EL BLADE DE LA PLANTILLA DE POST</w:t>
      </w:r>
    </w:p>
    <w:p w14:paraId="4570CDCB" w14:textId="373A8A32" w:rsidR="00446DF2" w:rsidRDefault="00446DF2" w:rsidP="00F47EBE">
      <w:r w:rsidRPr="00446DF2">
        <w:rPr>
          <w:noProof/>
        </w:rPr>
        <w:drawing>
          <wp:inline distT="0" distB="0" distL="0" distR="0" wp14:anchorId="5BD465EC" wp14:editId="67C339F6">
            <wp:extent cx="6982799" cy="3648584"/>
            <wp:effectExtent l="0" t="0" r="8890" b="9525"/>
            <wp:docPr id="136868760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7609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97E" w14:textId="22DA7473" w:rsidR="00446DF2" w:rsidRDefault="00446DF2" w:rsidP="00F47EBE">
      <w:r>
        <w:t>Podemos tomar como</w:t>
      </w:r>
      <w:r w:rsidR="0048441F">
        <w:t xml:space="preserve"> </w:t>
      </w:r>
      <w:r>
        <w:t>referencia el Blade de dashboard.blade.php y la duplicamos</w:t>
      </w:r>
      <w:r w:rsidR="0048441F">
        <w:t xml:space="preserve"> </w:t>
      </w:r>
      <w:r>
        <w:t>y la nombramos posts.blade.php</w:t>
      </w:r>
    </w:p>
    <w:p w14:paraId="2B7E1975" w14:textId="0B66F0D3" w:rsidR="00A53218" w:rsidRDefault="00A53218" w:rsidP="00F47EBE">
      <w:r w:rsidRPr="00A53218">
        <w:rPr>
          <w:noProof/>
        </w:rPr>
        <w:drawing>
          <wp:inline distT="0" distB="0" distL="0" distR="0" wp14:anchorId="07319277" wp14:editId="7CB23914">
            <wp:extent cx="6420746" cy="3086531"/>
            <wp:effectExtent l="0" t="0" r="0" b="0"/>
            <wp:docPr id="3719061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06186" name="Imagen 1" descr="Captura de pantalla de un celular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2D4" w14:textId="2647FC34" w:rsidR="00D421B9" w:rsidRPr="00F47EBE" w:rsidRDefault="00A53218" w:rsidP="00F47EBE">
      <w:r>
        <w:t>Luego comprobramos que la ruta este correcta ingresan</w:t>
      </w:r>
      <w:r w:rsidR="00D421B9">
        <w:t xml:space="preserve">so directamente a la ruta: </w:t>
      </w:r>
      <w:r w:rsidR="00D421B9" w:rsidRPr="00D421B9">
        <w:t>http://localhost:8000/posts</w:t>
      </w:r>
    </w:p>
    <w:p w14:paraId="3A90C687" w14:textId="0CE89579" w:rsidR="00F47EBE" w:rsidRDefault="0089628D">
      <w:r>
        <w:t>PERSONALIZAMOS PLANTILLA</w:t>
      </w:r>
    </w:p>
    <w:p w14:paraId="10108985" w14:textId="40054778" w:rsidR="0089628D" w:rsidRDefault="0089628D">
      <w:r w:rsidRPr="0089628D">
        <w:rPr>
          <w:noProof/>
        </w:rPr>
        <w:drawing>
          <wp:inline distT="0" distB="0" distL="0" distR="0" wp14:anchorId="2593908D" wp14:editId="5FB0C634">
            <wp:extent cx="11860280" cy="4058216"/>
            <wp:effectExtent l="0" t="0" r="8255" b="0"/>
            <wp:docPr id="10418883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838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6028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45F7" w14:textId="07093D11" w:rsidR="0089628D" w:rsidRDefault="0089628D">
      <w:r>
        <w:t>Resources</w:t>
      </w:r>
    </w:p>
    <w:p w14:paraId="55B2450E" w14:textId="061FBA53" w:rsidR="0089628D" w:rsidRDefault="0089628D">
      <w:r>
        <w:tab/>
        <w:t>Views</w:t>
      </w:r>
    </w:p>
    <w:p w14:paraId="09E44C35" w14:textId="53D7671D" w:rsidR="0089628D" w:rsidRDefault="0089628D">
      <w:r>
        <w:tab/>
      </w:r>
      <w:r>
        <w:tab/>
        <w:t>welcome.blade.app: Plantilla de de la ruta de bievenida</w:t>
      </w:r>
    </w:p>
    <w:p w14:paraId="0A0FF9D8" w14:textId="5D40C5F7" w:rsidR="00740BDB" w:rsidRPr="00740BDB" w:rsidRDefault="0089628D" w:rsidP="00740BDB">
      <w:r>
        <w:tab/>
      </w:r>
      <w:r>
        <w:tab/>
        <w:t>dashborar.blade.app: Plantilla de de la ruta de del panel de control de usuario autenticado</w:t>
      </w:r>
      <w:r w:rsidR="00740BDB">
        <w:t xml:space="preserve">. Podemos notar que utiliza en componen layout: </w:t>
      </w:r>
      <w:r w:rsidR="00740BDB" w:rsidRPr="00740BDB">
        <w:t>x-layouts.app</w:t>
      </w:r>
    </w:p>
    <w:p w14:paraId="322CBCB7" w14:textId="78790D21" w:rsidR="00740BDB" w:rsidRDefault="00740BDB" w:rsidP="0089628D">
      <w:r w:rsidRPr="00740BDB">
        <w:rPr>
          <w:noProof/>
        </w:rPr>
        <w:drawing>
          <wp:inline distT="0" distB="0" distL="0" distR="0" wp14:anchorId="56F9B142" wp14:editId="0615A47E">
            <wp:extent cx="8954750" cy="3143689"/>
            <wp:effectExtent l="0" t="0" r="0" b="0"/>
            <wp:docPr id="17216806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8067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3BAE" w14:textId="77777777" w:rsidR="00740BDB" w:rsidRDefault="00740BDB" w:rsidP="00740BDB">
      <w:r>
        <w:t>Resources</w:t>
      </w:r>
    </w:p>
    <w:p w14:paraId="41A269C3" w14:textId="77777777" w:rsidR="00740BDB" w:rsidRDefault="00740BDB" w:rsidP="00740BDB">
      <w:r>
        <w:tab/>
        <w:t>Views</w:t>
      </w:r>
    </w:p>
    <w:p w14:paraId="7F52DDCF" w14:textId="4D8166A9" w:rsidR="00740BDB" w:rsidRDefault="00740BDB" w:rsidP="00740BDB">
      <w:r>
        <w:tab/>
      </w:r>
      <w:r>
        <w:tab/>
        <w:t>Components</w:t>
      </w:r>
    </w:p>
    <w:p w14:paraId="09D40D01" w14:textId="7BC054CA" w:rsidR="00740BDB" w:rsidRDefault="00740BDB" w:rsidP="00740BDB">
      <w:r>
        <w:tab/>
      </w:r>
      <w:r>
        <w:tab/>
      </w:r>
      <w:r>
        <w:tab/>
      </w:r>
      <w:r w:rsidR="00F716C8">
        <w:t>Layouts</w:t>
      </w:r>
    </w:p>
    <w:p w14:paraId="67E32B6E" w14:textId="77777777" w:rsidR="00F716C8" w:rsidRPr="00F716C8" w:rsidRDefault="00F716C8" w:rsidP="00F716C8">
      <w:r>
        <w:tab/>
      </w:r>
      <w:r>
        <w:tab/>
      </w:r>
      <w:r>
        <w:tab/>
      </w:r>
      <w:r>
        <w:tab/>
        <w:t xml:space="preserve">app.blade.php: componente que define que tipo de menú queremos que lateral o en el encabezado; en este aso vemos que se usa un menú lateral: </w:t>
      </w:r>
      <w:r w:rsidRPr="00F716C8">
        <w:t>&lt;x-layouts.app.sidebar</w:t>
      </w:r>
    </w:p>
    <w:p w14:paraId="0E87B236" w14:textId="1D90A544" w:rsidR="00F716C8" w:rsidRDefault="00F716C8" w:rsidP="00740BDB">
      <w:r w:rsidRPr="00F716C8">
        <w:rPr>
          <w:noProof/>
        </w:rPr>
        <w:drawing>
          <wp:inline distT="0" distB="0" distL="0" distR="0" wp14:anchorId="5120E510" wp14:editId="0BA094D1">
            <wp:extent cx="11469701" cy="4420217"/>
            <wp:effectExtent l="0" t="0" r="0" b="0"/>
            <wp:docPr id="7243623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231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6970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3D3B" w14:textId="6F21669E" w:rsidR="0089628D" w:rsidRDefault="004D045A">
      <w:r>
        <w:t>Este componen define la estructura del menú en la barra lateral side.blade.php</w:t>
      </w:r>
    </w:p>
    <w:p w14:paraId="187B82A7" w14:textId="73415749" w:rsidR="00F47EBE" w:rsidRDefault="001201AD">
      <w:r w:rsidRPr="001201AD">
        <w:rPr>
          <w:noProof/>
        </w:rPr>
        <w:drawing>
          <wp:inline distT="0" distB="0" distL="0" distR="0" wp14:anchorId="2CBE7F83" wp14:editId="232E7EF6">
            <wp:extent cx="11298227" cy="4124901"/>
            <wp:effectExtent l="0" t="0" r="0" b="9525"/>
            <wp:docPr id="139174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71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6D29" w14:textId="34F34235" w:rsidR="001201AD" w:rsidRDefault="001201AD">
      <w:r>
        <w:t>Agregamos el item para link del menú Posts</w:t>
      </w:r>
    </w:p>
    <w:p w14:paraId="769289E8" w14:textId="22663649" w:rsidR="00F47EBE" w:rsidRDefault="006E1AAB">
      <w:r>
        <w:t xml:space="preserve">CREACION DE COMPONENTES LIVE WIRE </w:t>
      </w:r>
    </w:p>
    <w:p w14:paraId="394FEBD5" w14:textId="5C6443F8" w:rsidR="006E1AAB" w:rsidRDefault="006E1AAB">
      <w:r w:rsidRPr="006E1AAB">
        <w:rPr>
          <w:noProof/>
        </w:rPr>
        <w:drawing>
          <wp:inline distT="0" distB="0" distL="0" distR="0" wp14:anchorId="0D9066DA" wp14:editId="105B2A25">
            <wp:extent cx="7011378" cy="3982006"/>
            <wp:effectExtent l="0" t="0" r="0" b="0"/>
            <wp:docPr id="7705449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494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E36" w14:textId="43934200" w:rsidR="006E1AAB" w:rsidRDefault="006E1AAB">
      <w:r w:rsidRPr="006E1AAB">
        <w:t>php artisan make:livewire CreatePost</w:t>
      </w:r>
    </w:p>
    <w:p w14:paraId="76875F5C" w14:textId="113C25E2" w:rsidR="00F47EBE" w:rsidRDefault="006E1AAB">
      <w:r w:rsidRPr="006E1AAB">
        <w:rPr>
          <w:noProof/>
        </w:rPr>
        <w:drawing>
          <wp:inline distT="0" distB="0" distL="0" distR="0" wp14:anchorId="4B861648" wp14:editId="4D4262A1">
            <wp:extent cx="7135221" cy="4124901"/>
            <wp:effectExtent l="0" t="0" r="8890" b="9525"/>
            <wp:docPr id="3044372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3728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4DD1" w14:textId="4AB25B10" w:rsidR="006E1AAB" w:rsidRDefault="006E1AAB">
      <w:r w:rsidRPr="006E1AAB">
        <w:rPr>
          <w:noProof/>
        </w:rPr>
        <w:drawing>
          <wp:inline distT="0" distB="0" distL="0" distR="0" wp14:anchorId="375C3F71" wp14:editId="7322A130">
            <wp:extent cx="6973273" cy="3801005"/>
            <wp:effectExtent l="0" t="0" r="0" b="9525"/>
            <wp:docPr id="1044427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2737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C490" w14:textId="1FB8ED3E" w:rsidR="006E1AAB" w:rsidRDefault="006E1AAB">
      <w:r w:rsidRPr="006E1AAB">
        <w:rPr>
          <w:noProof/>
        </w:rPr>
        <w:drawing>
          <wp:inline distT="0" distB="0" distL="0" distR="0" wp14:anchorId="1472307A" wp14:editId="3CE83EB3">
            <wp:extent cx="5973009" cy="1152686"/>
            <wp:effectExtent l="0" t="0" r="8890" b="9525"/>
            <wp:docPr id="950009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9224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69F9" w14:textId="46170815" w:rsidR="006E1AAB" w:rsidRDefault="006E1AAB">
      <w:r>
        <w:t>En nuestro caso crearemos un componente livewire para visualizar los posts</w:t>
      </w:r>
    </w:p>
    <w:p w14:paraId="2A6B6DDE" w14:textId="6C93AE2B" w:rsidR="00475114" w:rsidRDefault="00BE4C64">
      <w:r>
        <w:t>DEFEINIR PLANTILLA DEL COMPONENTE</w:t>
      </w:r>
    </w:p>
    <w:p w14:paraId="6C49C889" w14:textId="670A0B73" w:rsidR="00BE4C64" w:rsidRDefault="00BE4C64">
      <w:r w:rsidRPr="00BE4C64">
        <w:rPr>
          <w:noProof/>
        </w:rPr>
        <w:drawing>
          <wp:inline distT="0" distB="0" distL="0" distR="0" wp14:anchorId="07661B5D" wp14:editId="3ED69D17">
            <wp:extent cx="8821381" cy="2762636"/>
            <wp:effectExtent l="0" t="0" r="0" b="0"/>
            <wp:docPr id="2108750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079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CC5" w14:textId="7416C4F5" w:rsidR="00BE4C64" w:rsidRDefault="00BE4C64">
      <w:r>
        <w:t>Definimos la plantilla Blade del componente livewire recién creado</w:t>
      </w:r>
    </w:p>
    <w:p w14:paraId="0B52BF7E" w14:textId="63DB6BBE" w:rsidR="00BE4C64" w:rsidRDefault="00BE14C0">
      <w:r>
        <w:t>INCRUSTAR COMPONENTE LIVEWIRE</w:t>
      </w:r>
    </w:p>
    <w:p w14:paraId="5A151821" w14:textId="5869CB4E" w:rsidR="00BE14C0" w:rsidRDefault="00BE14C0">
      <w:r w:rsidRPr="00BE14C0">
        <w:rPr>
          <w:noProof/>
        </w:rPr>
        <w:drawing>
          <wp:inline distT="0" distB="0" distL="0" distR="0" wp14:anchorId="6DA95CCE" wp14:editId="4068998F">
            <wp:extent cx="10926700" cy="3820058"/>
            <wp:effectExtent l="0" t="0" r="8255" b="9525"/>
            <wp:docPr id="5692572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7288" name="Imagen 1" descr="Captura de pantalla de computador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2670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8DFC" w14:textId="77E9284C" w:rsidR="00BB0BDF" w:rsidRDefault="00BB0BDF" w:rsidP="00BE14C0">
      <w:r>
        <w:t>En posts.blade.php incrustamos el componente livewire que queremos visualizar</w:t>
      </w:r>
    </w:p>
    <w:p w14:paraId="7A5191C2" w14:textId="22F266F5" w:rsidR="00BE14C0" w:rsidRPr="00BE14C0" w:rsidRDefault="00BE14C0" w:rsidP="00BE14C0">
      <w:r w:rsidRPr="00BE14C0">
        <w:t>&lt;livewire:listar-post /&gt;</w:t>
      </w:r>
    </w:p>
    <w:p w14:paraId="1FB7374C" w14:textId="10622368" w:rsidR="00BE4C64" w:rsidRDefault="00BE14C0">
      <w:r w:rsidRPr="00BE14C0">
        <w:rPr>
          <w:noProof/>
        </w:rPr>
        <w:drawing>
          <wp:inline distT="0" distB="0" distL="0" distR="0" wp14:anchorId="1FF50488" wp14:editId="574E0E76">
            <wp:extent cx="7592485" cy="3543795"/>
            <wp:effectExtent l="0" t="0" r="0" b="0"/>
            <wp:docPr id="1524781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159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D0A8" w14:textId="16AF1A6A" w:rsidR="00C934D5" w:rsidRDefault="009F7E6F">
      <w:r>
        <w:t>Lo pulimos para dejarlos así</w:t>
      </w:r>
    </w:p>
    <w:p w14:paraId="755BC2F9" w14:textId="67197FDB" w:rsidR="009F7E6F" w:rsidRDefault="009F7E6F">
      <w:r w:rsidRPr="009F7E6F">
        <w:rPr>
          <w:noProof/>
        </w:rPr>
        <w:drawing>
          <wp:inline distT="0" distB="0" distL="0" distR="0" wp14:anchorId="584AD9B6" wp14:editId="6A945E73">
            <wp:extent cx="12765281" cy="2924583"/>
            <wp:effectExtent l="0" t="0" r="0" b="9525"/>
            <wp:docPr id="6018945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94564" name="Imagen 1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7B59" w14:textId="20B5026F" w:rsidR="00C934D5" w:rsidRDefault="009F7E6F">
      <w:r>
        <w:t>CREAR OTRO COMPONENTE LIVEWIRE PARA CREAR POST</w:t>
      </w:r>
    </w:p>
    <w:p w14:paraId="1FADAA44" w14:textId="51B6CB13" w:rsidR="009F7E6F" w:rsidRDefault="009F7E6F">
      <w:r w:rsidRPr="009F7E6F">
        <w:rPr>
          <w:noProof/>
        </w:rPr>
        <w:drawing>
          <wp:inline distT="0" distB="0" distL="0" distR="0" wp14:anchorId="6C997004" wp14:editId="0DB69DA6">
            <wp:extent cx="5763429" cy="1114581"/>
            <wp:effectExtent l="0" t="0" r="0" b="9525"/>
            <wp:docPr id="10946390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39065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9A4D" w14:textId="75350BF5" w:rsidR="00671C64" w:rsidRDefault="00671C64">
      <w:r>
        <w:t>FLUX</w:t>
      </w:r>
    </w:p>
    <w:p w14:paraId="42F0AD38" w14:textId="541EFF85" w:rsidR="009F7E6F" w:rsidRDefault="00671C64">
      <w:r w:rsidRPr="00671C64">
        <w:rPr>
          <w:noProof/>
        </w:rPr>
        <w:drawing>
          <wp:inline distT="0" distB="0" distL="0" distR="0" wp14:anchorId="443D800F" wp14:editId="2BBF9EC7">
            <wp:extent cx="10402752" cy="5296639"/>
            <wp:effectExtent l="0" t="0" r="0" b="0"/>
            <wp:docPr id="689844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47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0275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C85" w14:textId="5AA612F6" w:rsidR="0008350F" w:rsidRDefault="0008350F">
      <w:r>
        <w:t>El ejemplo del modal lo tomamos del la documentación de FLUx</w:t>
      </w:r>
    </w:p>
    <w:p w14:paraId="5422D793" w14:textId="0601CF14" w:rsidR="00C934D5" w:rsidRDefault="00356912">
      <w:hyperlink r:id="rId35" w:history="1">
        <w:r w:rsidRPr="00DC2E60">
          <w:rPr>
            <w:rStyle w:val="Hipervnculo"/>
          </w:rPr>
          <w:t>https://fluxui.dev/components/modal</w:t>
        </w:r>
      </w:hyperlink>
    </w:p>
    <w:p w14:paraId="116780E8" w14:textId="494A9489" w:rsidR="00356912" w:rsidRDefault="00356912">
      <w:r w:rsidRPr="00356912">
        <w:rPr>
          <w:noProof/>
        </w:rPr>
        <w:drawing>
          <wp:inline distT="0" distB="0" distL="0" distR="0" wp14:anchorId="4D311EF1" wp14:editId="7F187016">
            <wp:extent cx="7097115" cy="2495898"/>
            <wp:effectExtent l="0" t="0" r="8890" b="0"/>
            <wp:docPr id="2909505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0531" name="Imagen 1" descr="Captura de pantalla de computador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74B" w14:textId="4CD29969" w:rsidR="00356912" w:rsidRDefault="00356912">
      <w:r>
        <w:t>Insertamos el componente en el componente de listar-post</w:t>
      </w:r>
    </w:p>
    <w:p w14:paraId="7155B9C2" w14:textId="35A0007A" w:rsidR="006752D5" w:rsidRPr="008A69C2" w:rsidRDefault="006752D5">
      <w:pPr>
        <w:rPr>
          <w:b/>
          <w:bCs/>
          <w:u w:val="single"/>
        </w:rPr>
      </w:pPr>
      <w:r w:rsidRPr="008A69C2">
        <w:rPr>
          <w:b/>
          <w:bCs/>
          <w:u w:val="single"/>
        </w:rPr>
        <w:t>ALMACENAR INMAGENES</w:t>
      </w:r>
    </w:p>
    <w:p w14:paraId="78CFC8EE" w14:textId="19AD7BC1" w:rsidR="006D5CDA" w:rsidRDefault="006D5CDA">
      <w:r w:rsidRPr="006D5CDA">
        <w:rPr>
          <w:noProof/>
        </w:rPr>
        <w:drawing>
          <wp:inline distT="0" distB="0" distL="0" distR="0" wp14:anchorId="2F716119" wp14:editId="1E04051F">
            <wp:extent cx="3962953" cy="4953691"/>
            <wp:effectExtent l="0" t="0" r="0" b="0"/>
            <wp:docPr id="8040137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3711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F4BE" w14:textId="401A95FB" w:rsidR="008A69C2" w:rsidRDefault="008A69C2"/>
    <w:p w14:paraId="51E01EA2" w14:textId="31908E8D" w:rsidR="006D5CDA" w:rsidRDefault="006D5CDA">
      <w:r>
        <w:t>Tener esa directriz para poder recuperar archivos en el frontend</w:t>
      </w:r>
    </w:p>
    <w:p w14:paraId="32CA2782" w14:textId="77777777" w:rsidR="006D5CDA" w:rsidRPr="006D5CDA" w:rsidRDefault="006D5CDA" w:rsidP="006D5CDA">
      <w:r w:rsidRPr="006D5CDA">
        <w:t>FILESYSTEM_DISK=public</w:t>
      </w:r>
    </w:p>
    <w:p w14:paraId="144FE365" w14:textId="77777777" w:rsidR="006D5CDA" w:rsidRDefault="006D5CDA"/>
    <w:p w14:paraId="0DB7E320" w14:textId="2318FEB2" w:rsidR="006752D5" w:rsidRDefault="006752D5">
      <w:r w:rsidRPr="006752D5">
        <w:rPr>
          <w:noProof/>
        </w:rPr>
        <w:drawing>
          <wp:inline distT="0" distB="0" distL="0" distR="0" wp14:anchorId="10EFBD4C" wp14:editId="1677631C">
            <wp:extent cx="3639058" cy="2524477"/>
            <wp:effectExtent l="0" t="0" r="0" b="9525"/>
            <wp:docPr id="68001324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3247" name="Imagen 1" descr="Captura de pantalla de un celular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68F4" w14:textId="32026E2A" w:rsidR="006752D5" w:rsidRDefault="006752D5">
      <w:r>
        <w:t xml:space="preserve">Debemos tener ese acceso directo para ingresar a las </w:t>
      </w:r>
      <w:r w:rsidR="008A69C2">
        <w:t>imágenes</w:t>
      </w:r>
    </w:p>
    <w:p w14:paraId="1A8DFF9D" w14:textId="22490598" w:rsidR="008A69C2" w:rsidRDefault="008A69C2">
      <w:r w:rsidRPr="008A69C2">
        <w:rPr>
          <w:noProof/>
        </w:rPr>
        <w:drawing>
          <wp:inline distT="0" distB="0" distL="0" distR="0" wp14:anchorId="666864DE" wp14:editId="4DF291E2">
            <wp:extent cx="6049219" cy="4286848"/>
            <wp:effectExtent l="0" t="0" r="8890" b="0"/>
            <wp:docPr id="3015615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61584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53BA" w14:textId="64496500" w:rsidR="006752D5" w:rsidRDefault="006752D5"/>
    <w:p w14:paraId="4FAF4953" w14:textId="249579C2" w:rsidR="006752D5" w:rsidRDefault="006752D5">
      <w:r w:rsidRPr="006752D5">
        <w:t>php artisan storage:link</w:t>
      </w:r>
    </w:p>
    <w:p w14:paraId="00A36224" w14:textId="4D473A18" w:rsidR="006752D5" w:rsidRDefault="00D035D8">
      <w:r w:rsidRPr="00D035D8">
        <w:drawing>
          <wp:inline distT="0" distB="0" distL="0" distR="0" wp14:anchorId="408C9737" wp14:editId="10394B12">
            <wp:extent cx="10097909" cy="3982006"/>
            <wp:effectExtent l="0" t="0" r="0" b="0"/>
            <wp:docPr id="11638652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65261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9790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8D09" w14:textId="654C6407" w:rsidR="00D035D8" w:rsidRDefault="00D035D8">
      <w:pPr>
        <w:rPr>
          <w:u w:val="single"/>
        </w:rPr>
      </w:pPr>
      <w:r>
        <w:t>Agregamos un ruta de imagen por defaul de post para los que no se vayan a guardar con foto</w:t>
      </w:r>
    </w:p>
    <w:p w14:paraId="0BE0BED8" w14:textId="6B920DCB" w:rsidR="00D035D8" w:rsidRDefault="00D035D8">
      <w:pPr>
        <w:rPr>
          <w:u w:val="single"/>
        </w:rPr>
      </w:pPr>
      <w:r w:rsidRPr="00D035D8">
        <w:rPr>
          <w:u w:val="single"/>
        </w:rPr>
        <w:drawing>
          <wp:inline distT="0" distB="0" distL="0" distR="0" wp14:anchorId="5D2803C1" wp14:editId="3C838D9F">
            <wp:extent cx="10793331" cy="5868219"/>
            <wp:effectExtent l="0" t="0" r="8255" b="0"/>
            <wp:docPr id="1529170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059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793331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0286" w14:textId="1C269DE5" w:rsidR="00D035D8" w:rsidRDefault="00D035D8">
      <w:pPr>
        <w:rPr>
          <w:u w:val="single"/>
        </w:rPr>
      </w:pPr>
      <w:r w:rsidRPr="00D035D8">
        <w:rPr>
          <w:u w:val="single"/>
        </w:rPr>
        <w:drawing>
          <wp:inline distT="0" distB="0" distL="0" distR="0" wp14:anchorId="108421D3" wp14:editId="47859290">
            <wp:extent cx="9983593" cy="6277851"/>
            <wp:effectExtent l="0" t="0" r="0" b="8890"/>
            <wp:docPr id="9721436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43604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83593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5E7D" w14:textId="1BB920FB" w:rsidR="00D035D8" w:rsidRDefault="00D035D8">
      <w:pPr>
        <w:rPr>
          <w:u w:val="single"/>
        </w:rPr>
      </w:pPr>
      <w:r>
        <w:rPr>
          <w:u w:val="single"/>
        </w:rPr>
        <w:t>Defninimos método de gardar post</w:t>
      </w:r>
    </w:p>
    <w:p w14:paraId="44EB5934" w14:textId="77B209DF" w:rsidR="00D035D8" w:rsidRDefault="00D035D8">
      <w:pPr>
        <w:rPr>
          <w:u w:val="single"/>
        </w:rPr>
      </w:pPr>
      <w:r w:rsidRPr="00D035D8">
        <w:rPr>
          <w:u w:val="single"/>
        </w:rPr>
        <w:drawing>
          <wp:inline distT="0" distB="0" distL="0" distR="0" wp14:anchorId="04319B2A" wp14:editId="153D4610">
            <wp:extent cx="11364911" cy="6306430"/>
            <wp:effectExtent l="0" t="0" r="8255" b="0"/>
            <wp:docPr id="13265195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19559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364911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6FA1" w14:textId="71FA1929" w:rsidR="00D035D8" w:rsidRPr="00D035D8" w:rsidRDefault="00D035D8">
      <w:r>
        <w:rPr>
          <w:u w:val="single"/>
        </w:rPr>
        <w:t>Definimo Blade que seria la vista del formulario para guardar el post</w:t>
      </w:r>
    </w:p>
    <w:p w14:paraId="2DE56177" w14:textId="45323F62" w:rsidR="00D035D8" w:rsidRDefault="00D035D8">
      <w:pPr>
        <w:rPr>
          <w:u w:val="single"/>
        </w:rPr>
      </w:pPr>
      <w:r>
        <w:rPr>
          <w:u w:val="single"/>
        </w:rPr>
        <w:t>MOSTAR POST GUARDADOS EN LA BASE DE DATOS</w:t>
      </w:r>
    </w:p>
    <w:p w14:paraId="765454C6" w14:textId="52918F94" w:rsidR="00D035D8" w:rsidRDefault="00D035D8">
      <w:pPr>
        <w:rPr>
          <w:u w:val="single"/>
        </w:rPr>
      </w:pPr>
      <w:r w:rsidRPr="00D035D8">
        <w:rPr>
          <w:u w:val="single"/>
        </w:rPr>
        <w:drawing>
          <wp:inline distT="0" distB="0" distL="0" distR="0" wp14:anchorId="353E09F7" wp14:editId="348A8B29">
            <wp:extent cx="11431595" cy="6296904"/>
            <wp:effectExtent l="0" t="0" r="0" b="8890"/>
            <wp:docPr id="11864074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07426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43159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39A5" w14:textId="1C3A38F0" w:rsidR="00D035D8" w:rsidRDefault="00D035D8">
      <w:pPr>
        <w:rPr>
          <w:u w:val="single"/>
        </w:rPr>
      </w:pPr>
      <w:r>
        <w:rPr>
          <w:u w:val="single"/>
        </w:rPr>
        <w:t>Definimos la vista</w:t>
      </w:r>
    </w:p>
    <w:p w14:paraId="217FEC8B" w14:textId="5CF8FCB2" w:rsidR="00D035D8" w:rsidRDefault="00D035D8">
      <w:pPr>
        <w:rPr>
          <w:u w:val="single"/>
        </w:rPr>
      </w:pPr>
      <w:r w:rsidRPr="00D035D8">
        <w:rPr>
          <w:u w:val="single"/>
        </w:rPr>
        <w:drawing>
          <wp:inline distT="0" distB="0" distL="0" distR="0" wp14:anchorId="57033113" wp14:editId="7F5F148C">
            <wp:extent cx="9869277" cy="4867954"/>
            <wp:effectExtent l="0" t="0" r="0" b="8890"/>
            <wp:docPr id="8672704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70458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869277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8F91" w14:textId="3ED30511" w:rsidR="00D035D8" w:rsidRPr="00D035D8" w:rsidRDefault="00D035D8">
      <w:r>
        <w:rPr>
          <w:u w:val="single"/>
        </w:rPr>
        <w:t>Un método en el modelo para obtener la ruta url de la imagen</w:t>
      </w:r>
    </w:p>
    <w:p w14:paraId="5D0978B7" w14:textId="46C4535C" w:rsidR="006752D5" w:rsidRPr="009511B8" w:rsidRDefault="00D035D8">
      <w:pPr>
        <w:rPr>
          <w:b/>
          <w:bCs/>
          <w:sz w:val="32"/>
          <w:szCs w:val="32"/>
          <w:u w:val="single"/>
        </w:rPr>
      </w:pPr>
      <w:r w:rsidRPr="009511B8">
        <w:rPr>
          <w:b/>
          <w:bCs/>
          <w:sz w:val="32"/>
          <w:szCs w:val="32"/>
          <w:u w:val="single"/>
        </w:rPr>
        <w:t>NOTIFICACIONES TOAST</w:t>
      </w:r>
      <w:r w:rsidR="009511B8" w:rsidRPr="009511B8">
        <w:rPr>
          <w:b/>
          <w:bCs/>
          <w:sz w:val="32"/>
          <w:szCs w:val="32"/>
          <w:u w:val="single"/>
        </w:rPr>
        <w:t xml:space="preserve"> PARA LOS USUARIO</w:t>
      </w:r>
    </w:p>
    <w:p w14:paraId="6BF10839" w14:textId="22F0CBF3" w:rsidR="008E7598" w:rsidRDefault="008E7598">
      <w:r w:rsidRPr="008E7598">
        <w:t>https://www.youtube.com/watch?v=MXz9rL6_lRQ</w:t>
      </w:r>
    </w:p>
    <w:p w14:paraId="05638EB9" w14:textId="68730AC3" w:rsidR="006752D5" w:rsidRDefault="008E7598">
      <w:hyperlink r:id="rId46" w:history="1">
        <w:r w:rsidRPr="000B2AA6">
          <w:rPr>
            <w:rStyle w:val="Hipervnculo"/>
          </w:rPr>
          <w:t>https://github.com/masmerise/livewire-toaster</w:t>
        </w:r>
      </w:hyperlink>
      <w:r w:rsidR="009511B8">
        <w:t xml:space="preserve"> </w:t>
      </w:r>
    </w:p>
    <w:p w14:paraId="174B0561" w14:textId="6175EA1C" w:rsidR="000410CD" w:rsidRDefault="000410CD">
      <w:pPr>
        <w:rPr>
          <w:u w:val="single"/>
        </w:rPr>
      </w:pPr>
      <w:r w:rsidRPr="000410CD">
        <w:rPr>
          <w:u w:val="single"/>
        </w:rPr>
        <w:drawing>
          <wp:inline distT="0" distB="0" distL="0" distR="0" wp14:anchorId="03A30CF7" wp14:editId="0D95F9C3">
            <wp:extent cx="8383170" cy="2753109"/>
            <wp:effectExtent l="0" t="0" r="0" b="9525"/>
            <wp:docPr id="20984773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7372" name="Imagen 1" descr="Interfaz de usuario gráfica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780B" w14:textId="77777777" w:rsidR="000410CD" w:rsidRPr="000410CD" w:rsidRDefault="000410CD" w:rsidP="000410CD">
      <w:pPr>
        <w:rPr>
          <w:u w:val="single"/>
        </w:rPr>
      </w:pPr>
      <w:r w:rsidRPr="000410CD">
        <w:rPr>
          <w:u w:val="single"/>
        </w:rPr>
        <w:t>composer require masmerise/livewire-toaster</w:t>
      </w:r>
    </w:p>
    <w:p w14:paraId="5983A553" w14:textId="77777777" w:rsidR="000410CD" w:rsidRPr="000410CD" w:rsidRDefault="000410CD" w:rsidP="000410CD">
      <w:pPr>
        <w:rPr>
          <w:u w:val="single"/>
        </w:rPr>
      </w:pPr>
      <w:r w:rsidRPr="000410CD">
        <w:rPr>
          <w:u w:val="single"/>
        </w:rPr>
        <w:t>php artisan vendor:publish --tag=toaster-config</w:t>
      </w:r>
    </w:p>
    <w:p w14:paraId="602A2CFB" w14:textId="79428AF7" w:rsidR="000410CD" w:rsidRDefault="004739AB">
      <w:pPr>
        <w:rPr>
          <w:u w:val="single"/>
        </w:rPr>
      </w:pPr>
      <w:r w:rsidRPr="004739AB">
        <w:rPr>
          <w:u w:val="single"/>
        </w:rPr>
        <w:drawing>
          <wp:inline distT="0" distB="0" distL="0" distR="0" wp14:anchorId="08DA154D" wp14:editId="00E1FC1C">
            <wp:extent cx="10193173" cy="6296904"/>
            <wp:effectExtent l="0" t="0" r="0" b="8890"/>
            <wp:docPr id="7848935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93582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3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8E24" w14:textId="1ACB481A" w:rsidR="004739AB" w:rsidRDefault="004739AB">
      <w:pPr>
        <w:rPr>
          <w:u w:val="single"/>
        </w:rPr>
      </w:pPr>
      <w:r>
        <w:rPr>
          <w:u w:val="single"/>
        </w:rPr>
        <w:t>Se puede personalizar desde aquí el toaster</w:t>
      </w:r>
    </w:p>
    <w:p w14:paraId="2A72C246" w14:textId="09293CFC" w:rsidR="00F84A16" w:rsidRPr="00F84A16" w:rsidRDefault="00F84A16">
      <w:r w:rsidRPr="00F84A16">
        <w:drawing>
          <wp:inline distT="0" distB="0" distL="0" distR="0" wp14:anchorId="0E153371" wp14:editId="3EB873D8">
            <wp:extent cx="8783276" cy="2505425"/>
            <wp:effectExtent l="0" t="0" r="0" b="9525"/>
            <wp:docPr id="1439340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4021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78327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08C" w14:textId="07320A9E" w:rsidR="00F84A16" w:rsidRPr="00F84A16" w:rsidRDefault="00F84A16">
      <w:r w:rsidRPr="00F84A16">
        <w:t>Después de eso, tendrás que importar Toasteren la parte superior de tu resources/js/app.jspaquete para comenzar a escuchar los mensajes entrantes:</w:t>
      </w:r>
    </w:p>
    <w:p w14:paraId="51210E13" w14:textId="77777777" w:rsidR="00F84A16" w:rsidRPr="00F84A16" w:rsidRDefault="00F84A16" w:rsidP="00F84A16">
      <w:r w:rsidRPr="00F84A16">
        <w:t xml:space="preserve">import '../../vendor/masmerise/livewire-toaster/resources/js'; </w:t>
      </w:r>
    </w:p>
    <w:p w14:paraId="04B96FA7" w14:textId="18B6BF2A" w:rsidR="00F84A16" w:rsidRDefault="00282D28">
      <w:pPr>
        <w:rPr>
          <w:u w:val="single"/>
        </w:rPr>
      </w:pPr>
      <w:r w:rsidRPr="00282D28">
        <w:rPr>
          <w:u w:val="single"/>
        </w:rPr>
        <w:drawing>
          <wp:inline distT="0" distB="0" distL="0" distR="0" wp14:anchorId="35D05A77" wp14:editId="19552264">
            <wp:extent cx="10736173" cy="4934639"/>
            <wp:effectExtent l="0" t="0" r="8255" b="0"/>
            <wp:docPr id="24424438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44385" name="Imagen 1" descr="Captura de pantalla de computador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736173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228B" w14:textId="6F8C65D0" w:rsidR="00282D28" w:rsidRDefault="00282D28">
      <w:pPr>
        <w:rPr>
          <w:u w:val="single"/>
        </w:rPr>
      </w:pPr>
      <w:r w:rsidRPr="00282D28">
        <w:rPr>
          <w:u w:val="single"/>
        </w:rPr>
        <w:drawing>
          <wp:inline distT="0" distB="0" distL="0" distR="0" wp14:anchorId="782AE1B5" wp14:editId="4CDEC37E">
            <wp:extent cx="11374437" cy="5391902"/>
            <wp:effectExtent l="0" t="0" r="0" b="0"/>
            <wp:docPr id="20330824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82464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37443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A09A" w14:textId="1BBC060F" w:rsidR="00282D28" w:rsidRDefault="00282D28">
      <w:pPr>
        <w:rPr>
          <w:u w:val="single"/>
        </w:rPr>
      </w:pPr>
      <w:r w:rsidRPr="00282D28">
        <w:rPr>
          <w:u w:val="single"/>
        </w:rPr>
        <w:t>A continuación, deberá utilizar el &lt;x-toaster-hub /&gt;componente en su plantilla maestra:</w:t>
      </w:r>
    </w:p>
    <w:p w14:paraId="2390A8B6" w14:textId="77777777" w:rsidR="00282D28" w:rsidRDefault="00282D28">
      <w:pPr>
        <w:rPr>
          <w:u w:val="single"/>
        </w:rPr>
      </w:pPr>
    </w:p>
    <w:p w14:paraId="5CF36764" w14:textId="77777777" w:rsidR="00F84A16" w:rsidRDefault="00F84A16">
      <w:pPr>
        <w:rPr>
          <w:u w:val="single"/>
        </w:rPr>
      </w:pPr>
    </w:p>
    <w:p w14:paraId="3A005A3D" w14:textId="77777777" w:rsidR="000410CD" w:rsidRDefault="000410CD">
      <w:pPr>
        <w:rPr>
          <w:u w:val="single"/>
        </w:rPr>
      </w:pPr>
    </w:p>
    <w:p w14:paraId="2F54B4BB" w14:textId="77777777" w:rsidR="000410CD" w:rsidRDefault="000410CD">
      <w:pPr>
        <w:rPr>
          <w:u w:val="single"/>
        </w:rPr>
      </w:pPr>
    </w:p>
    <w:p w14:paraId="728E5460" w14:textId="77777777" w:rsidR="000410CD" w:rsidRDefault="000410CD">
      <w:pPr>
        <w:rPr>
          <w:u w:val="single"/>
        </w:rPr>
      </w:pPr>
    </w:p>
    <w:p w14:paraId="325F8B4B" w14:textId="77777777" w:rsidR="000410CD" w:rsidRPr="009511B8" w:rsidRDefault="000410CD">
      <w:pPr>
        <w:rPr>
          <w:u w:val="single"/>
        </w:rPr>
      </w:pPr>
    </w:p>
    <w:sectPr w:rsidR="000410CD" w:rsidRPr="009511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96"/>
    <w:rsid w:val="000410CD"/>
    <w:rsid w:val="000731EF"/>
    <w:rsid w:val="0008350F"/>
    <w:rsid w:val="001201AD"/>
    <w:rsid w:val="00132396"/>
    <w:rsid w:val="00282D28"/>
    <w:rsid w:val="00356912"/>
    <w:rsid w:val="004205F1"/>
    <w:rsid w:val="00446DF2"/>
    <w:rsid w:val="004739AB"/>
    <w:rsid w:val="00475114"/>
    <w:rsid w:val="0048441F"/>
    <w:rsid w:val="004A4946"/>
    <w:rsid w:val="004A7A97"/>
    <w:rsid w:val="004B314C"/>
    <w:rsid w:val="004D045A"/>
    <w:rsid w:val="00507533"/>
    <w:rsid w:val="00610E3E"/>
    <w:rsid w:val="00633A9D"/>
    <w:rsid w:val="00661478"/>
    <w:rsid w:val="00671C64"/>
    <w:rsid w:val="006752D5"/>
    <w:rsid w:val="006D5CDA"/>
    <w:rsid w:val="006E1AAB"/>
    <w:rsid w:val="00740BDB"/>
    <w:rsid w:val="007F4BBE"/>
    <w:rsid w:val="00861F7B"/>
    <w:rsid w:val="0089628D"/>
    <w:rsid w:val="008A69C2"/>
    <w:rsid w:val="008E7598"/>
    <w:rsid w:val="009511B8"/>
    <w:rsid w:val="00985D3B"/>
    <w:rsid w:val="009F7E6F"/>
    <w:rsid w:val="00A2318A"/>
    <w:rsid w:val="00A53218"/>
    <w:rsid w:val="00BB0BDF"/>
    <w:rsid w:val="00BB27BA"/>
    <w:rsid w:val="00BE14C0"/>
    <w:rsid w:val="00BE4C64"/>
    <w:rsid w:val="00BE5565"/>
    <w:rsid w:val="00BE7581"/>
    <w:rsid w:val="00C934D5"/>
    <w:rsid w:val="00D035D8"/>
    <w:rsid w:val="00D421B9"/>
    <w:rsid w:val="00D446F7"/>
    <w:rsid w:val="00D6432F"/>
    <w:rsid w:val="00DF3F47"/>
    <w:rsid w:val="00E1138D"/>
    <w:rsid w:val="00E16855"/>
    <w:rsid w:val="00F47EBE"/>
    <w:rsid w:val="00F716C8"/>
    <w:rsid w:val="00F84A16"/>
    <w:rsid w:val="00F8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568A"/>
  <w15:chartTrackingRefBased/>
  <w15:docId w15:val="{7C9BB5CC-12B6-44CC-8256-09F81A76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2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2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239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2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239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2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2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2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2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39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23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239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2396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2396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2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2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2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2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2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2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2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2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2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2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2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2396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239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2396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2396"/>
    <w:rPr>
      <w:b/>
      <w:bCs/>
      <w:smallCaps/>
      <w:color w:val="2E74B5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569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716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98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fluxui.dev/components/modal" TargetMode="External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hyperlink" Target="https://github.com/masmerise/livewire-toaster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</Pages>
  <Words>578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Cutberto Mancilla Olea</dc:creator>
  <cp:keywords/>
  <dc:description/>
  <cp:lastModifiedBy>Cutberto Mancilla Olea</cp:lastModifiedBy>
  <cp:revision>38</cp:revision>
  <dcterms:created xsi:type="dcterms:W3CDTF">2025-07-09T16:39:00Z</dcterms:created>
  <dcterms:modified xsi:type="dcterms:W3CDTF">2025-07-14T21:43:00Z</dcterms:modified>
</cp:coreProperties>
</file>