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B4E7" w14:textId="722170F8" w:rsidR="00BB1687" w:rsidRPr="00766369" w:rsidRDefault="00D111E8" w:rsidP="009A63F5">
      <w:pPr>
        <w:pStyle w:val="NoSpacing"/>
        <w:rPr>
          <w:rFonts w:eastAsiaTheme="majorEastAsia" w:cstheme="minorHAnsi"/>
          <w:b/>
          <w:bCs/>
          <w:color w:val="1F3864" w:themeColor="accent1" w:themeShade="80"/>
          <w:sz w:val="44"/>
          <w:szCs w:val="44"/>
        </w:rPr>
      </w:pPr>
      <w:r w:rsidRPr="00D111E8">
        <w:rPr>
          <w:rFonts w:cstheme="minorHAnsi"/>
          <w:b/>
          <w:bCs/>
          <w:noProof/>
          <w:color w:val="1F3864" w:themeColor="accent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4C019" wp14:editId="799D3DB5">
                <wp:simplePos x="0" y="0"/>
                <wp:positionH relativeFrom="page">
                  <wp:align>left</wp:align>
                </wp:positionH>
                <wp:positionV relativeFrom="paragraph">
                  <wp:posOffset>79937</wp:posOffset>
                </wp:positionV>
                <wp:extent cx="129600" cy="457200"/>
                <wp:effectExtent l="0" t="0" r="2286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457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E176F" id="Rectangle: Rounded Corners 17" o:spid="_x0000_s1026" style="position:absolute;margin-left:0;margin-top:6.3pt;width:10.2pt;height:36pt;flip:x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" fillcolor="#1f3763 [16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BB1687" w:rsidRPr="00766369">
        <w:rPr>
          <w:rFonts w:eastAsiaTheme="majorEastAsia" w:cstheme="minorHAnsi"/>
          <w:b/>
          <w:bCs/>
          <w:color w:val="1F3864" w:themeColor="accent1" w:themeShade="80"/>
          <w:sz w:val="44"/>
          <w:szCs w:val="44"/>
        </w:rPr>
        <w:t>Taewan Kang</w:t>
      </w:r>
    </w:p>
    <w:p w14:paraId="5EA06B47" w14:textId="5674D578" w:rsidR="00BB1687" w:rsidRPr="009A63F5" w:rsidRDefault="00BB1687" w:rsidP="000A158C">
      <w:pPr>
        <w:pStyle w:val="NoSpacing"/>
        <w:spacing w:line="300" w:lineRule="auto"/>
        <w:rPr>
          <w:rFonts w:cstheme="minorHAnsi"/>
          <w:color w:val="0074D8"/>
          <w:sz w:val="28"/>
          <w:szCs w:val="28"/>
        </w:rPr>
      </w:pPr>
      <w:r w:rsidRPr="009A63F5">
        <w:rPr>
          <w:rFonts w:cstheme="minorHAnsi"/>
          <w:color w:val="0074D8"/>
          <w:sz w:val="28"/>
          <w:szCs w:val="28"/>
        </w:rPr>
        <w:t xml:space="preserve">Software </w:t>
      </w:r>
      <w:r w:rsidR="00496523">
        <w:rPr>
          <w:rFonts w:cstheme="minorHAnsi"/>
          <w:color w:val="0074D8"/>
          <w:sz w:val="28"/>
          <w:szCs w:val="28"/>
        </w:rPr>
        <w:t>Developer</w:t>
      </w:r>
    </w:p>
    <w:p w14:paraId="3E25EEFB" w14:textId="3A8B2FC5" w:rsidR="0008141B" w:rsidRPr="000A0FC4" w:rsidRDefault="00BB1687" w:rsidP="000A0FC4">
      <w:pPr>
        <w:pStyle w:val="NoSpacing"/>
        <w:spacing w:after="240"/>
        <w:rPr>
          <w:rFonts w:cstheme="minorHAnsi"/>
        </w:rPr>
      </w:pPr>
      <w:r>
        <w:rPr>
          <w:rFonts w:cstheme="minorHAnsi"/>
        </w:rPr>
        <w:t>Motivated and independent developer with the ability</w:t>
      </w:r>
      <w:r w:rsidR="000A158C">
        <w:rPr>
          <w:rFonts w:cstheme="minorHAnsi"/>
        </w:rPr>
        <w:t xml:space="preserve"> </w:t>
      </w:r>
      <w:r>
        <w:rPr>
          <w:rFonts w:cstheme="minorHAnsi"/>
        </w:rPr>
        <w:t>to grasp new concepts quickly. Passionate about</w:t>
      </w:r>
      <w:r w:rsidR="00763D18">
        <w:rPr>
          <w:rFonts w:cstheme="minorHAnsi"/>
        </w:rPr>
        <w:t xml:space="preserve"> </w:t>
      </w:r>
      <w:r>
        <w:rPr>
          <w:rFonts w:cstheme="minorHAnsi"/>
        </w:rPr>
        <w:t>learning</w:t>
      </w:r>
      <w:r w:rsidR="0008141B">
        <w:rPr>
          <w:rFonts w:cstheme="minorHAnsi"/>
        </w:rPr>
        <w:t xml:space="preserve"> n</w:t>
      </w:r>
      <w:r>
        <w:rPr>
          <w:rFonts w:cstheme="minorHAnsi"/>
        </w:rPr>
        <w:t>ew technologies and developing awesome software!</w:t>
      </w:r>
    </w:p>
    <w:p w14:paraId="1231FC3A" w14:textId="77777777" w:rsidR="00AC3ED7" w:rsidRDefault="00AC3ED7" w:rsidP="0010206A">
      <w:pPr>
        <w:pStyle w:val="NoSpacing"/>
        <w:spacing w:before="120"/>
        <w:jc w:val="right"/>
      </w:pPr>
    </w:p>
    <w:p w14:paraId="0BD91E1F" w14:textId="3C509201" w:rsidR="0008141B" w:rsidRDefault="00351D3B" w:rsidP="0010206A">
      <w:pPr>
        <w:pStyle w:val="NoSpacing"/>
        <w:spacing w:before="120"/>
        <w:jc w:val="right"/>
        <w:rPr>
          <w:rFonts w:cstheme="minorHAnsi"/>
          <w:sz w:val="18"/>
          <w:szCs w:val="18"/>
        </w:rPr>
      </w:pPr>
      <w:hyperlink r:id="rId5" w:history="1">
        <w:r w:rsidR="00AC3ED7" w:rsidRPr="00197316">
          <w:rPr>
            <w:rStyle w:val="Hyperlink"/>
            <w:rFonts w:cstheme="minorHAnsi"/>
            <w:sz w:val="18"/>
            <w:szCs w:val="18"/>
          </w:rPr>
          <w:t>kang.taewan.96@gmail.com</w:t>
        </w:r>
      </w:hyperlink>
      <w:r w:rsidR="0008141B" w:rsidRPr="000A158C">
        <w:rPr>
          <w:rFonts w:cstheme="minorHAnsi"/>
          <w:sz w:val="18"/>
          <w:szCs w:val="18"/>
        </w:rPr>
        <w:t xml:space="preserve">  </w:t>
      </w:r>
      <w:r w:rsidR="0008141B" w:rsidRPr="000A158C">
        <w:rPr>
          <w:rFonts w:cstheme="minorHAnsi"/>
          <w:noProof/>
          <w:sz w:val="18"/>
          <w:szCs w:val="18"/>
        </w:rPr>
        <w:drawing>
          <wp:inline distT="0" distB="0" distL="0" distR="0" wp14:anchorId="210E9F04" wp14:editId="321EC321">
            <wp:extent cx="133200" cy="133200"/>
            <wp:effectExtent l="0" t="0" r="635" b="635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F25F" w14:textId="09CA094C" w:rsidR="00E60445" w:rsidRDefault="00351D3B" w:rsidP="00E60445">
      <w:pPr>
        <w:pStyle w:val="NoSpacing"/>
        <w:jc w:val="right"/>
        <w:rPr>
          <w:sz w:val="18"/>
          <w:szCs w:val="18"/>
        </w:rPr>
      </w:pPr>
      <w:hyperlink r:id="rId8" w:history="1">
        <w:r w:rsidR="00E60445" w:rsidRPr="00AD2D69">
          <w:rPr>
            <w:rStyle w:val="Hyperlink"/>
            <w:sz w:val="18"/>
            <w:szCs w:val="18"/>
          </w:rPr>
          <w:t>ktw1016</w:t>
        </w:r>
        <w:r w:rsidR="00E60445" w:rsidRPr="00AD2D69">
          <w:rPr>
            <w:rStyle w:val="Hyperlink"/>
            <w:sz w:val="18"/>
            <w:szCs w:val="18"/>
            <w:u w:val="none"/>
          </w:rPr>
          <w:t xml:space="preserve">  </w:t>
        </w:r>
      </w:hyperlink>
      <w:r w:rsidR="00E60445" w:rsidRPr="00AD2D69">
        <w:rPr>
          <w:sz w:val="18"/>
          <w:szCs w:val="18"/>
        </w:rPr>
        <w:t xml:space="preserve"> </w:t>
      </w:r>
      <w:r w:rsidR="00E60445" w:rsidRPr="000A158C">
        <w:rPr>
          <w:noProof/>
          <w:sz w:val="18"/>
          <w:szCs w:val="18"/>
        </w:rPr>
        <w:drawing>
          <wp:inline distT="0" distB="0" distL="0" distR="0" wp14:anchorId="51276A78" wp14:editId="702C6E22">
            <wp:extent cx="133200" cy="13320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" cy="1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6DD8" w14:textId="50AD4EAB" w:rsidR="00E60445" w:rsidRDefault="00351D3B" w:rsidP="00E60445">
      <w:pPr>
        <w:pStyle w:val="NoSpacing"/>
        <w:jc w:val="right"/>
        <w:rPr>
          <w:sz w:val="18"/>
          <w:szCs w:val="18"/>
        </w:rPr>
      </w:pPr>
      <w:hyperlink r:id="rId10" w:history="1">
        <w:r w:rsidR="00E60445" w:rsidRPr="00AD2D69">
          <w:rPr>
            <w:rStyle w:val="Hyperlink"/>
            <w:sz w:val="18"/>
            <w:szCs w:val="18"/>
          </w:rPr>
          <w:t xml:space="preserve">taewan-kang </w:t>
        </w:r>
        <w:r w:rsidR="00E60445" w:rsidRPr="00AD2D69">
          <w:rPr>
            <w:rStyle w:val="Hyperlink"/>
            <w:sz w:val="18"/>
            <w:szCs w:val="18"/>
            <w:u w:val="none"/>
          </w:rPr>
          <w:t xml:space="preserve"> </w:t>
        </w:r>
      </w:hyperlink>
      <w:r w:rsidR="00E60445" w:rsidRPr="00AD2D69">
        <w:rPr>
          <w:sz w:val="18"/>
          <w:szCs w:val="18"/>
        </w:rPr>
        <w:t xml:space="preserve"> </w:t>
      </w:r>
      <w:r w:rsidR="00E60445" w:rsidRPr="000A158C">
        <w:rPr>
          <w:rFonts w:cstheme="minorHAnsi"/>
          <w:noProof/>
          <w:sz w:val="18"/>
          <w:szCs w:val="18"/>
        </w:rPr>
        <w:drawing>
          <wp:inline distT="0" distB="0" distL="0" distR="0" wp14:anchorId="3A484E33" wp14:editId="02ECCB01">
            <wp:extent cx="131572" cy="131572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51" cy="1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C699" w14:textId="29DCC97D" w:rsidR="00E60445" w:rsidRPr="00E60445" w:rsidRDefault="00351D3B" w:rsidP="00E60445">
      <w:pPr>
        <w:pStyle w:val="NoSpacing"/>
        <w:jc w:val="right"/>
        <w:rPr>
          <w:sz w:val="18"/>
          <w:szCs w:val="18"/>
        </w:rPr>
      </w:pPr>
      <w:hyperlink r:id="rId12" w:history="1">
        <w:r w:rsidR="00AD2D69" w:rsidRPr="00AD2D69">
          <w:rPr>
            <w:rStyle w:val="Hyperlink"/>
            <w:sz w:val="18"/>
            <w:szCs w:val="18"/>
          </w:rPr>
          <w:t>taewankang.com</w:t>
        </w:r>
      </w:hyperlink>
      <w:r w:rsidR="00AD2D69">
        <w:rPr>
          <w:sz w:val="18"/>
          <w:szCs w:val="18"/>
        </w:rPr>
        <w:t xml:space="preserve">  </w:t>
      </w:r>
      <w:r w:rsidR="00AD2D69">
        <w:rPr>
          <w:noProof/>
          <w:sz w:val="18"/>
          <w:szCs w:val="18"/>
        </w:rPr>
        <w:drawing>
          <wp:inline distT="0" distB="0" distL="0" distR="0" wp14:anchorId="34E00957" wp14:editId="4DA291D6">
            <wp:extent cx="133200" cy="133200"/>
            <wp:effectExtent l="0" t="0" r="635" b="635"/>
            <wp:docPr id="3" name="Graphic 3" descr="Earth globe Ame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rthglobeamericas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4003" w14:textId="77777777" w:rsidR="0008141B" w:rsidRPr="000A158C" w:rsidRDefault="0008141B" w:rsidP="0010206A">
      <w:pPr>
        <w:pStyle w:val="NoSpacing"/>
        <w:jc w:val="right"/>
        <w:rPr>
          <w:rFonts w:cstheme="minorHAnsi"/>
          <w:sz w:val="18"/>
          <w:szCs w:val="18"/>
        </w:rPr>
      </w:pPr>
      <w:r w:rsidRPr="000A158C">
        <w:rPr>
          <w:rFonts w:cstheme="minorHAnsi"/>
          <w:sz w:val="18"/>
          <w:szCs w:val="18"/>
        </w:rPr>
        <w:t xml:space="preserve">1 (613) 324-2461  </w:t>
      </w:r>
      <w:r w:rsidRPr="000A158C">
        <w:rPr>
          <w:rFonts w:cstheme="minorHAnsi"/>
          <w:noProof/>
          <w:sz w:val="18"/>
          <w:szCs w:val="18"/>
        </w:rPr>
        <w:drawing>
          <wp:inline distT="0" distB="0" distL="0" distR="0" wp14:anchorId="4ADA1BBC" wp14:editId="6844CAA3">
            <wp:extent cx="133200" cy="133200"/>
            <wp:effectExtent l="0" t="0" r="635" b="635"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93B9" w14:textId="08F2CB9B" w:rsidR="00A73AED" w:rsidRPr="000A158C" w:rsidRDefault="00A73AED" w:rsidP="00A73AED">
      <w:pPr>
        <w:pStyle w:val="NoSpacing"/>
        <w:spacing w:after="240"/>
        <w:ind w:right="270"/>
        <w:jc w:val="right"/>
        <w:rPr>
          <w:sz w:val="18"/>
          <w:szCs w:val="18"/>
        </w:rPr>
        <w:sectPr w:rsidR="00A73AED" w:rsidRPr="000A158C" w:rsidSect="00A21F31">
          <w:pgSz w:w="12240" w:h="15840"/>
          <w:pgMar w:top="181" w:right="284" w:bottom="181" w:left="284" w:header="709" w:footer="709" w:gutter="0"/>
          <w:cols w:num="2" w:space="0" w:equalWidth="0">
            <w:col w:w="6303" w:space="0"/>
            <w:col w:w="5369"/>
          </w:cols>
          <w:docGrid w:linePitch="360"/>
        </w:sectPr>
      </w:pPr>
    </w:p>
    <w:p w14:paraId="4BA4297A" w14:textId="08B47DCC" w:rsidR="0060367D" w:rsidRDefault="00B10F05" w:rsidP="00A21F31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C7A30" wp14:editId="06C0CBE2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7739380" cy="29210"/>
                <wp:effectExtent l="0" t="0" r="3302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9380" cy="292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4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2617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2pt,.7pt" to="1167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" strokecolor="#0074d8" strokeweight="1.5pt">
                <v:stroke joinstyle="miter"/>
                <w10:wrap anchorx="page"/>
              </v:line>
            </w:pict>
          </mc:Fallback>
        </mc:AlternateContent>
      </w:r>
    </w:p>
    <w:p w14:paraId="69AF1C84" w14:textId="2BB4A17E" w:rsidR="00763D18" w:rsidRPr="000A158C" w:rsidRDefault="00A21F31" w:rsidP="00A21F31">
      <w:pPr>
        <w:pStyle w:val="NoSpacing"/>
        <w:spacing w:after="120"/>
        <w:rPr>
          <w:rFonts w:cstheme="minorHAnsi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C138B" wp14:editId="1F543F1B">
                <wp:simplePos x="0" y="0"/>
                <wp:positionH relativeFrom="page">
                  <wp:align>left</wp:align>
                </wp:positionH>
                <wp:positionV relativeFrom="paragraph">
                  <wp:posOffset>300193</wp:posOffset>
                </wp:positionV>
                <wp:extent cx="129600" cy="338400"/>
                <wp:effectExtent l="0" t="0" r="22860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338400"/>
                        </a:xfrm>
                        <a:prstGeom prst="roundRect">
                          <a:avLst/>
                        </a:prstGeom>
                        <a:solidFill>
                          <a:srgbClr val="0074D8"/>
                        </a:solidFill>
                        <a:ln>
                          <a:solidFill>
                            <a:srgbClr val="0074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13F2F" id="Rectangle: Rounded Corners 12" o:spid="_x0000_s1026" style="position:absolute;margin-left:0;margin-top:23.65pt;width:10.2pt;height:26.65pt;flip:x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" fillcolor="#0074d8" strokecolor="#0074d8" strokeweight="1pt">
                <v:stroke joinstyle="miter"/>
                <w10:wrap anchorx="page"/>
              </v:roundrect>
            </w:pict>
          </mc:Fallback>
        </mc:AlternateContent>
      </w:r>
      <w:r w:rsidR="0008141B" w:rsidRPr="00766369">
        <w:rPr>
          <w:rFonts w:cstheme="minorHAnsi"/>
          <w:b/>
          <w:bCs/>
          <w:sz w:val="26"/>
          <w:szCs w:val="26"/>
        </w:rPr>
        <w:t>WORK EXPERIENCE</w:t>
      </w:r>
    </w:p>
    <w:p w14:paraId="333F9270" w14:textId="77777777" w:rsidR="00D531CD" w:rsidRPr="007F5337" w:rsidRDefault="00D531CD" w:rsidP="00D531C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Full-stack Web Developer</w:t>
      </w:r>
    </w:p>
    <w:p w14:paraId="28E1929A" w14:textId="77777777" w:rsidR="00D531CD" w:rsidRPr="007F5337" w:rsidRDefault="00D531CD" w:rsidP="00D531CD">
      <w:pPr>
        <w:pStyle w:val="NoSpacing"/>
        <w:spacing w:line="276" w:lineRule="auto"/>
        <w:rPr>
          <w:rFonts w:cstheme="minorHAnsi"/>
          <w:i/>
          <w:iCs/>
        </w:rPr>
      </w:pPr>
      <w:r>
        <w:rPr>
          <w:rFonts w:cstheme="minorHAnsi"/>
          <w:sz w:val="24"/>
          <w:szCs w:val="24"/>
        </w:rPr>
        <w:t>Treasury Board of Canada Secretariat</w:t>
      </w:r>
    </w:p>
    <w:p w14:paraId="70C1F575" w14:textId="19CAD48E" w:rsidR="00D531CD" w:rsidRPr="00420A0F" w:rsidRDefault="00D531CD" w:rsidP="00D531CD">
      <w:pPr>
        <w:pStyle w:val="NoSpacing"/>
        <w:spacing w:line="276" w:lineRule="auto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color w:val="0074D8"/>
          <w:sz w:val="20"/>
          <w:szCs w:val="20"/>
        </w:rPr>
        <w:t>May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 w:rsidR="000230FE">
        <w:rPr>
          <w:rFonts w:cstheme="minorHAnsi"/>
          <w:color w:val="0074D8"/>
          <w:sz w:val="20"/>
          <w:szCs w:val="20"/>
        </w:rPr>
        <w:t>9</w:t>
      </w:r>
      <w:r w:rsidRPr="00420A0F">
        <w:rPr>
          <w:rFonts w:cstheme="minorHAnsi"/>
          <w:color w:val="0074D8"/>
          <w:sz w:val="20"/>
          <w:szCs w:val="20"/>
        </w:rPr>
        <w:t xml:space="preserve"> –</w:t>
      </w:r>
      <w:r>
        <w:rPr>
          <w:rFonts w:cstheme="minorHAnsi"/>
          <w:color w:val="0074D8"/>
          <w:sz w:val="20"/>
          <w:szCs w:val="20"/>
        </w:rPr>
        <w:t xml:space="preserve"> Present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      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</w:t>
      </w:r>
      <w:r w:rsidRPr="007F5337">
        <w:rPr>
          <w:rFonts w:cstheme="minorHAnsi"/>
          <w:i/>
          <w:iCs/>
          <w:color w:val="0074D8"/>
          <w:sz w:val="20"/>
          <w:szCs w:val="20"/>
        </w:rPr>
        <w:t>Ottawa, ON</w:t>
      </w:r>
    </w:p>
    <w:p w14:paraId="5BF28FB3" w14:textId="77777777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Contributed to front-end for data visualizations and info-graphics of different financial, HR data (React, JS ES6, d3, Nivo, Bootstrap and SASS)</w:t>
      </w:r>
    </w:p>
    <w:p w14:paraId="037FAC29" w14:textId="77777777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Created Graph QL APIs in Node.js backend driven by MongoDB</w:t>
      </w:r>
    </w:p>
    <w:p w14:paraId="53FC441C" w14:textId="77777777" w:rsidR="00D531CD" w:rsidRPr="000A158C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2-Factor authentication with Django on separate data collecting project</w:t>
      </w:r>
    </w:p>
    <w:p w14:paraId="0FCDCE40" w14:textId="040C4029" w:rsidR="00D531CD" w:rsidRPr="007754F5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Accessibility and full bilingual design (Handlebars.js, YAML)</w:t>
      </w:r>
    </w:p>
    <w:p w14:paraId="65060FC0" w14:textId="05AFACBA" w:rsidR="007754F5" w:rsidRDefault="00EE39E4" w:rsidP="0053724A">
      <w:pPr>
        <w:pStyle w:val="NoSpacing"/>
        <w:numPr>
          <w:ilvl w:val="0"/>
          <w:numId w:val="3"/>
        </w:numPr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 xml:space="preserve">Demonstrated </w:t>
      </w:r>
      <w:r w:rsidR="006E7CDB">
        <w:rPr>
          <w:rFonts w:cstheme="minorHAnsi"/>
          <w:color w:val="000000"/>
          <w:shd w:val="clear" w:color="auto" w:fill="FFFFFF"/>
        </w:rPr>
        <w:t>s</w:t>
      </w:r>
      <w:r w:rsidR="007754F5">
        <w:rPr>
          <w:rFonts w:cstheme="minorHAnsi"/>
          <w:color w:val="000000"/>
          <w:shd w:val="clear" w:color="auto" w:fill="FFFFFF"/>
        </w:rPr>
        <w:t>napshot a</w:t>
      </w:r>
      <w:r w:rsidR="006E7CDB">
        <w:rPr>
          <w:rFonts w:cstheme="minorHAnsi"/>
          <w:color w:val="000000"/>
          <w:shd w:val="clear" w:color="auto" w:fill="FFFFFF"/>
        </w:rPr>
        <w:t>nd unit test</w:t>
      </w:r>
      <w:r>
        <w:rPr>
          <w:rFonts w:cstheme="minorHAnsi"/>
          <w:color w:val="000000"/>
          <w:shd w:val="clear" w:color="auto" w:fill="FFFFFF"/>
        </w:rPr>
        <w:t>s for back-end (Jest)</w:t>
      </w:r>
    </w:p>
    <w:p w14:paraId="12007259" w14:textId="6F263C6F" w:rsidR="0008141B" w:rsidRPr="00BD7112" w:rsidRDefault="00F074C2" w:rsidP="00BD7112">
      <w:pPr>
        <w:pStyle w:val="NoSpacing"/>
        <w:ind w:left="453"/>
        <w:rPr>
          <w:rFonts w:cstheme="minorHAnsi"/>
          <w:sz w:val="18"/>
          <w:szCs w:val="18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68144" wp14:editId="3CA241EA">
                <wp:simplePos x="0" y="0"/>
                <wp:positionH relativeFrom="page">
                  <wp:align>left</wp:align>
                </wp:positionH>
                <wp:positionV relativeFrom="paragraph">
                  <wp:posOffset>174708</wp:posOffset>
                </wp:positionV>
                <wp:extent cx="129600" cy="338400"/>
                <wp:effectExtent l="0" t="0" r="22860" b="241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338400"/>
                        </a:xfrm>
                        <a:prstGeom prst="roundRect">
                          <a:avLst/>
                        </a:prstGeom>
                        <a:solidFill>
                          <a:srgbClr val="0074D8"/>
                        </a:solidFill>
                        <a:ln>
                          <a:solidFill>
                            <a:srgbClr val="0074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018E7" id="Rectangle: Rounded Corners 14" o:spid="_x0000_s1026" style="position:absolute;margin-left:0;margin-top:13.75pt;width:10.2pt;height:26.65pt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" fillcolor="#0074d8" strokecolor="#0074d8" strokeweight="1pt">
                <v:stroke joinstyle="miter"/>
                <w10:wrap anchorx="page"/>
              </v:roundrect>
            </w:pict>
          </mc:Fallback>
        </mc:AlternateContent>
      </w:r>
    </w:p>
    <w:p w14:paraId="6427C648" w14:textId="3D9B8727" w:rsidR="00D531CD" w:rsidRPr="007F5337" w:rsidRDefault="00D531CD" w:rsidP="00D531C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System Performance and Stability Engineer</w:t>
      </w:r>
    </w:p>
    <w:p w14:paraId="64EEB522" w14:textId="77777777" w:rsidR="00D531CD" w:rsidRPr="007F5337" w:rsidRDefault="00D531CD" w:rsidP="00D531CD">
      <w:pPr>
        <w:pStyle w:val="NoSpacing"/>
        <w:spacing w:line="276" w:lineRule="auto"/>
        <w:rPr>
          <w:rFonts w:cstheme="minorHAnsi"/>
          <w:i/>
          <w:iCs/>
        </w:rPr>
      </w:pPr>
      <w:r>
        <w:rPr>
          <w:rFonts w:cstheme="minorHAnsi"/>
          <w:sz w:val="24"/>
          <w:szCs w:val="24"/>
        </w:rPr>
        <w:t>Ford Motor Company of Canada</w:t>
      </w:r>
    </w:p>
    <w:p w14:paraId="34A7D8A8" w14:textId="7BDEF99A" w:rsidR="00D531CD" w:rsidRPr="00420A0F" w:rsidRDefault="00D531CD" w:rsidP="00D531CD">
      <w:pPr>
        <w:pStyle w:val="NoSpacing"/>
        <w:spacing w:line="276" w:lineRule="auto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color w:val="0074D8"/>
          <w:sz w:val="20"/>
          <w:szCs w:val="20"/>
        </w:rPr>
        <w:t>May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>
        <w:rPr>
          <w:rFonts w:cstheme="minorHAnsi"/>
          <w:color w:val="0074D8"/>
          <w:sz w:val="20"/>
          <w:szCs w:val="20"/>
        </w:rPr>
        <w:t>8</w:t>
      </w:r>
      <w:r w:rsidRPr="00420A0F">
        <w:rPr>
          <w:rFonts w:cstheme="minorHAnsi"/>
          <w:color w:val="0074D8"/>
          <w:sz w:val="20"/>
          <w:szCs w:val="20"/>
        </w:rPr>
        <w:t xml:space="preserve"> – </w:t>
      </w:r>
      <w:r>
        <w:rPr>
          <w:rFonts w:cstheme="minorHAnsi"/>
          <w:color w:val="0074D8"/>
          <w:sz w:val="20"/>
          <w:szCs w:val="20"/>
        </w:rPr>
        <w:t>Aug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>
        <w:rPr>
          <w:rFonts w:cstheme="minorHAnsi"/>
          <w:color w:val="0074D8"/>
          <w:sz w:val="20"/>
          <w:szCs w:val="20"/>
        </w:rPr>
        <w:t xml:space="preserve">8 </w:t>
      </w:r>
      <w:r>
        <w:rPr>
          <w:rFonts w:cstheme="minorHAnsi"/>
          <w:i/>
          <w:iCs/>
          <w:color w:val="0074D8"/>
          <w:sz w:val="20"/>
          <w:szCs w:val="20"/>
        </w:rPr>
        <w:t>(4 mos.)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      </w:t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</w:t>
      </w:r>
      <w:r w:rsidRPr="007F5337">
        <w:rPr>
          <w:rFonts w:cstheme="minorHAnsi"/>
          <w:i/>
          <w:iCs/>
          <w:color w:val="0074D8"/>
          <w:sz w:val="20"/>
          <w:szCs w:val="20"/>
        </w:rPr>
        <w:t>Ottawa, ON</w:t>
      </w:r>
    </w:p>
    <w:p w14:paraId="262F6FD0" w14:textId="50CC133F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 xml:space="preserve">Worked on Client-to-Server, </w:t>
      </w:r>
      <w:proofErr w:type="gramStart"/>
      <w:r>
        <w:rPr>
          <w:rFonts w:cstheme="minorHAnsi"/>
          <w:color w:val="000000"/>
          <w:shd w:val="clear" w:color="auto" w:fill="FFFFFF"/>
        </w:rPr>
        <w:t>performance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and stability test automation architecture in Python</w:t>
      </w:r>
    </w:p>
    <w:p w14:paraId="04E13CAF" w14:textId="103452F0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Familiarity with Linux (QNX) environment and commands</w:t>
      </w:r>
    </w:p>
    <w:p w14:paraId="4FE1A8F1" w14:textId="6BE4D677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MySQL to query &amp; store test data</w:t>
      </w:r>
    </w:p>
    <w:p w14:paraId="1F1AF534" w14:textId="1D2FEBE6" w:rsidR="00D531CD" w:rsidRPr="00B2115A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Various different test frameworks (Squish, Slash)</w:t>
      </w:r>
    </w:p>
    <w:p w14:paraId="683D8296" w14:textId="2E2696FE" w:rsidR="00D531CD" w:rsidRPr="00420A0F" w:rsidRDefault="00D531CD" w:rsidP="00D531CD">
      <w:pPr>
        <w:pStyle w:val="NoSpacing"/>
        <w:numPr>
          <w:ilvl w:val="0"/>
          <w:numId w:val="3"/>
        </w:numPr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Hands-on Agile Scrum methodology and Git workflow (Git, JIRA)</w:t>
      </w:r>
    </w:p>
    <w:p w14:paraId="781BBCF9" w14:textId="5C4FCEC0" w:rsidR="00D531CD" w:rsidRPr="0053724A" w:rsidRDefault="00D67B32" w:rsidP="0053724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C92E1D" wp14:editId="5CCFA6B5">
                <wp:simplePos x="0" y="0"/>
                <wp:positionH relativeFrom="page">
                  <wp:posOffset>-635</wp:posOffset>
                </wp:positionH>
                <wp:positionV relativeFrom="paragraph">
                  <wp:posOffset>178794</wp:posOffset>
                </wp:positionV>
                <wp:extent cx="129600" cy="338400"/>
                <wp:effectExtent l="0" t="0" r="2286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338400"/>
                        </a:xfrm>
                        <a:prstGeom prst="roundRect">
                          <a:avLst/>
                        </a:prstGeom>
                        <a:solidFill>
                          <a:srgbClr val="0074D8"/>
                        </a:solidFill>
                        <a:ln>
                          <a:solidFill>
                            <a:srgbClr val="0074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5BF82" id="Rectangle: Rounded Corners 5" o:spid="_x0000_s1026" style="position:absolute;margin-left:-.05pt;margin-top:14.1pt;width:10.2pt;height:26.6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" fillcolor="#0074d8" strokecolor="#0074d8" strokeweight="1pt">
                <v:stroke joinstyle="miter"/>
                <w10:wrap anchorx="page"/>
              </v:roundrect>
            </w:pict>
          </mc:Fallback>
        </mc:AlternateContent>
      </w:r>
    </w:p>
    <w:p w14:paraId="361973AC" w14:textId="192284DD" w:rsidR="00B2115A" w:rsidRPr="007F5337" w:rsidRDefault="00B2115A" w:rsidP="00B2115A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ETL and Database Developer</w:t>
      </w:r>
    </w:p>
    <w:p w14:paraId="0977703E" w14:textId="1BA27384" w:rsidR="00B2115A" w:rsidRPr="007F5337" w:rsidRDefault="00B2115A" w:rsidP="00B2115A">
      <w:pPr>
        <w:pStyle w:val="NoSpacing"/>
        <w:spacing w:line="276" w:lineRule="auto"/>
        <w:rPr>
          <w:rFonts w:cstheme="minorHAnsi"/>
          <w:i/>
          <w:iCs/>
        </w:rPr>
      </w:pPr>
      <w:r>
        <w:rPr>
          <w:rFonts w:cstheme="minorHAnsi"/>
          <w:sz w:val="24"/>
          <w:szCs w:val="24"/>
        </w:rPr>
        <w:t>House of Commons</w:t>
      </w:r>
    </w:p>
    <w:p w14:paraId="64852D07" w14:textId="7842032A" w:rsidR="00B2115A" w:rsidRPr="00420A0F" w:rsidRDefault="00B2115A" w:rsidP="00B2115A">
      <w:pPr>
        <w:pStyle w:val="NoSpacing"/>
        <w:spacing w:line="276" w:lineRule="auto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color w:val="0074D8"/>
          <w:sz w:val="20"/>
          <w:szCs w:val="20"/>
        </w:rPr>
        <w:t>Sep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>
        <w:rPr>
          <w:rFonts w:cstheme="minorHAnsi"/>
          <w:color w:val="0074D8"/>
          <w:sz w:val="20"/>
          <w:szCs w:val="20"/>
        </w:rPr>
        <w:t>7</w:t>
      </w:r>
      <w:r w:rsidRPr="00420A0F">
        <w:rPr>
          <w:rFonts w:cstheme="minorHAnsi"/>
          <w:color w:val="0074D8"/>
          <w:sz w:val="20"/>
          <w:szCs w:val="20"/>
        </w:rPr>
        <w:t xml:space="preserve"> – </w:t>
      </w:r>
      <w:r>
        <w:rPr>
          <w:rFonts w:cstheme="minorHAnsi"/>
          <w:color w:val="0074D8"/>
          <w:sz w:val="20"/>
          <w:szCs w:val="20"/>
        </w:rPr>
        <w:t>Dec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>
        <w:rPr>
          <w:rFonts w:cstheme="minorHAnsi"/>
          <w:color w:val="0074D8"/>
          <w:sz w:val="20"/>
          <w:szCs w:val="20"/>
        </w:rPr>
        <w:t xml:space="preserve">7 </w:t>
      </w:r>
      <w:r>
        <w:rPr>
          <w:rFonts w:cstheme="minorHAnsi"/>
          <w:i/>
          <w:iCs/>
          <w:color w:val="0074D8"/>
          <w:sz w:val="20"/>
          <w:szCs w:val="20"/>
        </w:rPr>
        <w:t>(4 mos.)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     </w:t>
      </w:r>
      <w:r w:rsidR="0087192D">
        <w:rPr>
          <w:rFonts w:cstheme="minorHAnsi"/>
          <w:i/>
          <w:iCs/>
          <w:color w:val="0074D8"/>
          <w:sz w:val="20"/>
          <w:szCs w:val="20"/>
        </w:rPr>
        <w:tab/>
        <w:t xml:space="preserve">    </w:t>
      </w:r>
      <w:r>
        <w:rPr>
          <w:rFonts w:cstheme="minorHAnsi"/>
          <w:i/>
          <w:iCs/>
          <w:color w:val="0074D8"/>
          <w:sz w:val="20"/>
          <w:szCs w:val="20"/>
        </w:rPr>
        <w:t xml:space="preserve"> </w:t>
      </w:r>
      <w:r w:rsidRPr="007F5337">
        <w:rPr>
          <w:rFonts w:cstheme="minorHAnsi"/>
          <w:i/>
          <w:iCs/>
          <w:color w:val="0074D8"/>
          <w:sz w:val="20"/>
          <w:szCs w:val="20"/>
        </w:rPr>
        <w:t>Ottawa, ON</w:t>
      </w:r>
    </w:p>
    <w:p w14:paraId="45BAAAB6" w14:textId="107BEF83" w:rsidR="00B2115A" w:rsidRPr="00420A0F" w:rsidRDefault="00B2115A" w:rsidP="000A158C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Designed complex Budget managing Excel spreadsheet (VBA)</w:t>
      </w:r>
    </w:p>
    <w:p w14:paraId="5267A610" w14:textId="241F286F" w:rsidR="00B2115A" w:rsidRPr="00420A0F" w:rsidRDefault="00B2115A" w:rsidP="000A158C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Microsoft SQL &amp; T-SQL queries with SSIS for data migration process, as well as automated SSRS</w:t>
      </w:r>
    </w:p>
    <w:p w14:paraId="4C713831" w14:textId="2BB5BC7C" w:rsidR="006F2F65" w:rsidRDefault="00B2115A" w:rsidP="006F2F65">
      <w:pPr>
        <w:pStyle w:val="NoSpacing"/>
        <w:numPr>
          <w:ilvl w:val="0"/>
          <w:numId w:val="3"/>
        </w:numPr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Version control and fully automated deployment process with TFS</w:t>
      </w:r>
    </w:p>
    <w:p w14:paraId="64343E51" w14:textId="44446D2A" w:rsidR="006F2F65" w:rsidRPr="006F2F65" w:rsidRDefault="00D67B32" w:rsidP="006F2F65">
      <w:pPr>
        <w:pStyle w:val="NoSpacing"/>
        <w:ind w:left="113"/>
        <w:rPr>
          <w:rFonts w:cstheme="minorHAnsi"/>
          <w:sz w:val="18"/>
          <w:szCs w:val="18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20256E" wp14:editId="4A3950DB">
                <wp:simplePos x="0" y="0"/>
                <wp:positionH relativeFrom="page">
                  <wp:posOffset>-635</wp:posOffset>
                </wp:positionH>
                <wp:positionV relativeFrom="paragraph">
                  <wp:posOffset>149225</wp:posOffset>
                </wp:positionV>
                <wp:extent cx="129600" cy="338400"/>
                <wp:effectExtent l="0" t="0" r="22860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338400"/>
                        </a:xfrm>
                        <a:prstGeom prst="roundRect">
                          <a:avLst/>
                        </a:prstGeom>
                        <a:solidFill>
                          <a:srgbClr val="0074D8"/>
                        </a:solidFill>
                        <a:ln>
                          <a:solidFill>
                            <a:srgbClr val="0074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CAAB0" id="Rectangle: Rounded Corners 6" o:spid="_x0000_s1026" style="position:absolute;margin-left:-.05pt;margin-top:11.75pt;width:10.2pt;height:26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" fillcolor="#0074d8" strokecolor="#0074d8" strokeweight="1pt">
                <v:stroke joinstyle="miter"/>
                <w10:wrap anchorx="page"/>
              </v:roundrect>
            </w:pict>
          </mc:Fallback>
        </mc:AlternateContent>
      </w:r>
    </w:p>
    <w:p w14:paraId="08307BE9" w14:textId="094557C2" w:rsidR="00D531CD" w:rsidRPr="007F5337" w:rsidRDefault="00D531CD" w:rsidP="00D531CD">
      <w:pPr>
        <w:pStyle w:val="NoSpacing"/>
        <w:rPr>
          <w:rFonts w:cstheme="minorHAnsi"/>
          <w:b/>
          <w:bCs/>
          <w:sz w:val="24"/>
          <w:szCs w:val="24"/>
        </w:rPr>
      </w:pPr>
      <w:r w:rsidRPr="007F5337">
        <w:rPr>
          <w:rFonts w:cstheme="minorHAnsi"/>
          <w:b/>
          <w:bCs/>
          <w:sz w:val="24"/>
          <w:szCs w:val="24"/>
        </w:rPr>
        <w:t>Python Developer</w:t>
      </w:r>
    </w:p>
    <w:p w14:paraId="470E3D03" w14:textId="77777777" w:rsidR="00D531CD" w:rsidRPr="007F5337" w:rsidRDefault="00D531CD" w:rsidP="00D531CD">
      <w:pPr>
        <w:pStyle w:val="NoSpacing"/>
        <w:spacing w:line="276" w:lineRule="auto"/>
        <w:rPr>
          <w:rFonts w:cstheme="minorHAnsi"/>
          <w:i/>
          <w:iCs/>
        </w:rPr>
      </w:pPr>
      <w:r w:rsidRPr="007F5337">
        <w:rPr>
          <w:rFonts w:cstheme="minorHAnsi"/>
          <w:sz w:val="24"/>
          <w:szCs w:val="24"/>
        </w:rPr>
        <w:t>Environment and Climate Change Canada</w:t>
      </w:r>
      <w:r>
        <w:rPr>
          <w:rFonts w:cstheme="minorHAnsi"/>
          <w:sz w:val="24"/>
          <w:szCs w:val="24"/>
        </w:rPr>
        <w:t xml:space="preserve"> (ECCC) </w:t>
      </w:r>
    </w:p>
    <w:p w14:paraId="08476BBE" w14:textId="77777777" w:rsidR="00D531CD" w:rsidRPr="00420A0F" w:rsidRDefault="00D531CD" w:rsidP="00D531CD">
      <w:pPr>
        <w:pStyle w:val="NoSpacing"/>
        <w:rPr>
          <w:rFonts w:cstheme="minorHAnsi"/>
          <w:color w:val="0074D8"/>
          <w:sz w:val="20"/>
          <w:szCs w:val="20"/>
        </w:rPr>
      </w:pPr>
      <w:r w:rsidRPr="00420A0F">
        <w:rPr>
          <w:rFonts w:cstheme="minorHAnsi"/>
          <w:color w:val="0074D8"/>
          <w:sz w:val="20"/>
          <w:szCs w:val="20"/>
        </w:rPr>
        <w:t>Jan 2017 – Apr 2017</w:t>
      </w:r>
    </w:p>
    <w:p w14:paraId="36FD0EB9" w14:textId="77777777" w:rsidR="00D531CD" w:rsidRPr="00420A0F" w:rsidRDefault="00D531CD" w:rsidP="00D03B73">
      <w:pPr>
        <w:pStyle w:val="NoSpacing"/>
        <w:spacing w:line="276" w:lineRule="auto"/>
        <w:rPr>
          <w:rFonts w:cstheme="minorHAnsi"/>
          <w:i/>
          <w:iCs/>
          <w:color w:val="0074D8"/>
          <w:sz w:val="20"/>
          <w:szCs w:val="20"/>
        </w:rPr>
      </w:pPr>
      <w:r w:rsidRPr="00420A0F">
        <w:rPr>
          <w:rFonts w:cstheme="minorHAnsi"/>
          <w:color w:val="0074D8"/>
          <w:sz w:val="20"/>
          <w:szCs w:val="20"/>
        </w:rPr>
        <w:t>Jan 2019 – Apr 2019</w:t>
      </w:r>
      <w:r>
        <w:rPr>
          <w:rFonts w:cstheme="minorHAnsi"/>
          <w:color w:val="0074D8"/>
          <w:sz w:val="20"/>
          <w:szCs w:val="20"/>
        </w:rPr>
        <w:t xml:space="preserve"> </w:t>
      </w:r>
      <w:r>
        <w:rPr>
          <w:rFonts w:cstheme="minorHAnsi"/>
          <w:i/>
          <w:iCs/>
          <w:color w:val="0074D8"/>
          <w:sz w:val="20"/>
          <w:szCs w:val="20"/>
        </w:rPr>
        <w:t>(8 mos.)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      </w:t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</w:t>
      </w:r>
      <w:r w:rsidRPr="007F5337">
        <w:rPr>
          <w:rFonts w:cstheme="minorHAnsi"/>
          <w:i/>
          <w:iCs/>
          <w:color w:val="0074D8"/>
          <w:sz w:val="20"/>
          <w:szCs w:val="20"/>
        </w:rPr>
        <w:t>Ottawa, ON</w:t>
      </w:r>
    </w:p>
    <w:p w14:paraId="252A999D" w14:textId="77777777" w:rsidR="00D531CD" w:rsidRPr="00766369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 w:rsidRPr="00420A0F">
        <w:rPr>
          <w:rFonts w:cstheme="minorHAnsi"/>
          <w:color w:val="000000"/>
          <w:shd w:val="clear" w:color="auto" w:fill="FFFFFF"/>
        </w:rPr>
        <w:t>Developed GUI desktop application for managing water survey data &amp; automated report application</w:t>
      </w:r>
      <w:r>
        <w:rPr>
          <w:rFonts w:cstheme="minorHAnsi"/>
          <w:color w:val="000000"/>
          <w:shd w:val="clear" w:color="auto" w:fill="FFFFFF"/>
        </w:rPr>
        <w:t xml:space="preserve"> (wxPython)</w:t>
      </w:r>
    </w:p>
    <w:p w14:paraId="6E53DDAB" w14:textId="77777777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Strong data visualization &amp; data manipulation in Python (Pandas, Matplotlib)</w:t>
      </w:r>
    </w:p>
    <w:p w14:paraId="226BEDD2" w14:textId="77777777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Parsing/Creating XML, XSML, XSL files to manage state of application and to create PDFs of water survey report</w:t>
      </w:r>
    </w:p>
    <w:p w14:paraId="218F5F24" w14:textId="77777777" w:rsidR="00D531CD" w:rsidRPr="00BD7112" w:rsidRDefault="00D531CD" w:rsidP="00D531CD">
      <w:pPr>
        <w:pStyle w:val="NoSpacing"/>
        <w:numPr>
          <w:ilvl w:val="0"/>
          <w:numId w:val="3"/>
        </w:numPr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Use of REST and SOAP APIs for Aquarius database query</w:t>
      </w:r>
    </w:p>
    <w:p w14:paraId="40EFB085" w14:textId="77777777" w:rsidR="003D4A8D" w:rsidRDefault="003D4A8D" w:rsidP="00132684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</w:p>
    <w:p w14:paraId="14904AEC" w14:textId="77777777" w:rsidR="003D4A8D" w:rsidRDefault="003D4A8D" w:rsidP="00132684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</w:p>
    <w:p w14:paraId="4AD95941" w14:textId="77777777" w:rsidR="00A73AED" w:rsidRDefault="00A73AED" w:rsidP="00132684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</w:p>
    <w:p w14:paraId="0DD27B2A" w14:textId="77777777" w:rsidR="00A73AED" w:rsidRDefault="00A73AED" w:rsidP="00132684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</w:p>
    <w:p w14:paraId="4DB99BE6" w14:textId="2D96D0BC" w:rsidR="00E839DA" w:rsidRPr="000A158C" w:rsidRDefault="000A158C" w:rsidP="00132684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  <w:r w:rsidRPr="000A158C">
        <w:rPr>
          <w:rFonts w:cstheme="minorHAnsi"/>
          <w:b/>
          <w:bCs/>
          <w:sz w:val="26"/>
          <w:szCs w:val="26"/>
        </w:rPr>
        <w:t>EDUCATION</w:t>
      </w:r>
    </w:p>
    <w:p w14:paraId="338D7F19" w14:textId="31AE9C0F" w:rsidR="00E839DA" w:rsidRPr="00132684" w:rsidRDefault="00132684" w:rsidP="00E839DA">
      <w:pPr>
        <w:pStyle w:val="NoSpacing"/>
        <w:rPr>
          <w:rFonts w:cstheme="minorHAnsi"/>
          <w:b/>
          <w:bCs/>
          <w:sz w:val="24"/>
          <w:szCs w:val="24"/>
        </w:rPr>
      </w:pPr>
      <w:r w:rsidRPr="00132684">
        <w:rPr>
          <w:rFonts w:cstheme="minorHAnsi"/>
          <w:b/>
          <w:bCs/>
          <w:sz w:val="24"/>
          <w:szCs w:val="24"/>
        </w:rPr>
        <w:t>Software Engineering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Pr="00132684">
        <w:rPr>
          <w:rFonts w:cstheme="minorHAnsi"/>
          <w:b/>
          <w:bCs/>
          <w:sz w:val="24"/>
          <w:szCs w:val="24"/>
        </w:rPr>
        <w:t>Management and Entrepreneurship Option</w:t>
      </w:r>
    </w:p>
    <w:p w14:paraId="181644BF" w14:textId="52B3C466" w:rsidR="00E839DA" w:rsidRPr="00132684" w:rsidRDefault="00132684" w:rsidP="00132684">
      <w:pPr>
        <w:pStyle w:val="NoSpacing"/>
        <w:spacing w:after="80"/>
        <w:rPr>
          <w:rFonts w:cstheme="minorHAnsi"/>
          <w:sz w:val="24"/>
          <w:szCs w:val="24"/>
        </w:rPr>
      </w:pPr>
      <w:r w:rsidRPr="00132684">
        <w:rPr>
          <w:rFonts w:cstheme="minorHAnsi"/>
          <w:sz w:val="24"/>
          <w:szCs w:val="24"/>
        </w:rPr>
        <w:t>University of Ottawa</w:t>
      </w:r>
    </w:p>
    <w:p w14:paraId="55825C83" w14:textId="17797E31" w:rsidR="00132684" w:rsidRPr="00132684" w:rsidRDefault="00132684" w:rsidP="00E839DA">
      <w:pPr>
        <w:pStyle w:val="NoSpacing"/>
        <w:rPr>
          <w:rFonts w:cstheme="minorHAnsi"/>
          <w:i/>
          <w:iCs/>
          <w:color w:val="0074D8"/>
          <w:sz w:val="20"/>
          <w:szCs w:val="20"/>
        </w:rPr>
      </w:pPr>
      <w:r w:rsidRPr="00132684">
        <w:rPr>
          <w:rFonts w:cstheme="minorHAnsi"/>
          <w:i/>
          <w:iCs/>
          <w:color w:val="0074D8"/>
          <w:sz w:val="20"/>
          <w:szCs w:val="20"/>
        </w:rPr>
        <w:t>Sep 2015 – Apr 2020</w:t>
      </w:r>
    </w:p>
    <w:p w14:paraId="23D23717" w14:textId="12C23479" w:rsidR="00132684" w:rsidRDefault="00132684" w:rsidP="00E839DA">
      <w:pPr>
        <w:pStyle w:val="NoSpacing"/>
        <w:rPr>
          <w:rFonts w:cstheme="minorHAnsi"/>
        </w:rPr>
      </w:pPr>
    </w:p>
    <w:p w14:paraId="409F76CF" w14:textId="3DB9A073" w:rsidR="00132684" w:rsidRPr="00126CBE" w:rsidRDefault="00132684" w:rsidP="002E4C07">
      <w:pPr>
        <w:pStyle w:val="NoSpacing"/>
        <w:spacing w:after="120"/>
      </w:pPr>
      <w:r w:rsidRPr="00CE3F94">
        <w:rPr>
          <w:rFonts w:cstheme="minorHAnsi"/>
          <w:b/>
          <w:bCs/>
          <w:sz w:val="26"/>
          <w:szCs w:val="26"/>
        </w:rPr>
        <w:t>TECHNICAL</w:t>
      </w:r>
      <w:r w:rsidR="00051CA2">
        <w:rPr>
          <w:rFonts w:cstheme="minorHAnsi"/>
          <w:b/>
          <w:bCs/>
          <w:sz w:val="26"/>
          <w:szCs w:val="26"/>
        </w:rPr>
        <w:t xml:space="preserve"> </w:t>
      </w:r>
      <w:r w:rsidRPr="00CE3F94">
        <w:rPr>
          <w:rFonts w:cstheme="minorHAnsi"/>
          <w:b/>
          <w:bCs/>
          <w:sz w:val="26"/>
          <w:szCs w:val="26"/>
        </w:rPr>
        <w:t>SKILLS</w:t>
      </w:r>
    </w:p>
    <w:p w14:paraId="2A2A9728" w14:textId="5AF97098" w:rsidR="002E4C07" w:rsidRPr="002E4C07" w:rsidRDefault="00FE03AA" w:rsidP="00E839DA">
      <w:pPr>
        <w:pStyle w:val="NoSpacing"/>
        <w:rPr>
          <w:rFonts w:cstheme="minorHAnsi"/>
          <w:b/>
          <w:bCs/>
        </w:rPr>
      </w:pP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97152" behindDoc="0" locked="0" layoutInCell="0" allowOverlap="1" wp14:anchorId="7E139826" wp14:editId="4C2F5739">
                <wp:simplePos x="0" y="0"/>
                <wp:positionH relativeFrom="column">
                  <wp:posOffset>1864678</wp:posOffset>
                </wp:positionH>
                <wp:positionV relativeFrom="page">
                  <wp:posOffset>3228962</wp:posOffset>
                </wp:positionV>
                <wp:extent cx="265518" cy="499745"/>
                <wp:effectExtent l="0" t="5715" r="0" b="0"/>
                <wp:wrapNone/>
                <wp:docPr id="3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2A59DDFD" w14:textId="34389981" w:rsidR="009B17C4" w:rsidRPr="0081484D" w:rsidRDefault="009B17C4" w:rsidP="009B17C4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39826" id="AutoShape 2" o:spid="_x0000_s1026" style="position:absolute;margin-left:146.85pt;margin-top:254.25pt;width:20.9pt;height:39.35pt;rotation:90;z-index:251697152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" o:allowincell="f" fillcolor="#0074d8" stroked="f">
                <v:textbox inset="1mm,0,1mm,1mm">
                  <w:txbxContent>
                    <w:p w14:paraId="2A59DDFD" w14:textId="34389981" w:rsidR="009B17C4" w:rsidRPr="0081484D" w:rsidRDefault="009B17C4" w:rsidP="009B17C4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CSS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0F68BA2E" wp14:editId="1EB8B26C">
                <wp:simplePos x="0" y="0"/>
                <wp:positionH relativeFrom="column">
                  <wp:posOffset>1356525</wp:posOffset>
                </wp:positionH>
                <wp:positionV relativeFrom="page">
                  <wp:posOffset>3247197</wp:posOffset>
                </wp:positionV>
                <wp:extent cx="266400" cy="460800"/>
                <wp:effectExtent l="0" t="2222" r="0" b="0"/>
                <wp:wrapNone/>
                <wp:docPr id="30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400" cy="4608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16ABF02A" w14:textId="6EA3D67D" w:rsidR="00203947" w:rsidRPr="0081484D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HTML5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8BA2E" id="_x0000_s1027" style="position:absolute;margin-left:106.8pt;margin-top:255.7pt;width:21pt;height:36.3pt;rotation:90;z-index:251680768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" o:allowincell="f" fillcolor="#0074d8" stroked="f">
                <v:textbox inset="1mm,0,1mm,1mm">
                  <w:txbxContent>
                    <w:p w14:paraId="16ABF02A" w14:textId="6EA3D67D" w:rsidR="00203947" w:rsidRPr="0081484D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HTML5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2BA4FC8A" wp14:editId="0B68543B">
                <wp:simplePos x="0" y="0"/>
                <wp:positionH relativeFrom="column">
                  <wp:posOffset>684848</wp:posOffset>
                </wp:positionH>
                <wp:positionV relativeFrom="page">
                  <wp:posOffset>3226172</wp:posOffset>
                </wp:positionV>
                <wp:extent cx="265518" cy="499745"/>
                <wp:effectExtent l="0" t="5715" r="0" b="0"/>
                <wp:wrapNone/>
                <wp:docPr id="30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0D8F6D85" w14:textId="3F5E6D24" w:rsidR="00203947" w:rsidRPr="00145106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4FC8A" id="_x0000_s1028" style="position:absolute;margin-left:53.95pt;margin-top:254.05pt;width:20.9pt;height:39.35pt;rotation:90;z-index:251674624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" o:allowincell="f" fillcolor="#0074d8" stroked="f">
                <v:textbox inset="1mm,0,1mm,1mm">
                  <w:txbxContent>
                    <w:p w14:paraId="0D8F6D85" w14:textId="3F5E6D24" w:rsidR="00203947" w:rsidRPr="00145106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88960" behindDoc="0" locked="0" layoutInCell="0" allowOverlap="1" wp14:anchorId="56AB7E94" wp14:editId="77F2636B">
                <wp:simplePos x="0" y="0"/>
                <wp:positionH relativeFrom="column">
                  <wp:align>left</wp:align>
                </wp:positionH>
                <wp:positionV relativeFrom="page">
                  <wp:posOffset>3228630</wp:posOffset>
                </wp:positionV>
                <wp:extent cx="265518" cy="499745"/>
                <wp:effectExtent l="0" t="3493" r="0" b="0"/>
                <wp:wrapNone/>
                <wp:docPr id="3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7307481A" w14:textId="5ED273A4" w:rsidR="00203947" w:rsidRPr="00145106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React.js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B7E94" id="_x0000_s1029" style="position:absolute;margin-left:0;margin-top:254.2pt;width:20.9pt;height:39.35pt;rotation:90;z-index:251688960;visibility:visible;mso-wrap-style:none;mso-width-percent:0;mso-height-percent:0;mso-wrap-distance-left:10.8pt;mso-wrap-distance-top:7.2pt;mso-wrap-distance-right:10.8pt;mso-wrap-distance-bottom:7.2pt;mso-position-horizontal:left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" o:allowincell="f" fillcolor="#0074d8" stroked="f">
                <v:textbox inset="1mm,0,1mm,1mm">
                  <w:txbxContent>
                    <w:p w14:paraId="7307481A" w14:textId="5ED273A4" w:rsidR="00203947" w:rsidRPr="00145106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React.js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2E4C07" w:rsidRPr="00AF7225">
        <w:rPr>
          <w:rFonts w:cstheme="minorHAnsi"/>
          <w:b/>
          <w:bCs/>
        </w:rPr>
        <w:t>Web</w:t>
      </w:r>
      <w:r w:rsidR="002E4C07" w:rsidRPr="002E4C07">
        <w:rPr>
          <w:rFonts w:cstheme="minorHAnsi"/>
          <w:b/>
          <w:bCs/>
        </w:rPr>
        <w:t xml:space="preserve"> </w:t>
      </w:r>
      <w:r w:rsidR="002E4C07" w:rsidRPr="00AF7225">
        <w:rPr>
          <w:rFonts w:cstheme="minorHAnsi"/>
          <w:b/>
          <w:bCs/>
        </w:rPr>
        <w:t>Development</w:t>
      </w:r>
    </w:p>
    <w:p w14:paraId="5A133672" w14:textId="6106DBAA" w:rsidR="00132684" w:rsidRDefault="00FE03AA" w:rsidP="00E839DA">
      <w:pPr>
        <w:pStyle w:val="NoSpacing"/>
        <w:rPr>
          <w:rFonts w:cstheme="minorHAnsi"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4666E5C2" wp14:editId="07117D79">
                <wp:simplePos x="0" y="0"/>
                <wp:positionH relativeFrom="column">
                  <wp:posOffset>1444625</wp:posOffset>
                </wp:positionH>
                <wp:positionV relativeFrom="page">
                  <wp:posOffset>3467100</wp:posOffset>
                </wp:positionV>
                <wp:extent cx="266065" cy="608330"/>
                <wp:effectExtent l="953" t="0" r="1587" b="1588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065" cy="60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6101D9B2" w14:textId="3DE4600B" w:rsidR="00D6232D" w:rsidRPr="0081484D" w:rsidRDefault="00D6232D" w:rsidP="00D6232D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Jest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6E5C2" id="_x0000_s1030" style="position:absolute;margin-left:113.75pt;margin-top:273pt;width:20.95pt;height:47.9pt;rotation:90;z-index:251707392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" o:allowincell="f" fillcolor="#0074d8" stroked="f">
                <v:textbox inset="1mm,0,1mm,1mm">
                  <w:txbxContent>
                    <w:p w14:paraId="6101D9B2" w14:textId="3DE4600B" w:rsidR="00D6232D" w:rsidRPr="0081484D" w:rsidRDefault="00D6232D" w:rsidP="00D6232D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Jest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703296" behindDoc="0" locked="0" layoutInCell="0" allowOverlap="1" wp14:anchorId="0512054F" wp14:editId="74FC007B">
                <wp:simplePos x="0" y="0"/>
                <wp:positionH relativeFrom="column">
                  <wp:posOffset>818624</wp:posOffset>
                </wp:positionH>
                <wp:positionV relativeFrom="page">
                  <wp:posOffset>3473769</wp:posOffset>
                </wp:positionV>
                <wp:extent cx="266065" cy="608330"/>
                <wp:effectExtent l="953" t="0" r="1587" b="1588"/>
                <wp:wrapNone/>
                <wp:docPr id="3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065" cy="60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268571B7" w14:textId="058017DA" w:rsidR="009B17C4" w:rsidRPr="0081484D" w:rsidRDefault="009B17C4" w:rsidP="009B17C4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Angular 8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2054F" id="_x0000_s1031" style="position:absolute;margin-left:64.45pt;margin-top:273.55pt;width:20.95pt;height:47.9pt;rotation:90;z-index:251703296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" o:allowincell="f" fillcolor="#0074d8" stroked="f">
                <v:textbox inset="1mm,0,1mm,1mm">
                  <w:txbxContent>
                    <w:p w14:paraId="268571B7" w14:textId="058017DA" w:rsidR="009B17C4" w:rsidRPr="0081484D" w:rsidRDefault="009B17C4" w:rsidP="009B17C4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Angular 8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DEC092A" w14:textId="220EF50E" w:rsidR="002E4C07" w:rsidRDefault="00FE03AA" w:rsidP="00E839DA">
      <w:pPr>
        <w:pStyle w:val="NoSpacing"/>
        <w:rPr>
          <w:rFonts w:cstheme="minorHAnsi"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1AA42795" wp14:editId="458D16ED">
                <wp:simplePos x="0" y="0"/>
                <wp:positionH relativeFrom="column">
                  <wp:posOffset>132080</wp:posOffset>
                </wp:positionH>
                <wp:positionV relativeFrom="page">
                  <wp:posOffset>3514090</wp:posOffset>
                </wp:positionV>
                <wp:extent cx="265430" cy="499745"/>
                <wp:effectExtent l="0" t="3810" r="0" b="0"/>
                <wp:wrapNone/>
                <wp:docPr id="3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39E808CA" w14:textId="3B5B59EC" w:rsidR="00203947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3A958F6C" w14:textId="77777777" w:rsidR="00203947" w:rsidRPr="0081484D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42795" id="_x0000_s1032" style="position:absolute;margin-left:10.4pt;margin-top:276.7pt;width:20.9pt;height:39.35pt;rotation:90;z-index:251678720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" o:allowincell="f" fillcolor="#0074d8" stroked="f">
                <v:textbox inset="1mm,0,1mm,1mm">
                  <w:txbxContent>
                    <w:p w14:paraId="39E808CA" w14:textId="3B5B59EC" w:rsidR="00203947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Bootstrap</w:t>
                      </w:r>
                    </w:p>
                    <w:p w14:paraId="3A958F6C" w14:textId="77777777" w:rsidR="00203947" w:rsidRPr="0081484D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E83A1D6" w14:textId="3A19B381" w:rsidR="000C14FA" w:rsidRDefault="00FE03AA" w:rsidP="00E839DA">
      <w:pPr>
        <w:pStyle w:val="NoSpacing"/>
        <w:rPr>
          <w:rFonts w:cstheme="minorHAnsi"/>
          <w:b/>
          <w:bCs/>
          <w:sz w:val="26"/>
          <w:szCs w:val="26"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84864" behindDoc="0" locked="0" layoutInCell="0" allowOverlap="1" wp14:anchorId="64A2302B" wp14:editId="24C56D79">
                <wp:simplePos x="0" y="0"/>
                <wp:positionH relativeFrom="column">
                  <wp:posOffset>1283556</wp:posOffset>
                </wp:positionH>
                <wp:positionV relativeFrom="page">
                  <wp:posOffset>3809710</wp:posOffset>
                </wp:positionV>
                <wp:extent cx="265518" cy="499745"/>
                <wp:effectExtent l="0" t="5715" r="0" b="0"/>
                <wp:wrapNone/>
                <wp:docPr id="3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51835698" w14:textId="378F3C6D" w:rsidR="00203947" w:rsidRPr="0081484D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GraphQL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2302B" id="_x0000_s1033" style="position:absolute;margin-left:101.05pt;margin-top:300pt;width:20.9pt;height:39.35pt;rotation:90;z-index:251684864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" o:allowincell="f" fillcolor="#0074d8" stroked="f">
                <v:textbox inset="1mm,0,1mm,1mm">
                  <w:txbxContent>
                    <w:p w14:paraId="51835698" w14:textId="378F3C6D" w:rsidR="00203947" w:rsidRPr="0081484D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GraphQL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82816" behindDoc="0" locked="0" layoutInCell="0" allowOverlap="1" wp14:anchorId="34727DD8" wp14:editId="361899DC">
                <wp:simplePos x="0" y="0"/>
                <wp:positionH relativeFrom="column">
                  <wp:posOffset>781754</wp:posOffset>
                </wp:positionH>
                <wp:positionV relativeFrom="page">
                  <wp:posOffset>3807722</wp:posOffset>
                </wp:positionV>
                <wp:extent cx="265430" cy="499745"/>
                <wp:effectExtent l="0" t="5715" r="0" b="0"/>
                <wp:wrapNone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6F27894B" w14:textId="1D0E45AA" w:rsidR="00203947" w:rsidRPr="0081484D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Node.js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27DD8" id="_x0000_s1034" style="position:absolute;margin-left:61.55pt;margin-top:299.8pt;width:20.9pt;height:39.35pt;rotation:90;z-index:251682816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" o:allowincell="f" fillcolor="#0074d8" stroked="f">
                <v:textbox inset="1mm,0,1mm,1mm">
                  <w:txbxContent>
                    <w:p w14:paraId="6F27894B" w14:textId="1D0E45AA" w:rsidR="00203947" w:rsidRPr="0081484D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Node.js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86912" behindDoc="0" locked="0" layoutInCell="0" allowOverlap="1" wp14:anchorId="4B2F7914" wp14:editId="74E6085F">
                <wp:simplePos x="0" y="0"/>
                <wp:positionH relativeFrom="column">
                  <wp:align>left</wp:align>
                </wp:positionH>
                <wp:positionV relativeFrom="page">
                  <wp:posOffset>3796624</wp:posOffset>
                </wp:positionV>
                <wp:extent cx="265518" cy="499745"/>
                <wp:effectExtent l="0" t="8573" r="0" b="0"/>
                <wp:wrapNone/>
                <wp:docPr id="30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1739759D" w14:textId="237C75C7" w:rsidR="00203947" w:rsidRPr="0081484D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F7914" id="_x0000_s1035" style="position:absolute;margin-left:0;margin-top:298.95pt;width:20.9pt;height:39.35pt;rotation:90;z-index:251686912;visibility:visible;mso-wrap-style:none;mso-width-percent:0;mso-height-percent:0;mso-wrap-distance-left:10.8pt;mso-wrap-distance-top:7.2pt;mso-wrap-distance-right:10.8pt;mso-wrap-distance-bottom:7.2pt;mso-position-horizontal:left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" o:allowincell="f" fillcolor="#0074d8" stroked="f">
                <v:textbox inset="1mm,0,1mm,1mm">
                  <w:txbxContent>
                    <w:p w14:paraId="1739759D" w14:textId="237C75C7" w:rsidR="00203947" w:rsidRPr="0081484D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MongoDB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DB16049" w14:textId="3C48EDFF" w:rsidR="000D2760" w:rsidRDefault="000D2760" w:rsidP="000C14FA">
      <w:pPr>
        <w:pStyle w:val="NoSpacing"/>
        <w:spacing w:before="120"/>
        <w:rPr>
          <w:rFonts w:cstheme="minorHAnsi"/>
          <w:b/>
          <w:bCs/>
        </w:rPr>
      </w:pPr>
    </w:p>
    <w:p w14:paraId="31A20AC6" w14:textId="151143F1" w:rsidR="004B1CD0" w:rsidRDefault="00FE03AA" w:rsidP="000C14FA">
      <w:pPr>
        <w:pStyle w:val="NoSpacing"/>
        <w:spacing w:before="120"/>
        <w:rPr>
          <w:rFonts w:cstheme="minorHAnsi"/>
          <w:b/>
          <w:bCs/>
          <w:sz w:val="26"/>
          <w:szCs w:val="26"/>
        </w:rPr>
      </w:pP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95104" behindDoc="0" locked="0" layoutInCell="0" allowOverlap="1" wp14:anchorId="26D2CC33" wp14:editId="0E1FCAC6">
                <wp:simplePos x="0" y="0"/>
                <wp:positionH relativeFrom="column">
                  <wp:posOffset>919494</wp:posOffset>
                </wp:positionH>
                <wp:positionV relativeFrom="page">
                  <wp:posOffset>4242118</wp:posOffset>
                </wp:positionV>
                <wp:extent cx="265518" cy="499745"/>
                <wp:effectExtent l="0" t="9208" r="0" b="0"/>
                <wp:wrapNone/>
                <wp:docPr id="3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79A50615" w14:textId="2E151D4D" w:rsidR="00203947" w:rsidRPr="0081484D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Android Studio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2CC33" id="_x0000_s1036" style="position:absolute;margin-left:72.4pt;margin-top:334.05pt;width:20.9pt;height:39.35pt;rotation:90;z-index:251695104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" o:allowincell="f" fillcolor="#0074d8" stroked="f">
                <v:textbox inset="1mm,0,1mm,1mm">
                  <w:txbxContent>
                    <w:p w14:paraId="79A50615" w14:textId="2E151D4D" w:rsidR="00203947" w:rsidRPr="0081484D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Android Studio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6484C277" wp14:editId="4C156986">
                <wp:simplePos x="0" y="0"/>
                <wp:positionH relativeFrom="column">
                  <wp:align>left</wp:align>
                </wp:positionH>
                <wp:positionV relativeFrom="page">
                  <wp:posOffset>4245334</wp:posOffset>
                </wp:positionV>
                <wp:extent cx="265518" cy="499745"/>
                <wp:effectExtent l="0" t="4763" r="0" b="0"/>
                <wp:wrapNone/>
                <wp:docPr id="3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0EA16051" w14:textId="209AF70C" w:rsidR="00810606" w:rsidRPr="0081484D" w:rsidRDefault="00810606" w:rsidP="00810606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React-native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4C277" id="_x0000_s1037" style="position:absolute;margin-left:0;margin-top:334.3pt;width:20.9pt;height:39.35pt;rotation:90;z-index:251705344;visibility:visible;mso-wrap-style:none;mso-width-percent:0;mso-height-percent:0;mso-wrap-distance-left:10.8pt;mso-wrap-distance-top:7.2pt;mso-wrap-distance-right:10.8pt;mso-wrap-distance-bottom:7.2pt;mso-position-horizontal:left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" o:allowincell="f" fillcolor="#0074d8" stroked="f">
                <v:textbox inset="1mm,0,1mm,1mm">
                  <w:txbxContent>
                    <w:p w14:paraId="0EA16051" w14:textId="209AF70C" w:rsidR="00810606" w:rsidRPr="0081484D" w:rsidRDefault="00810606" w:rsidP="00810606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React-native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0C14FA" w:rsidRPr="00AF7225">
        <w:rPr>
          <w:rFonts w:cstheme="minorHAnsi"/>
          <w:b/>
          <w:bCs/>
        </w:rPr>
        <w:t>Mobile</w:t>
      </w:r>
      <w:r w:rsidR="000C14FA">
        <w:rPr>
          <w:rFonts w:cstheme="minorHAnsi"/>
          <w:b/>
          <w:bCs/>
        </w:rPr>
        <w:t xml:space="preserve"> </w:t>
      </w:r>
      <w:r w:rsidR="000C14FA" w:rsidRPr="00AF7225">
        <w:rPr>
          <w:rFonts w:cstheme="minorHAnsi"/>
          <w:b/>
          <w:bCs/>
        </w:rPr>
        <w:t>Development</w:t>
      </w:r>
    </w:p>
    <w:p w14:paraId="58F3A25E" w14:textId="4E79DA97" w:rsidR="004B1CD0" w:rsidRDefault="004B1CD0" w:rsidP="00E839DA">
      <w:pPr>
        <w:pStyle w:val="NoSpacing"/>
        <w:rPr>
          <w:rFonts w:cstheme="minorHAnsi"/>
          <w:b/>
          <w:bCs/>
          <w:sz w:val="26"/>
          <w:szCs w:val="26"/>
        </w:rPr>
      </w:pPr>
    </w:p>
    <w:p w14:paraId="172DB707" w14:textId="1BC4C12C" w:rsidR="00051CA2" w:rsidRPr="003B1771" w:rsidRDefault="00FE03AA" w:rsidP="003B1771">
      <w:pPr>
        <w:pStyle w:val="NoSpacing"/>
        <w:spacing w:before="120"/>
        <w:rPr>
          <w:rFonts w:cstheme="minorHAnsi"/>
          <w:b/>
          <w:bCs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701248" behindDoc="0" locked="0" layoutInCell="0" allowOverlap="1" wp14:anchorId="033D1201" wp14:editId="618DF6BF">
                <wp:simplePos x="0" y="0"/>
                <wp:positionH relativeFrom="column">
                  <wp:posOffset>1318937</wp:posOffset>
                </wp:positionH>
                <wp:positionV relativeFrom="page">
                  <wp:posOffset>4727285</wp:posOffset>
                </wp:positionV>
                <wp:extent cx="265518" cy="499745"/>
                <wp:effectExtent l="0" t="1905" r="0" b="0"/>
                <wp:wrapNone/>
                <wp:docPr id="3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0B27BDCC" w14:textId="795AAC00" w:rsidR="009B17C4" w:rsidRPr="0081484D" w:rsidRDefault="009B17C4" w:rsidP="009B17C4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D1201" id="_x0000_s1038" style="position:absolute;margin-left:103.85pt;margin-top:372.25pt;width:20.9pt;height:39.35pt;rotation:90;z-index:251701248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" o:allowincell="f" fillcolor="#0074d8" stroked="f">
                <v:textbox inset="1mm,0,1mm,1mm">
                  <w:txbxContent>
                    <w:p w14:paraId="0B27BDCC" w14:textId="795AAC00" w:rsidR="009B17C4" w:rsidRPr="0081484D" w:rsidRDefault="009B17C4" w:rsidP="009B17C4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C++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99200" behindDoc="0" locked="0" layoutInCell="0" allowOverlap="1" wp14:anchorId="1718A9B8" wp14:editId="72E02E04">
                <wp:simplePos x="0" y="0"/>
                <wp:positionH relativeFrom="column">
                  <wp:posOffset>1005495</wp:posOffset>
                </wp:positionH>
                <wp:positionV relativeFrom="page">
                  <wp:posOffset>4730087</wp:posOffset>
                </wp:positionV>
                <wp:extent cx="265518" cy="499745"/>
                <wp:effectExtent l="0" t="3175" r="0" b="0"/>
                <wp:wrapNone/>
                <wp:docPr id="3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7A65AD85" w14:textId="2AE3E2AE" w:rsidR="009B17C4" w:rsidRPr="00145106" w:rsidRDefault="009B17C4" w:rsidP="009B17C4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8A9B8" id="_x0000_s1039" style="position:absolute;margin-left:79.15pt;margin-top:372.45pt;width:20.9pt;height:39.35pt;rotation:90;z-index:251699200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" o:allowincell="f" fillcolor="#0074d8" stroked="f">
                <v:textbox inset="1mm,0,1mm,1mm">
                  <w:txbxContent>
                    <w:p w14:paraId="7A65AD85" w14:textId="2AE3E2AE" w:rsidR="009B17C4" w:rsidRPr="00145106" w:rsidRDefault="009B17C4" w:rsidP="009B17C4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 wp14:anchorId="55510B59" wp14:editId="411B1495">
                <wp:simplePos x="0" y="0"/>
                <wp:positionH relativeFrom="column">
                  <wp:posOffset>644759</wp:posOffset>
                </wp:positionH>
                <wp:positionV relativeFrom="page">
                  <wp:posOffset>4725420</wp:posOffset>
                </wp:positionV>
                <wp:extent cx="265518" cy="499745"/>
                <wp:effectExtent l="0" t="1905" r="0" b="0"/>
                <wp:wrapNone/>
                <wp:docPr id="2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3A0D76DC" w14:textId="21119213" w:rsidR="0081484D" w:rsidRPr="00145106" w:rsidRDefault="0081484D" w:rsidP="0081484D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10B59" id="_x0000_s1040" style="position:absolute;margin-left:50.75pt;margin-top:372.1pt;width:20.9pt;height:39.35pt;rotation:90;z-index:251672576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" o:allowincell="f" fillcolor="#0074d8" stroked="f">
                <v:textbox inset="1mm,0,1mm,1mm">
                  <w:txbxContent>
                    <w:p w14:paraId="3A0D76DC" w14:textId="21119213" w:rsidR="0081484D" w:rsidRPr="00145106" w:rsidRDefault="0081484D" w:rsidP="0081484D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70528" behindDoc="0" locked="0" layoutInCell="0" allowOverlap="1" wp14:anchorId="37BB2C01" wp14:editId="10134C62">
                <wp:simplePos x="0" y="0"/>
                <wp:positionH relativeFrom="column">
                  <wp:align>left</wp:align>
                </wp:positionH>
                <wp:positionV relativeFrom="page">
                  <wp:posOffset>4722371</wp:posOffset>
                </wp:positionV>
                <wp:extent cx="265518" cy="499745"/>
                <wp:effectExtent l="2222" t="0" r="3493" b="3492"/>
                <wp:wrapNone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2F8E324E" w14:textId="429E5EF0" w:rsidR="004B1CD0" w:rsidRPr="00145106" w:rsidRDefault="00051CA2" w:rsidP="00BC757F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Pytho</w:t>
                            </w:r>
                            <w:r w:rsidR="00BC757F"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B2C01" id="_x0000_s1041" style="position:absolute;margin-left:0;margin-top:371.85pt;width:20.9pt;height:39.35pt;rotation:90;z-index:251670528;visibility:visible;mso-wrap-style:none;mso-width-percent:0;mso-height-percent:0;mso-wrap-distance-left:10.8pt;mso-wrap-distance-top:7.2pt;mso-wrap-distance-right:10.8pt;mso-wrap-distance-bottom:7.2pt;mso-position-horizontal:left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" o:allowincell="f" fillcolor="#0074d8" stroked="f">
                <v:textbox inset="1mm,0,1mm,1mm">
                  <w:txbxContent>
                    <w:p w14:paraId="2F8E324E" w14:textId="429E5EF0" w:rsidR="004B1CD0" w:rsidRPr="00145106" w:rsidRDefault="00051CA2" w:rsidP="00BC757F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Pytho</w:t>
                      </w:r>
                      <w:r w:rsidR="00BC757F"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3B1771" w:rsidRPr="003B1771">
        <w:rPr>
          <w:rFonts w:cstheme="minorHAnsi"/>
          <w:b/>
          <w:bCs/>
        </w:rPr>
        <w:t xml:space="preserve">Other </w:t>
      </w:r>
      <w:r w:rsidR="00145106">
        <w:rPr>
          <w:rFonts w:cstheme="minorHAnsi"/>
          <w:b/>
          <w:bCs/>
        </w:rPr>
        <w:t>S</w:t>
      </w:r>
      <w:r w:rsidR="003B1771" w:rsidRPr="003B1771">
        <w:rPr>
          <w:rFonts w:cstheme="minorHAnsi"/>
          <w:b/>
          <w:bCs/>
        </w:rPr>
        <w:t xml:space="preserve">oftware </w:t>
      </w:r>
      <w:r w:rsidR="00145106">
        <w:rPr>
          <w:rFonts w:cstheme="minorHAnsi"/>
          <w:b/>
          <w:bCs/>
        </w:rPr>
        <w:t>T</w:t>
      </w:r>
      <w:r w:rsidR="003B1771" w:rsidRPr="003B1771">
        <w:rPr>
          <w:rFonts w:cstheme="minorHAnsi"/>
          <w:b/>
          <w:bCs/>
        </w:rPr>
        <w:t>echnologies</w:t>
      </w:r>
    </w:p>
    <w:p w14:paraId="7774AA80" w14:textId="6633854E" w:rsidR="00051CA2" w:rsidRDefault="00FE03AA" w:rsidP="00E839DA">
      <w:pPr>
        <w:pStyle w:val="NoSpacing"/>
        <w:rPr>
          <w:rFonts w:cstheme="minorHAnsi"/>
          <w:b/>
          <w:bCs/>
          <w:sz w:val="26"/>
          <w:szCs w:val="26"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93056" behindDoc="0" locked="0" layoutInCell="0" allowOverlap="1" wp14:anchorId="7ABFA44D" wp14:editId="3A8EC860">
                <wp:simplePos x="0" y="0"/>
                <wp:positionH relativeFrom="column">
                  <wp:posOffset>1481110</wp:posOffset>
                </wp:positionH>
                <wp:positionV relativeFrom="page">
                  <wp:posOffset>4864375</wp:posOffset>
                </wp:positionV>
                <wp:extent cx="265430" cy="225425"/>
                <wp:effectExtent l="2540" t="0" r="3810" b="3810"/>
                <wp:wrapNone/>
                <wp:docPr id="3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2254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1B2AEEE1" w14:textId="28F9300C" w:rsidR="00203947" w:rsidRPr="0081484D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FA44D" id="_x0000_s1042" style="position:absolute;margin-left:116.6pt;margin-top:383pt;width:20.9pt;height:17.75pt;rotation:90;z-index:251693056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" o:allowincell="f" fillcolor="#0074d8" stroked="f">
                <v:textbox inset="1mm,0,1mm,1mm">
                  <w:txbxContent>
                    <w:p w14:paraId="1B2AEEE1" w14:textId="28F9300C" w:rsidR="00203947" w:rsidRPr="0081484D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Git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95C840D" w14:textId="77777777" w:rsidR="009B7A2B" w:rsidRDefault="009B7A2B" w:rsidP="009B7A2B">
      <w:pPr>
        <w:pStyle w:val="NoSpacing"/>
        <w:rPr>
          <w:rFonts w:cstheme="minorHAnsi"/>
          <w:b/>
          <w:bCs/>
          <w:sz w:val="26"/>
          <w:szCs w:val="26"/>
        </w:rPr>
      </w:pPr>
    </w:p>
    <w:p w14:paraId="72A4BDD6" w14:textId="1C80EEF9" w:rsidR="00763D18" w:rsidRPr="00CE3F94" w:rsidRDefault="00132684" w:rsidP="00D03B73">
      <w:pPr>
        <w:pStyle w:val="NoSpacing"/>
        <w:spacing w:before="60" w:after="120"/>
        <w:rPr>
          <w:rFonts w:cstheme="minorHAnsi"/>
          <w:b/>
          <w:bCs/>
          <w:sz w:val="26"/>
          <w:szCs w:val="26"/>
        </w:rPr>
      </w:pPr>
      <w:r w:rsidRPr="00CE3F94">
        <w:rPr>
          <w:rFonts w:cstheme="minorHAnsi"/>
          <w:b/>
          <w:bCs/>
          <w:sz w:val="26"/>
          <w:szCs w:val="26"/>
        </w:rPr>
        <w:t>P</w:t>
      </w:r>
      <w:r w:rsidR="00D27069" w:rsidRPr="00CE3F94">
        <w:rPr>
          <w:rFonts w:cstheme="minorHAnsi"/>
          <w:b/>
          <w:bCs/>
          <w:sz w:val="26"/>
          <w:szCs w:val="26"/>
        </w:rPr>
        <w:t>ROJECTS</w:t>
      </w:r>
    </w:p>
    <w:p w14:paraId="5E685954" w14:textId="3A095C3C" w:rsidR="003B7BD4" w:rsidRPr="00607B3F" w:rsidRDefault="006F2927" w:rsidP="003B7BD4">
      <w:pPr>
        <w:pStyle w:val="NoSpacing"/>
        <w:ind w:right="400"/>
        <w:rPr>
          <w:rFonts w:cstheme="minorHAnsi"/>
          <w:b/>
          <w:bCs/>
        </w:rPr>
      </w:pPr>
      <w:r>
        <w:rPr>
          <w:rFonts w:cstheme="minorHAnsi"/>
          <w:b/>
          <w:bCs/>
        </w:rPr>
        <w:t>CoronaNOW Canada</w:t>
      </w:r>
    </w:p>
    <w:p w14:paraId="6437D1CA" w14:textId="6CCE28D1" w:rsidR="003B7BD4" w:rsidRDefault="003B7BD4" w:rsidP="003B7BD4">
      <w:pPr>
        <w:pStyle w:val="NoSpacing"/>
        <w:ind w:right="400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i/>
          <w:iCs/>
          <w:color w:val="0074D8"/>
          <w:sz w:val="20"/>
          <w:szCs w:val="20"/>
        </w:rPr>
        <w:t>(</w:t>
      </w:r>
      <w:r w:rsidR="006F2927">
        <w:rPr>
          <w:rFonts w:cstheme="minorHAnsi"/>
          <w:i/>
          <w:iCs/>
          <w:color w:val="0074D8"/>
          <w:sz w:val="20"/>
          <w:szCs w:val="20"/>
        </w:rPr>
        <w:t>Mar</w:t>
      </w:r>
      <w:r w:rsidRPr="00225DE3">
        <w:rPr>
          <w:rFonts w:cstheme="minorHAnsi"/>
          <w:i/>
          <w:iCs/>
          <w:color w:val="0074D8"/>
          <w:sz w:val="20"/>
          <w:szCs w:val="20"/>
        </w:rPr>
        <w:t xml:space="preserve"> 20</w:t>
      </w:r>
      <w:r w:rsidR="006F2927">
        <w:rPr>
          <w:rFonts w:cstheme="minorHAnsi"/>
          <w:i/>
          <w:iCs/>
          <w:color w:val="0074D8"/>
          <w:sz w:val="20"/>
          <w:szCs w:val="20"/>
        </w:rPr>
        <w:t>20 – Present</w:t>
      </w:r>
      <w:r>
        <w:rPr>
          <w:rFonts w:cstheme="minorHAnsi"/>
          <w:i/>
          <w:iCs/>
          <w:color w:val="0074D8"/>
          <w:sz w:val="20"/>
          <w:szCs w:val="20"/>
        </w:rPr>
        <w:t>)</w:t>
      </w:r>
    </w:p>
    <w:p w14:paraId="4D8ABC58" w14:textId="12323809" w:rsidR="003B7BD4" w:rsidRDefault="006F2927" w:rsidP="00D27069">
      <w:pPr>
        <w:pStyle w:val="NoSpacing"/>
        <w:numPr>
          <w:ilvl w:val="0"/>
          <w:numId w:val="4"/>
        </w:numPr>
        <w:ind w:right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Built</w:t>
      </w:r>
      <w:r w:rsidR="00560460">
        <w:rPr>
          <w:rFonts w:cstheme="minorHAnsi"/>
          <w:sz w:val="20"/>
          <w:szCs w:val="20"/>
        </w:rPr>
        <w:t xml:space="preserve"> Canadian</w:t>
      </w:r>
      <w:r>
        <w:rPr>
          <w:rFonts w:cstheme="minorHAnsi"/>
          <w:sz w:val="20"/>
          <w:szCs w:val="20"/>
        </w:rPr>
        <w:t xml:space="preserve"> COVID-19 data visualizations, can be found at </w:t>
      </w:r>
      <w:hyperlink r:id="rId17" w:history="1">
        <w:r w:rsidRPr="00560460">
          <w:rPr>
            <w:rStyle w:val="Hyperlink"/>
            <w:rFonts w:cstheme="minorHAnsi"/>
            <w:sz w:val="20"/>
            <w:szCs w:val="20"/>
          </w:rPr>
          <w:t>coronano</w:t>
        </w:r>
        <w:r w:rsidRPr="00560460">
          <w:rPr>
            <w:rStyle w:val="Hyperlink"/>
            <w:rFonts w:cstheme="minorHAnsi"/>
            <w:sz w:val="20"/>
            <w:szCs w:val="20"/>
          </w:rPr>
          <w:t>w</w:t>
        </w:r>
        <w:r w:rsidRPr="00560460">
          <w:rPr>
            <w:rStyle w:val="Hyperlink"/>
            <w:rFonts w:cstheme="minorHAnsi"/>
            <w:sz w:val="20"/>
            <w:szCs w:val="20"/>
          </w:rPr>
          <w:t>.ca</w:t>
        </w:r>
      </w:hyperlink>
      <w:r>
        <w:rPr>
          <w:rFonts w:cstheme="minorHAnsi"/>
          <w:sz w:val="20"/>
          <w:szCs w:val="20"/>
        </w:rPr>
        <w:t xml:space="preserve"> (React, Gatsby, </w:t>
      </w:r>
      <w:r w:rsidR="00560460">
        <w:rPr>
          <w:rFonts w:cstheme="minorHAnsi"/>
          <w:sz w:val="20"/>
          <w:szCs w:val="20"/>
        </w:rPr>
        <w:t>d</w:t>
      </w:r>
      <w:r w:rsidR="00560460">
        <w:rPr>
          <w:rFonts w:cstheme="minorHAnsi"/>
          <w:sz w:val="20"/>
          <w:szCs w:val="20"/>
        </w:rPr>
        <w:t>3</w:t>
      </w:r>
      <w:r w:rsidR="00560460">
        <w:rPr>
          <w:rFonts w:cstheme="minorHAnsi"/>
          <w:sz w:val="20"/>
          <w:szCs w:val="20"/>
        </w:rPr>
        <w:t xml:space="preserve">.js, </w:t>
      </w:r>
      <w:r>
        <w:rPr>
          <w:rFonts w:cstheme="minorHAnsi"/>
          <w:sz w:val="20"/>
          <w:szCs w:val="20"/>
        </w:rPr>
        <w:t>Netlify,</w:t>
      </w:r>
      <w:r w:rsidR="00560460">
        <w:rPr>
          <w:rFonts w:cstheme="minorHAnsi"/>
          <w:sz w:val="20"/>
          <w:szCs w:val="20"/>
        </w:rPr>
        <w:t xml:space="preserve"> Node.js</w:t>
      </w:r>
      <w:r>
        <w:rPr>
          <w:rFonts w:cstheme="minorHAnsi"/>
          <w:sz w:val="20"/>
          <w:szCs w:val="20"/>
        </w:rPr>
        <w:t>)</w:t>
      </w:r>
    </w:p>
    <w:p w14:paraId="43D82866" w14:textId="77777777" w:rsidR="003B7BD4" w:rsidRPr="003B7BD4" w:rsidRDefault="003B7BD4" w:rsidP="003B7BD4">
      <w:pPr>
        <w:pStyle w:val="NoSpacing"/>
        <w:ind w:right="400"/>
        <w:rPr>
          <w:rFonts w:cstheme="minorHAnsi"/>
          <w:sz w:val="20"/>
          <w:szCs w:val="20"/>
        </w:rPr>
      </w:pPr>
    </w:p>
    <w:p w14:paraId="11898DB5" w14:textId="472B3B9B" w:rsidR="006F2927" w:rsidRPr="002464A0" w:rsidRDefault="006F2927" w:rsidP="006F2927">
      <w:pPr>
        <w:pStyle w:val="NoSpacing"/>
        <w:ind w:right="4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>Personal website</w:t>
      </w:r>
    </w:p>
    <w:p w14:paraId="650E07BB" w14:textId="7611122F" w:rsidR="006F2927" w:rsidRPr="003B5EFC" w:rsidRDefault="006F2927" w:rsidP="006F2927">
      <w:pPr>
        <w:pStyle w:val="NoSpacing"/>
        <w:ind w:right="40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color w:val="0074D8"/>
          <w:sz w:val="20"/>
          <w:szCs w:val="20"/>
        </w:rPr>
        <w:t>(</w:t>
      </w:r>
      <w:r>
        <w:rPr>
          <w:rFonts w:cstheme="minorHAnsi"/>
          <w:i/>
          <w:iCs/>
          <w:color w:val="0074D8"/>
          <w:sz w:val="20"/>
          <w:szCs w:val="20"/>
        </w:rPr>
        <w:t>Nov 2019</w:t>
      </w:r>
      <w:r>
        <w:rPr>
          <w:rFonts w:cstheme="minorHAnsi"/>
          <w:i/>
          <w:iCs/>
          <w:color w:val="0074D8"/>
          <w:sz w:val="20"/>
          <w:szCs w:val="20"/>
        </w:rPr>
        <w:t>)</w:t>
      </w:r>
    </w:p>
    <w:p w14:paraId="68DF6A6A" w14:textId="77777777" w:rsidR="006F2927" w:rsidRDefault="006F2927" w:rsidP="006F2927">
      <w:pPr>
        <w:pStyle w:val="NoSpacing"/>
        <w:numPr>
          <w:ilvl w:val="0"/>
          <w:numId w:val="4"/>
        </w:numPr>
        <w:ind w:right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Demonstrated different typography animations, can be found at </w:t>
      </w:r>
      <w:hyperlink r:id="rId18" w:history="1">
        <w:r w:rsidRPr="006C5DB7">
          <w:rPr>
            <w:rStyle w:val="Hyperlink"/>
            <w:rFonts w:cstheme="minorHAnsi"/>
            <w:sz w:val="20"/>
            <w:szCs w:val="20"/>
          </w:rPr>
          <w:t>taewankang.com</w:t>
        </w:r>
      </w:hyperlink>
      <w:r>
        <w:rPr>
          <w:rFonts w:cstheme="minorHAnsi"/>
          <w:sz w:val="20"/>
          <w:szCs w:val="20"/>
        </w:rPr>
        <w:t xml:space="preserve"> (React,  Netlify, anime.js)</w:t>
      </w:r>
    </w:p>
    <w:p w14:paraId="03E20940" w14:textId="77777777" w:rsidR="006F2927" w:rsidRDefault="006F2927" w:rsidP="00D27069">
      <w:pPr>
        <w:pStyle w:val="NoSpacing"/>
        <w:ind w:right="400"/>
        <w:rPr>
          <w:rFonts w:cstheme="minorHAnsi"/>
          <w:b/>
          <w:bCs/>
        </w:rPr>
      </w:pPr>
    </w:p>
    <w:p w14:paraId="2845E537" w14:textId="5DC111CB" w:rsidR="00D87C0D" w:rsidRPr="002464A0" w:rsidRDefault="003C3195" w:rsidP="00D27069">
      <w:pPr>
        <w:pStyle w:val="NoSpacing"/>
        <w:ind w:right="400"/>
        <w:rPr>
          <w:rFonts w:cstheme="minorHAnsi"/>
          <w:b/>
          <w:bCs/>
          <w:sz w:val="24"/>
          <w:szCs w:val="24"/>
        </w:rPr>
      </w:pPr>
      <w:r w:rsidRPr="002464A0">
        <w:rPr>
          <w:rFonts w:cstheme="minorHAnsi"/>
          <w:b/>
          <w:bCs/>
        </w:rPr>
        <w:t xml:space="preserve">Servus </w:t>
      </w:r>
    </w:p>
    <w:p w14:paraId="39B3A982" w14:textId="537099A2" w:rsidR="00D27069" w:rsidRPr="003B5EFC" w:rsidRDefault="002464A0" w:rsidP="00D27069">
      <w:pPr>
        <w:pStyle w:val="NoSpacing"/>
        <w:ind w:right="40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color w:val="0074D8"/>
          <w:sz w:val="20"/>
          <w:szCs w:val="20"/>
        </w:rPr>
        <w:t>(</w:t>
      </w:r>
      <w:r w:rsidR="00225DE3" w:rsidRPr="00225DE3">
        <w:rPr>
          <w:rFonts w:cstheme="minorHAnsi"/>
          <w:i/>
          <w:iCs/>
          <w:color w:val="0074D8"/>
          <w:sz w:val="20"/>
          <w:szCs w:val="20"/>
        </w:rPr>
        <w:t>Apr 201</w:t>
      </w:r>
      <w:r>
        <w:rPr>
          <w:rFonts w:cstheme="minorHAnsi"/>
          <w:i/>
          <w:iCs/>
          <w:color w:val="0074D8"/>
          <w:sz w:val="20"/>
          <w:szCs w:val="20"/>
        </w:rPr>
        <w:t>9</w:t>
      </w:r>
      <w:r w:rsidR="00225DE3" w:rsidRPr="00225DE3">
        <w:rPr>
          <w:rFonts w:cstheme="minorHAnsi"/>
          <w:i/>
          <w:iCs/>
          <w:color w:val="0074D8"/>
          <w:sz w:val="20"/>
          <w:szCs w:val="20"/>
        </w:rPr>
        <w:t xml:space="preserve"> </w:t>
      </w:r>
      <w:r>
        <w:rPr>
          <w:rFonts w:cstheme="minorHAnsi"/>
          <w:i/>
          <w:iCs/>
          <w:color w:val="0074D8"/>
          <w:sz w:val="20"/>
          <w:szCs w:val="20"/>
        </w:rPr>
        <w:t>–</w:t>
      </w:r>
      <w:r w:rsidR="00225DE3" w:rsidRPr="00225DE3">
        <w:rPr>
          <w:rFonts w:cstheme="minorHAnsi"/>
          <w:i/>
          <w:iCs/>
          <w:color w:val="0074D8"/>
          <w:sz w:val="20"/>
          <w:szCs w:val="20"/>
        </w:rPr>
        <w:t xml:space="preserve"> </w:t>
      </w:r>
      <w:r w:rsidR="006F2927">
        <w:rPr>
          <w:rFonts w:cstheme="minorHAnsi"/>
          <w:i/>
          <w:iCs/>
          <w:color w:val="0074D8"/>
          <w:sz w:val="20"/>
          <w:szCs w:val="20"/>
        </w:rPr>
        <w:t>Dec 2019</w:t>
      </w:r>
      <w:r>
        <w:rPr>
          <w:rFonts w:cstheme="minorHAnsi"/>
          <w:i/>
          <w:iCs/>
          <w:color w:val="0074D8"/>
          <w:sz w:val="20"/>
          <w:szCs w:val="20"/>
        </w:rPr>
        <w:t>)</w:t>
      </w:r>
    </w:p>
    <w:p w14:paraId="74366D3B" w14:textId="4DE320ED" w:rsidR="00486769" w:rsidRPr="006202A2" w:rsidRDefault="00505C6F" w:rsidP="00505C6F">
      <w:pPr>
        <w:pStyle w:val="NoSpacing"/>
        <w:numPr>
          <w:ilvl w:val="0"/>
          <w:numId w:val="4"/>
        </w:numPr>
        <w:ind w:right="40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Developed mobile application for booking and offering different types of residential services </w:t>
      </w:r>
      <w:r w:rsidRPr="006202A2">
        <w:rPr>
          <w:rFonts w:cstheme="minorHAnsi"/>
          <w:i/>
          <w:iCs/>
          <w:sz w:val="20"/>
          <w:szCs w:val="20"/>
        </w:rPr>
        <w:t>(React-native,</w:t>
      </w:r>
      <w:r w:rsidR="008C0BD8">
        <w:rPr>
          <w:rFonts w:cstheme="minorHAnsi"/>
          <w:i/>
          <w:iCs/>
          <w:sz w:val="20"/>
          <w:szCs w:val="20"/>
        </w:rPr>
        <w:t xml:space="preserve"> Jest,</w:t>
      </w:r>
      <w:r w:rsidR="009E5AEA">
        <w:rPr>
          <w:rFonts w:cstheme="minorHAnsi"/>
          <w:i/>
          <w:iCs/>
          <w:sz w:val="20"/>
          <w:szCs w:val="20"/>
        </w:rPr>
        <w:t xml:space="preserve"> Circle CI</w:t>
      </w:r>
      <w:r w:rsidR="00B775A3">
        <w:t>,</w:t>
      </w:r>
      <w:r w:rsidRPr="006202A2">
        <w:rPr>
          <w:rFonts w:cstheme="minorHAnsi"/>
          <w:i/>
          <w:iCs/>
          <w:sz w:val="20"/>
          <w:szCs w:val="20"/>
        </w:rPr>
        <w:t xml:space="preserve"> Google Maps API, </w:t>
      </w:r>
      <w:r w:rsidR="00B775A3">
        <w:rPr>
          <w:rFonts w:cstheme="minorHAnsi"/>
          <w:i/>
          <w:iCs/>
          <w:sz w:val="20"/>
          <w:szCs w:val="20"/>
        </w:rPr>
        <w:t xml:space="preserve">NodeJS, </w:t>
      </w:r>
      <w:r w:rsidRPr="006202A2">
        <w:rPr>
          <w:rFonts w:cstheme="minorHAnsi"/>
          <w:i/>
          <w:iCs/>
          <w:sz w:val="20"/>
          <w:szCs w:val="20"/>
        </w:rPr>
        <w:t>Express</w:t>
      </w:r>
      <w:r w:rsidR="009846F7" w:rsidRPr="006202A2">
        <w:rPr>
          <w:rFonts w:cstheme="minorHAnsi"/>
          <w:i/>
          <w:iCs/>
          <w:sz w:val="20"/>
          <w:szCs w:val="20"/>
        </w:rPr>
        <w:t>.js, RESTful API)</w:t>
      </w:r>
    </w:p>
    <w:p w14:paraId="2AE6E2A4" w14:textId="77777777" w:rsidR="002464A0" w:rsidRDefault="002464A0" w:rsidP="002464A0">
      <w:pPr>
        <w:pStyle w:val="NoSpacing"/>
        <w:ind w:right="400"/>
        <w:rPr>
          <w:rFonts w:cstheme="minorHAnsi"/>
          <w:sz w:val="20"/>
          <w:szCs w:val="20"/>
        </w:rPr>
      </w:pPr>
    </w:p>
    <w:p w14:paraId="30DB0362" w14:textId="237CDCA4" w:rsidR="009846F7" w:rsidRPr="002464A0" w:rsidRDefault="009846F7" w:rsidP="009846F7">
      <w:pPr>
        <w:pStyle w:val="NoSpacing"/>
        <w:ind w:right="400"/>
        <w:rPr>
          <w:rFonts w:cstheme="minorHAnsi"/>
          <w:b/>
          <w:bCs/>
          <w:sz w:val="20"/>
          <w:szCs w:val="20"/>
        </w:rPr>
      </w:pPr>
      <w:r w:rsidRPr="002464A0">
        <w:rPr>
          <w:rFonts w:cstheme="minorHAnsi"/>
          <w:b/>
          <w:bCs/>
        </w:rPr>
        <w:t>Online Property Rental Service</w:t>
      </w:r>
    </w:p>
    <w:p w14:paraId="082943D7" w14:textId="30AB9DB1" w:rsidR="00D87C0D" w:rsidRDefault="002464A0" w:rsidP="009846F7">
      <w:pPr>
        <w:pStyle w:val="NoSpacing"/>
        <w:ind w:right="400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i/>
          <w:iCs/>
          <w:color w:val="0074D8"/>
          <w:sz w:val="20"/>
          <w:szCs w:val="20"/>
        </w:rPr>
        <w:t>(Oct</w:t>
      </w:r>
      <w:r w:rsidR="00D87C0D" w:rsidRPr="00225DE3">
        <w:rPr>
          <w:rFonts w:cstheme="minorHAnsi"/>
          <w:i/>
          <w:iCs/>
          <w:color w:val="0074D8"/>
          <w:sz w:val="20"/>
          <w:szCs w:val="20"/>
        </w:rPr>
        <w:t xml:space="preserve"> 2018</w:t>
      </w:r>
      <w:r>
        <w:rPr>
          <w:rFonts w:cstheme="minorHAnsi"/>
          <w:i/>
          <w:iCs/>
          <w:color w:val="0074D8"/>
          <w:sz w:val="20"/>
          <w:szCs w:val="20"/>
        </w:rPr>
        <w:t xml:space="preserve"> – Dec 2018)</w:t>
      </w:r>
    </w:p>
    <w:p w14:paraId="0E5358CD" w14:textId="4DC206AA" w:rsidR="0093340B" w:rsidRPr="00351D3B" w:rsidRDefault="00351D3B" w:rsidP="00D27069">
      <w:pPr>
        <w:pStyle w:val="NoSpacing"/>
        <w:numPr>
          <w:ilvl w:val="0"/>
          <w:numId w:val="4"/>
        </w:numPr>
        <w:ind w:right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</w:t>
      </w:r>
      <w:r w:rsidR="002464A0">
        <w:rPr>
          <w:rFonts w:cstheme="minorHAnsi"/>
          <w:sz w:val="20"/>
          <w:szCs w:val="20"/>
        </w:rPr>
        <w:t xml:space="preserve"> web application for managing online property rentals </w:t>
      </w:r>
      <w:r w:rsidR="002464A0" w:rsidRPr="006202A2">
        <w:rPr>
          <w:rFonts w:cstheme="minorHAnsi"/>
          <w:i/>
          <w:iCs/>
          <w:sz w:val="20"/>
          <w:szCs w:val="20"/>
        </w:rPr>
        <w:t>(Angular 8, Firebase, TypeScript)</w:t>
      </w:r>
    </w:p>
    <w:sectPr w:rsidR="0093340B" w:rsidRPr="00351D3B" w:rsidSect="00D27069">
      <w:type w:val="continuous"/>
      <w:pgSz w:w="12240" w:h="15840"/>
      <w:pgMar w:top="181" w:right="284" w:bottom="181" w:left="352" w:header="709" w:footer="709" w:gutter="0"/>
      <w:cols w:num="2" w:space="567" w:equalWidth="0">
        <w:col w:w="7303" w:space="567"/>
        <w:col w:w="373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659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5660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391F0EBD"/>
    <w:multiLevelType w:val="hybridMultilevel"/>
    <w:tmpl w:val="195C4AAA"/>
    <w:lvl w:ilvl="0" w:tplc="E8E656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F437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EC3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2229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2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EC81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DC56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40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AE5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CC216B6"/>
    <w:multiLevelType w:val="hybridMultilevel"/>
    <w:tmpl w:val="944803C4"/>
    <w:lvl w:ilvl="0" w:tplc="D4369D28">
      <w:start w:val="1"/>
      <w:numFmt w:val="bullet"/>
      <w:lvlText w:val=""/>
      <w:lvlJc w:val="left"/>
      <w:pPr>
        <w:tabs>
          <w:tab w:val="num" w:pos="8617"/>
        </w:tabs>
        <w:ind w:left="312" w:hanging="199"/>
      </w:pPr>
      <w:rPr>
        <w:rFonts w:ascii="Symbol" w:hAnsi="Symbol" w:hint="default"/>
        <w:color w:val="0074D8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3279"/>
    <w:multiLevelType w:val="hybridMultilevel"/>
    <w:tmpl w:val="E398FC90"/>
    <w:lvl w:ilvl="0" w:tplc="3FF867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  <w:color w:val="0074D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67BC2"/>
    <w:multiLevelType w:val="hybridMultilevel"/>
    <w:tmpl w:val="24065272"/>
    <w:lvl w:ilvl="0" w:tplc="6D1EB6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34E6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476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9CB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5A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C48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B04F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C217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9E6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C2A72B7"/>
    <w:multiLevelType w:val="hybridMultilevel"/>
    <w:tmpl w:val="1B782F6A"/>
    <w:lvl w:ilvl="0" w:tplc="26CCB228">
      <w:start w:val="1"/>
      <w:numFmt w:val="bullet"/>
      <w:lvlText w:val=""/>
      <w:lvlJc w:val="left"/>
      <w:pPr>
        <w:tabs>
          <w:tab w:val="num" w:pos="1361"/>
        </w:tabs>
        <w:ind w:left="454" w:hanging="341"/>
      </w:pPr>
      <w:rPr>
        <w:rFonts w:ascii="Symbol" w:hAnsi="Symbol" w:hint="default"/>
        <w:color w:val="0074D8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765C4"/>
    <w:multiLevelType w:val="hybridMultilevel"/>
    <w:tmpl w:val="97AAF896"/>
    <w:lvl w:ilvl="0" w:tplc="3FF867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  <w:color w:val="0074D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87"/>
    <w:rsid w:val="00004D20"/>
    <w:rsid w:val="0001379D"/>
    <w:rsid w:val="000230FE"/>
    <w:rsid w:val="00051CA2"/>
    <w:rsid w:val="0008141B"/>
    <w:rsid w:val="000A0FC4"/>
    <w:rsid w:val="000A158C"/>
    <w:rsid w:val="000C14FA"/>
    <w:rsid w:val="000D2760"/>
    <w:rsid w:val="0010206A"/>
    <w:rsid w:val="0010410F"/>
    <w:rsid w:val="00116341"/>
    <w:rsid w:val="00126CBE"/>
    <w:rsid w:val="00132684"/>
    <w:rsid w:val="00142149"/>
    <w:rsid w:val="00145106"/>
    <w:rsid w:val="00164EEB"/>
    <w:rsid w:val="00184385"/>
    <w:rsid w:val="001B36B6"/>
    <w:rsid w:val="001F13C4"/>
    <w:rsid w:val="00203947"/>
    <w:rsid w:val="002222F3"/>
    <w:rsid w:val="00225DE3"/>
    <w:rsid w:val="002464A0"/>
    <w:rsid w:val="002E4C07"/>
    <w:rsid w:val="003174CC"/>
    <w:rsid w:val="00351D3B"/>
    <w:rsid w:val="00396EF6"/>
    <w:rsid w:val="003B1771"/>
    <w:rsid w:val="003B479A"/>
    <w:rsid w:val="003B5EFC"/>
    <w:rsid w:val="003B7BD4"/>
    <w:rsid w:val="003C3195"/>
    <w:rsid w:val="003C68AC"/>
    <w:rsid w:val="003D2A85"/>
    <w:rsid w:val="003D4A8D"/>
    <w:rsid w:val="00420A0F"/>
    <w:rsid w:val="0042102F"/>
    <w:rsid w:val="00430E33"/>
    <w:rsid w:val="004348BA"/>
    <w:rsid w:val="00486769"/>
    <w:rsid w:val="00496523"/>
    <w:rsid w:val="004B1CD0"/>
    <w:rsid w:val="00503A6E"/>
    <w:rsid w:val="00505C6F"/>
    <w:rsid w:val="005177E2"/>
    <w:rsid w:val="00530727"/>
    <w:rsid w:val="0053724A"/>
    <w:rsid w:val="00560460"/>
    <w:rsid w:val="005B7A63"/>
    <w:rsid w:val="005C70CA"/>
    <w:rsid w:val="0060367D"/>
    <w:rsid w:val="00607B3F"/>
    <w:rsid w:val="006202A2"/>
    <w:rsid w:val="00636A9C"/>
    <w:rsid w:val="006507C1"/>
    <w:rsid w:val="00660E55"/>
    <w:rsid w:val="006B1C51"/>
    <w:rsid w:val="006C5DB7"/>
    <w:rsid w:val="006E5AA9"/>
    <w:rsid w:val="006E7CDB"/>
    <w:rsid w:val="006F2927"/>
    <w:rsid w:val="006F2F65"/>
    <w:rsid w:val="00750A18"/>
    <w:rsid w:val="007606CA"/>
    <w:rsid w:val="00763D18"/>
    <w:rsid w:val="00766369"/>
    <w:rsid w:val="007754F5"/>
    <w:rsid w:val="007B4850"/>
    <w:rsid w:val="007E5CCB"/>
    <w:rsid w:val="007F05D2"/>
    <w:rsid w:val="007F5337"/>
    <w:rsid w:val="008057C9"/>
    <w:rsid w:val="00810606"/>
    <w:rsid w:val="0081484D"/>
    <w:rsid w:val="0085384B"/>
    <w:rsid w:val="0087192D"/>
    <w:rsid w:val="008C0BD8"/>
    <w:rsid w:val="008C305D"/>
    <w:rsid w:val="008C3931"/>
    <w:rsid w:val="00915A7A"/>
    <w:rsid w:val="0093340B"/>
    <w:rsid w:val="00982130"/>
    <w:rsid w:val="009846F7"/>
    <w:rsid w:val="009940A7"/>
    <w:rsid w:val="009A63F5"/>
    <w:rsid w:val="009B17C4"/>
    <w:rsid w:val="009B7A2B"/>
    <w:rsid w:val="009C6281"/>
    <w:rsid w:val="009E5AEA"/>
    <w:rsid w:val="00A21F31"/>
    <w:rsid w:val="00A32B87"/>
    <w:rsid w:val="00A73045"/>
    <w:rsid w:val="00A73AED"/>
    <w:rsid w:val="00A86017"/>
    <w:rsid w:val="00A866C5"/>
    <w:rsid w:val="00AC3ED7"/>
    <w:rsid w:val="00AD2D69"/>
    <w:rsid w:val="00AF7225"/>
    <w:rsid w:val="00B10F05"/>
    <w:rsid w:val="00B2115A"/>
    <w:rsid w:val="00B44221"/>
    <w:rsid w:val="00B775A3"/>
    <w:rsid w:val="00B95333"/>
    <w:rsid w:val="00BB1687"/>
    <w:rsid w:val="00BC4700"/>
    <w:rsid w:val="00BC757F"/>
    <w:rsid w:val="00BD7112"/>
    <w:rsid w:val="00C53D55"/>
    <w:rsid w:val="00CD06DF"/>
    <w:rsid w:val="00CE3F94"/>
    <w:rsid w:val="00D03B73"/>
    <w:rsid w:val="00D05856"/>
    <w:rsid w:val="00D111E8"/>
    <w:rsid w:val="00D27069"/>
    <w:rsid w:val="00D32241"/>
    <w:rsid w:val="00D531CD"/>
    <w:rsid w:val="00D6232D"/>
    <w:rsid w:val="00D67B32"/>
    <w:rsid w:val="00D73A3F"/>
    <w:rsid w:val="00D87C0D"/>
    <w:rsid w:val="00E60445"/>
    <w:rsid w:val="00E7507C"/>
    <w:rsid w:val="00E839DA"/>
    <w:rsid w:val="00EA62C2"/>
    <w:rsid w:val="00EE39E4"/>
    <w:rsid w:val="00F074C2"/>
    <w:rsid w:val="00F63C40"/>
    <w:rsid w:val="00F76679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AB22"/>
  <w15:chartTrackingRefBased/>
  <w15:docId w15:val="{9BB17AD6-868E-4733-B342-BA860735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6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3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w1016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taewanka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taewankang.com/" TargetMode="External"/><Relationship Id="rId17" Type="http://schemas.openxmlformats.org/officeDocument/2006/relationships/hyperlink" Target="https://coronanow.c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hyperlink" Target="mailto:kang.taewan.96@gmail.com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www.linkedin.com/in/taewan-kang-605060195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074D8"/>
        </a:solidFill>
      </a:spPr>
      <a:bodyPr rot="0" vert="horz" wrap="none" lIns="36000" tIns="0" rIns="36000" bIns="36000" anchor="ctr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Taewan</dc:creator>
  <cp:keywords/>
  <dc:description/>
  <cp:lastModifiedBy>Kang Taewan</cp:lastModifiedBy>
  <cp:revision>25</cp:revision>
  <dcterms:created xsi:type="dcterms:W3CDTF">2019-11-10T01:54:00Z</dcterms:created>
  <dcterms:modified xsi:type="dcterms:W3CDTF">2020-04-17T20:39:00Z</dcterms:modified>
</cp:coreProperties>
</file>