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  <w:t>MACHINE LEARNING INTERVIEW QUESTIONS</w:t>
      </w:r>
    </w:p>
    <w:p>
      <w:pPr>
        <w:jc w:val="center"/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What do you understand by Machine Learning ?</w:t>
      </w:r>
    </w:p>
    <w:p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Potential Answer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 xml:space="preserve">: Machine learning is a tool for turning information into knowledge. 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We are drowning in information and starving for knowledge. Enormous amount of data is being generated on a daily basis. There's no use of this data unless we analyse for the under lying patterns within the data.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Traditionally, software engineering combined human created rules with data to create answers to a problem. Instead, machine learning uses data and answers to discover the rules behind a problem.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i w:val="0"/>
          <w:i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  <w:t>To learn the rules governing a phenomenon, machines have to go through a learning process, trying different rules and learning from how well they perform. Hence, why it’s known as Machine Learning.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  <w:t>REFERENCES: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/>
          <w:b/>
          <w:bCs/>
          <w:i w:val="0"/>
          <w:iCs w:val="0"/>
          <w:sz w:val="24"/>
          <w:szCs w:val="24"/>
          <w:u w:val="none"/>
          <w:lang w:val="en-IN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Medium. 2020.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/>
          <w:caps w:val="0"/>
          <w:color w:val="000000"/>
          <w:spacing w:val="0"/>
          <w:sz w:val="19"/>
          <w:szCs w:val="19"/>
          <w:shd w:val="clear" w:fill="FFFFFF"/>
        </w:rPr>
        <w:t>Machine Learning | An Introduction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. [online] Available at: &lt;https://towardsdatascience.com/machine-learning-an-introduction-23b84d51e6d0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 xml:space="preserve">&gt; 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[Accessed 28 July 2020].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0943"/>
    <w:multiLevelType w:val="singleLevel"/>
    <w:tmpl w:val="302509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</w:rPr>
    </w:lvl>
  </w:abstractNum>
  <w:abstractNum w:abstractNumId="1">
    <w:nsid w:val="60A6F10B"/>
    <w:multiLevelType w:val="singleLevel"/>
    <w:tmpl w:val="60A6F1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361A4"/>
    <w:rsid w:val="124C4AF0"/>
    <w:rsid w:val="137729BD"/>
    <w:rsid w:val="1A1A3990"/>
    <w:rsid w:val="1AC6623E"/>
    <w:rsid w:val="2B5F3C82"/>
    <w:rsid w:val="31C358F1"/>
    <w:rsid w:val="346A5284"/>
    <w:rsid w:val="3EFF6665"/>
    <w:rsid w:val="3F001CC6"/>
    <w:rsid w:val="4A455F9B"/>
    <w:rsid w:val="53995ED9"/>
    <w:rsid w:val="540F6785"/>
    <w:rsid w:val="57A6625D"/>
    <w:rsid w:val="5FE0130F"/>
    <w:rsid w:val="6024000C"/>
    <w:rsid w:val="65292BD9"/>
    <w:rsid w:val="66FF3CDA"/>
    <w:rsid w:val="67432E6E"/>
    <w:rsid w:val="68A17278"/>
    <w:rsid w:val="6A404056"/>
    <w:rsid w:val="70460997"/>
    <w:rsid w:val="7168374D"/>
    <w:rsid w:val="7E83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2020-07-28T08:31:56Z</dcterms:created>
  <dc:creator>KTyagi</dc:creator>
  <cp:lastModifiedBy>KTyagi</cp:lastModifiedBy>
  <dcterms:modified xsi:type="dcterms:W3CDTF">2020-07-28T08:48:38Z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